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FA992" w14:textId="77777777" w:rsidR="00AF5995" w:rsidRPr="00143779" w:rsidRDefault="00143779" w:rsidP="00143779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67440738"/>
      <w:r w:rsidRPr="00143779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7F68E9A0" w14:textId="77777777" w:rsidR="00143779" w:rsidRPr="00143779" w:rsidRDefault="00143779" w:rsidP="00143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437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76D7AA0A" w14:textId="77777777" w:rsidR="00143779" w:rsidRPr="00143779" w:rsidRDefault="00143779" w:rsidP="00143779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437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«Школа № 17 г. Феодосии Республики Крым»</w:t>
      </w:r>
    </w:p>
    <w:p w14:paraId="4AA3443C" w14:textId="77777777" w:rsidR="00143779" w:rsidRPr="00143779" w:rsidRDefault="00143779" w:rsidP="00143779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47D7C59" w14:textId="77777777" w:rsidR="00143779" w:rsidRPr="00143779" w:rsidRDefault="00143779" w:rsidP="00143779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D185846" w14:textId="77777777" w:rsidR="00143779" w:rsidRPr="00143779" w:rsidRDefault="00143779" w:rsidP="00143779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0262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421"/>
        <w:gridCol w:w="3294"/>
        <w:gridCol w:w="3547"/>
      </w:tblGrid>
      <w:tr w:rsidR="00143779" w:rsidRPr="004C2303" w14:paraId="62B1A4DB" w14:textId="77777777" w:rsidTr="00143779">
        <w:trPr>
          <w:trHeight w:val="1922"/>
        </w:trPr>
        <w:tc>
          <w:tcPr>
            <w:tcW w:w="3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9FF254E" w14:textId="77777777" w:rsidR="00143779" w:rsidRPr="00143779" w:rsidRDefault="00143779" w:rsidP="0014377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РАССМОТРЕНА</w:t>
            </w:r>
          </w:p>
          <w:p w14:paraId="4C472429" w14:textId="77777777" w:rsidR="00143779" w:rsidRPr="00143779" w:rsidRDefault="00143779" w:rsidP="00143779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 учителей</w:t>
            </w:r>
          </w:p>
          <w:p w14:paraId="6043186D" w14:textId="77777777" w:rsidR="00143779" w:rsidRPr="00143779" w:rsidRDefault="00143779" w:rsidP="00143779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  <w:p w14:paraId="090CFE25" w14:textId="77777777" w:rsidR="00143779" w:rsidRPr="00143779" w:rsidRDefault="00143779" w:rsidP="001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  <w:p w14:paraId="527E7E2C" w14:textId="77777777" w:rsidR="00143779" w:rsidRPr="00143779" w:rsidRDefault="00143779" w:rsidP="001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proofErr w:type="gramStart"/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  Н.С.</w:t>
            </w:r>
            <w:proofErr w:type="gramEnd"/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Форкавец</w:t>
            </w:r>
            <w:proofErr w:type="spellEnd"/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BB48AE" w14:textId="77777777" w:rsidR="00143779" w:rsidRPr="00143779" w:rsidRDefault="00143779" w:rsidP="001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 от 28.08.2025 г.№</w:t>
            </w:r>
            <w:proofErr w:type="gramStart"/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1 )</w:t>
            </w:r>
            <w:proofErr w:type="gramEnd"/>
          </w:p>
          <w:p w14:paraId="00E02E3B" w14:textId="77777777" w:rsidR="00143779" w:rsidRPr="00143779" w:rsidRDefault="00143779" w:rsidP="001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35A39F1" w14:textId="77777777" w:rsidR="00143779" w:rsidRPr="00143779" w:rsidRDefault="00143779" w:rsidP="00143779">
            <w:pPr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14:paraId="276DA859" w14:textId="77777777" w:rsidR="00143779" w:rsidRPr="00143779" w:rsidRDefault="00143779" w:rsidP="001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  <w:p w14:paraId="34E01C7C" w14:textId="77777777" w:rsidR="00143779" w:rsidRPr="00143779" w:rsidRDefault="00143779" w:rsidP="001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</w:t>
            </w:r>
          </w:p>
          <w:p w14:paraId="14B1A172" w14:textId="77777777" w:rsidR="00143779" w:rsidRPr="00143779" w:rsidRDefault="00143779" w:rsidP="001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Е.С. Мочалова</w:t>
            </w:r>
          </w:p>
          <w:p w14:paraId="7D8B4CD1" w14:textId="77777777" w:rsidR="00143779" w:rsidRPr="00143779" w:rsidRDefault="00143779" w:rsidP="001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28</w:t>
            </w:r>
            <w:proofErr w:type="gramEnd"/>
            <w:r w:rsidRPr="0014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» августа 2025  г.</w:t>
            </w:r>
          </w:p>
        </w:tc>
        <w:tc>
          <w:tcPr>
            <w:tcW w:w="3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0EF189" w14:textId="77777777" w:rsidR="00143779" w:rsidRPr="00143779" w:rsidRDefault="00143779" w:rsidP="00143779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3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УТВЕРЖДЕНА</w:t>
            </w:r>
          </w:p>
          <w:p w14:paraId="2C5503E4" w14:textId="77777777" w:rsidR="00143779" w:rsidRPr="00143779" w:rsidRDefault="00143779" w:rsidP="00143779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МБОУ школа №17   </w:t>
            </w:r>
          </w:p>
          <w:p w14:paraId="5483039D" w14:textId="42CCD5B9" w:rsidR="00143779" w:rsidRPr="00143779" w:rsidRDefault="00005DE6" w:rsidP="00143779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5D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от 29.08.2025 г. №294</w:t>
            </w:r>
          </w:p>
          <w:p w14:paraId="412E8A4F" w14:textId="77777777" w:rsidR="00143779" w:rsidRPr="00143779" w:rsidRDefault="00143779" w:rsidP="00143779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 МБО школа № 17</w:t>
            </w:r>
          </w:p>
          <w:p w14:paraId="317CBE3C" w14:textId="77777777" w:rsidR="00143779" w:rsidRPr="00143779" w:rsidRDefault="00143779" w:rsidP="00143779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37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__________А.В. Наконечный                                                                 </w:t>
            </w:r>
            <w:proofErr w:type="gramStart"/>
            <w:r w:rsidRPr="001437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1437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29» августа 2025 г.</w:t>
            </w:r>
          </w:p>
          <w:p w14:paraId="199ACCDB" w14:textId="77777777" w:rsidR="00143779" w:rsidRPr="00143779" w:rsidRDefault="00143779" w:rsidP="00143779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40E4158" w14:textId="77777777" w:rsidR="00143779" w:rsidRPr="00143779" w:rsidRDefault="00143779" w:rsidP="0014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EDBA5D" w14:textId="77777777" w:rsidR="00143779" w:rsidRPr="00143779" w:rsidRDefault="00143779" w:rsidP="0014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13631E" w14:textId="77777777" w:rsidR="00143779" w:rsidRPr="00143779" w:rsidRDefault="00143779" w:rsidP="0014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CE4DDC" w14:textId="77777777" w:rsidR="00143779" w:rsidRPr="00143779" w:rsidRDefault="00143779" w:rsidP="0014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3779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14:paraId="084093F9" w14:textId="37C1B0E9" w:rsidR="00EC7CC9" w:rsidRPr="00143779" w:rsidRDefault="00143779" w:rsidP="004C2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3779">
        <w:rPr>
          <w:rFonts w:ascii="Times New Roman" w:hAnsi="Times New Roman" w:cs="Times New Roman"/>
          <w:b/>
          <w:sz w:val="24"/>
          <w:szCs w:val="24"/>
          <w:lang w:val="ru-RU"/>
        </w:rPr>
        <w:t>по предмету «Русский язык»</w:t>
      </w:r>
    </w:p>
    <w:p w14:paraId="7CD25A13" w14:textId="77777777" w:rsidR="00143779" w:rsidRPr="00143779" w:rsidRDefault="00143779" w:rsidP="0014377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3779">
        <w:rPr>
          <w:rFonts w:ascii="Times New Roman" w:hAnsi="Times New Roman" w:cs="Times New Roman"/>
          <w:b/>
          <w:sz w:val="24"/>
          <w:szCs w:val="24"/>
          <w:lang w:val="ru-RU"/>
        </w:rPr>
        <w:t>для 1 класса</w:t>
      </w:r>
    </w:p>
    <w:p w14:paraId="3B89D4AA" w14:textId="1CACADD1" w:rsidR="00143779" w:rsidRDefault="00143779" w:rsidP="001437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94F63B" w14:textId="77777777" w:rsidR="004C2303" w:rsidRPr="00143779" w:rsidRDefault="004C2303" w:rsidP="001437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" w:name="_GoBack"/>
      <w:bookmarkEnd w:id="1"/>
    </w:p>
    <w:p w14:paraId="31B05A85" w14:textId="77777777" w:rsidR="00143779" w:rsidRPr="00143779" w:rsidRDefault="00143779" w:rsidP="001437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37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часов по учебному плану: </w:t>
      </w:r>
      <w:r w:rsidRPr="00143779">
        <w:rPr>
          <w:rFonts w:ascii="Times New Roman" w:hAnsi="Times New Roman" w:cs="Times New Roman"/>
          <w:bCs/>
          <w:sz w:val="24"/>
          <w:szCs w:val="24"/>
          <w:lang w:val="ru-RU"/>
        </w:rPr>
        <w:t>всего 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65</w:t>
      </w:r>
      <w:r w:rsidRPr="001437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часов в год; в неделю 5 часов</w:t>
      </w:r>
      <w:r w:rsidRPr="001437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14:paraId="558D7536" w14:textId="77777777" w:rsidR="00143779" w:rsidRPr="00143779" w:rsidRDefault="00143779" w:rsidP="001437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AABF96" w14:textId="77777777" w:rsidR="00EC7CC9" w:rsidRPr="00FC3864" w:rsidRDefault="00EC7CC9" w:rsidP="00EC7C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8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Уровень изучения предмета</w:t>
      </w:r>
      <w:r w:rsidRPr="00FC38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базовый</w:t>
      </w:r>
    </w:p>
    <w:p w14:paraId="1084D142" w14:textId="77777777" w:rsidR="00EC7CC9" w:rsidRPr="00FC3864" w:rsidRDefault="00EC7CC9" w:rsidP="00EC7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5C9CE1" w14:textId="77777777" w:rsidR="00EC7CC9" w:rsidRPr="00FC3864" w:rsidRDefault="00EC7CC9" w:rsidP="00EC7CC9">
      <w:pPr>
        <w:pStyle w:val="3"/>
        <w:tabs>
          <w:tab w:val="left" w:pos="993"/>
        </w:tabs>
        <w:spacing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FC386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Используемый </w:t>
      </w:r>
      <w:proofErr w:type="gramStart"/>
      <w:r w:rsidRPr="00FC3864">
        <w:rPr>
          <w:rFonts w:ascii="Times New Roman" w:hAnsi="Times New Roman" w:cs="Times New Roman"/>
          <w:color w:val="auto"/>
          <w:sz w:val="24"/>
          <w:szCs w:val="24"/>
          <w:lang w:val="ru-RU"/>
        </w:rPr>
        <w:t>УМК:</w:t>
      </w:r>
      <w:r w:rsidRPr="00FC3864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FC386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C3864">
        <w:rPr>
          <w:rFonts w:ascii="Times New Roman" w:hAnsi="Times New Roman"/>
          <w:b w:val="0"/>
          <w:color w:val="auto"/>
          <w:sz w:val="24"/>
          <w:szCs w:val="24"/>
          <w:lang w:val="ru-RU"/>
        </w:rPr>
        <w:t>1</w:t>
      </w:r>
      <w:proofErr w:type="gramEnd"/>
      <w:r w:rsidRPr="00FC3864">
        <w:rPr>
          <w:rFonts w:ascii="Times New Roman" w:hAnsi="Times New Roman"/>
          <w:b w:val="0"/>
          <w:color w:val="auto"/>
          <w:sz w:val="24"/>
          <w:szCs w:val="24"/>
          <w:lang w:val="ru-RU"/>
        </w:rPr>
        <w:t>.</w:t>
      </w:r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 xml:space="preserve"> Русский язык. Азбука: 1-й класс: </w:t>
      </w:r>
      <w:proofErr w:type="gramStart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>учебник :</w:t>
      </w:r>
      <w:proofErr w:type="gramEnd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 xml:space="preserve"> в 2 частях/ В.Г. Горецкий, В.А. Кирюшкин, Л.А. Виноградская, М.В. </w:t>
      </w:r>
      <w:proofErr w:type="spellStart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>Бойкина</w:t>
      </w:r>
      <w:proofErr w:type="spellEnd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 xml:space="preserve">. - 16-е изд., </w:t>
      </w:r>
      <w:proofErr w:type="spellStart"/>
      <w:proofErr w:type="gramStart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>перераб</w:t>
      </w:r>
      <w:proofErr w:type="spellEnd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>.-</w:t>
      </w:r>
      <w:proofErr w:type="gramEnd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 xml:space="preserve"> Москва: Просвещение, 2023. 2. Русский язык: 1-й класс: учебник/В.П. </w:t>
      </w:r>
      <w:proofErr w:type="spellStart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>Канакина</w:t>
      </w:r>
      <w:proofErr w:type="spellEnd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 xml:space="preserve">, В.Г. Горецкий. - 15-е изд., </w:t>
      </w:r>
      <w:proofErr w:type="spellStart"/>
      <w:proofErr w:type="gramStart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>перераб</w:t>
      </w:r>
      <w:proofErr w:type="spellEnd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>.-</w:t>
      </w:r>
      <w:proofErr w:type="gramEnd"/>
      <w:r w:rsidRPr="00FC3864">
        <w:rPr>
          <w:rFonts w:ascii="Times New Roman" w:hAnsi="Times New Roman"/>
          <w:b w:val="0"/>
          <w:color w:val="171717"/>
          <w:sz w:val="24"/>
          <w:szCs w:val="24"/>
          <w:lang w:val="ru-RU"/>
        </w:rPr>
        <w:t xml:space="preserve"> Москва: Просвещение, 2023.</w:t>
      </w:r>
    </w:p>
    <w:p w14:paraId="3EAB3100" w14:textId="77777777" w:rsidR="00143779" w:rsidRPr="00143779" w:rsidRDefault="00143779" w:rsidP="00143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839B26" w14:textId="77777777" w:rsidR="00143779" w:rsidRPr="00143779" w:rsidRDefault="00143779" w:rsidP="00143779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37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реализации: </w:t>
      </w:r>
      <w:r w:rsidRPr="00143779">
        <w:rPr>
          <w:rFonts w:ascii="Times New Roman" w:hAnsi="Times New Roman" w:cs="Times New Roman"/>
          <w:bCs/>
          <w:sz w:val="24"/>
          <w:szCs w:val="24"/>
          <w:lang w:val="ru-RU"/>
        </w:rPr>
        <w:t>1 год</w:t>
      </w:r>
      <w:r w:rsidRPr="001437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BE3EBF3" w14:textId="77777777" w:rsidR="00143779" w:rsidRPr="00143779" w:rsidRDefault="00143779" w:rsidP="00143779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71DFBFBC" w14:textId="77777777" w:rsidR="00143779" w:rsidRPr="00143779" w:rsidRDefault="00143779" w:rsidP="00143779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FCB963E" w14:textId="77777777" w:rsidR="00143779" w:rsidRPr="00143779" w:rsidRDefault="00143779" w:rsidP="00143779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3779"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14:paraId="304FA79C" w14:textId="77777777" w:rsidR="00143779" w:rsidRPr="00143779" w:rsidRDefault="00143779" w:rsidP="00143779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1437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14:paraId="7ADDD267" w14:textId="77777777" w:rsidR="00143779" w:rsidRPr="00143779" w:rsidRDefault="00143779" w:rsidP="0014377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143779"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Боброва Неля Владимировна</w:t>
      </w:r>
      <w:r w:rsidRPr="00143779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14:paraId="2ADDA53E" w14:textId="77777777" w:rsidR="00143779" w:rsidRPr="00143779" w:rsidRDefault="00143779" w:rsidP="0014377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2" w:name="_Hlk175944155"/>
      <w:r w:rsidRPr="00143779"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1418FDB0" w14:textId="77777777" w:rsidR="00143779" w:rsidRPr="00143779" w:rsidRDefault="00143779" w:rsidP="0014377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143779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2"/>
      <w:r w:rsidRPr="0014377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43779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14:paraId="1DC90B54" w14:textId="77777777" w:rsidR="00143779" w:rsidRPr="00143779" w:rsidRDefault="00143779" w:rsidP="0014377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143779">
        <w:rPr>
          <w:rFonts w:ascii="Times New Roman" w:hAnsi="Times New Roman" w:cs="Times New Roman"/>
          <w:i/>
          <w:sz w:val="24"/>
          <w:szCs w:val="24"/>
          <w:lang w:val="ru-RU" w:eastAsia="ar-SA"/>
        </w:rPr>
        <w:t>Берест Елена Александровна,</w:t>
      </w:r>
    </w:p>
    <w:p w14:paraId="44C44672" w14:textId="77777777" w:rsidR="00143779" w:rsidRPr="00143779" w:rsidRDefault="00143779" w:rsidP="0014377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143779"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38CF4E58" w14:textId="77777777" w:rsidR="00143779" w:rsidRPr="00143779" w:rsidRDefault="00143779" w:rsidP="0014377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143779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 w:rsidRPr="00143779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14:paraId="03FD5206" w14:textId="77777777" w:rsidR="00143779" w:rsidRPr="00143779" w:rsidRDefault="00143779" w:rsidP="0014377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143779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Бондаревская</w:t>
      </w:r>
      <w:proofErr w:type="spellEnd"/>
      <w:r w:rsidRPr="00143779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Мария Алексеевна</w:t>
      </w:r>
      <w:r w:rsidRPr="0014377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</w:p>
    <w:p w14:paraId="284071AB" w14:textId="77777777" w:rsidR="00143779" w:rsidRPr="00143779" w:rsidRDefault="00143779" w:rsidP="001437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4377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4B557D85" w14:textId="77777777" w:rsidR="00143779" w:rsidRPr="00143779" w:rsidRDefault="00143779" w:rsidP="0014377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4377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специалист</w:t>
      </w:r>
    </w:p>
    <w:p w14:paraId="457B94DB" w14:textId="77777777" w:rsidR="00143779" w:rsidRPr="00143779" w:rsidRDefault="00143779" w:rsidP="00EC7CC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310A770B" w14:textId="77777777" w:rsidR="00143779" w:rsidRPr="00143779" w:rsidRDefault="00143779" w:rsidP="0014377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166C82CF" w14:textId="5F2AE9ED" w:rsidR="00143779" w:rsidRPr="00EC7CC9" w:rsidRDefault="00143779" w:rsidP="00EC7CC9">
      <w:pPr>
        <w:spacing w:after="0" w:line="408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14377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г. Феодосия, 2025</w:t>
      </w:r>
    </w:p>
    <w:p w14:paraId="5BE30D59" w14:textId="07816D18" w:rsidR="00AF5995" w:rsidRPr="00143779" w:rsidRDefault="00EC7CC9" w:rsidP="00EC7CC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67440746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1. </w:t>
      </w:r>
      <w:r w:rsidR="00143779"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3083FA7B" w14:textId="77777777" w:rsidR="00AF5995" w:rsidRPr="00143779" w:rsidRDefault="00AF59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2D10C8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25E9A92A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100B884D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578B5DC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22E58221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59BDF139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66DBEB40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DDCE466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3E32D0FB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E88024D" w14:textId="77777777" w:rsidR="00AF5995" w:rsidRPr="00143779" w:rsidRDefault="00AF59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CD2B01" w14:textId="77777777" w:rsidR="00AF5995" w:rsidRPr="00143779" w:rsidRDefault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13F76F7A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167C51F3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3A608B5A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24CEDEC1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2F444A89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</w:t>
      </w: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9EC3AFD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269FF838" w14:textId="77777777" w:rsidR="00AF5995" w:rsidRPr="00143779" w:rsidRDefault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62023CEE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0AE86655" w14:textId="77777777" w:rsidR="00AF5995" w:rsidRPr="00143779" w:rsidRDefault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10AA85A0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78D50E2F" w14:textId="77777777" w:rsidR="00AF5995" w:rsidRPr="00143779" w:rsidRDefault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208E10B8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05242F33" w14:textId="77777777" w:rsidR="00AF5995" w:rsidRPr="00143779" w:rsidRDefault="00AF59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336E86" w14:textId="77777777" w:rsidR="00AF5995" w:rsidRPr="00143779" w:rsidRDefault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14377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14:paraId="4823F0F5" w14:textId="77777777" w:rsidR="00AF5995" w:rsidRPr="00143779" w:rsidRDefault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25DFBE86" w14:textId="77777777" w:rsidR="00AF5995" w:rsidRPr="00143779" w:rsidRDefault="001437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39CD427" w14:textId="77777777" w:rsidR="00AF5995" w:rsidRPr="00143779" w:rsidRDefault="001437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2839BDC" w14:textId="77777777" w:rsidR="00AF5995" w:rsidRPr="00143779" w:rsidRDefault="001437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14:paraId="0DFF0989" w14:textId="77777777" w:rsidR="00AF5995" w:rsidRPr="00143779" w:rsidRDefault="001437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C1D929C" w14:textId="77777777" w:rsidR="00AF5995" w:rsidRPr="00143779" w:rsidRDefault="001437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58E19E0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78390DA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2D58B2F2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14:paraId="3ED5A6C9" w14:textId="77777777" w:rsidR="00AF5995" w:rsidRPr="00143779" w:rsidRDefault="0014377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256C41B1" w14:textId="77777777" w:rsidR="00AF5995" w:rsidRPr="00143779" w:rsidRDefault="0014377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4520E084" w14:textId="77777777" w:rsidR="00AF5995" w:rsidRPr="00143779" w:rsidRDefault="0014377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19521128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7C68DFE7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5E629FD8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089B1649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40B2A8D0" w14:textId="77777777" w:rsidR="00143779" w:rsidRDefault="00143779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103198B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14377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0EF7A524" w14:textId="77777777" w:rsidR="00AF5995" w:rsidRPr="00143779" w:rsidRDefault="00143779" w:rsidP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AF5995" w:rsidRPr="00143779">
          <w:pgSz w:w="11906" w:h="16383"/>
          <w:pgMar w:top="1134" w:right="850" w:bottom="1134" w:left="1701" w:header="720" w:footer="720" w:gutter="0"/>
          <w:cols w:space="720"/>
        </w:sect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4" w:name="8c3bf606-7a1d-4fcd-94d7-0135a7a0563e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4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5" w:name="cd8a3143-f5bd-4e29-8dee-480b79605a52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5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14:paraId="4D872008" w14:textId="49EAF919" w:rsidR="00AF5995" w:rsidRPr="00143779" w:rsidRDefault="00EC7CC9" w:rsidP="00EC7CC9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6" w:name="block-67440741"/>
      <w:bookmarkEnd w:id="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2. </w:t>
      </w:r>
      <w:r w:rsid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="00143779"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14:paraId="53E4B776" w14:textId="77777777" w:rsidR="00AF5995" w:rsidRPr="00143779" w:rsidRDefault="00143779" w:rsidP="00EC7CC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085EFA92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14:paraId="3EBF5834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4DA7A053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32BE7D66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50DD8573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14:paraId="5D556CFC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3142E214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6DE7EDA2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5944DEB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14:paraId="557E2A21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64231445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7" w:anchor="_ftn1"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14:paraId="30CD8491" w14:textId="77777777" w:rsidR="00AF5995" w:rsidRPr="00143779" w:rsidRDefault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57637EEC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14:paraId="1F09122E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3A0B3E83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5C69EC39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14:paraId="66982F3B" w14:textId="77777777" w:rsidR="00AF5995" w:rsidRPr="00143779" w:rsidRDefault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758D32E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25AA895E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1A64A627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8" w:anchor="_ftn1"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14:paraId="2246F931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7D28A2B" w14:textId="77777777" w:rsidR="00AF5995" w:rsidRPr="00143779" w:rsidRDefault="00143779" w:rsidP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030B6466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717492F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035F8FC2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14:paraId="041ABD61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звук .</w:t>
      </w:r>
      <w:proofErr w:type="gram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Шипящие ,</w:t>
      </w:r>
      <w:proofErr w:type="gram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, , .</w:t>
      </w:r>
    </w:p>
    <w:p w14:paraId="10DFD2AF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75A25000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14:paraId="6EE3F454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3A211CBF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143779">
        <w:rPr>
          <w:rFonts w:ascii="Times New Roman" w:hAnsi="Times New Roman"/>
          <w:i/>
          <w:color w:val="000000"/>
          <w:sz w:val="24"/>
          <w:szCs w:val="24"/>
          <w:lang w:val="ru-RU"/>
        </w:rPr>
        <w:t>стол</w:t>
      </w: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143779">
        <w:rPr>
          <w:rFonts w:ascii="Times New Roman" w:hAnsi="Times New Roman"/>
          <w:i/>
          <w:color w:val="000000"/>
          <w:sz w:val="24"/>
          <w:szCs w:val="24"/>
          <w:lang w:val="ru-RU"/>
        </w:rPr>
        <w:t>конь</w:t>
      </w: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358AA53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1B8AEAF3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3B6439FB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proofErr w:type="spellStart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proofErr w:type="spellEnd"/>
        <w:r w:rsidRPr="00143779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14:paraId="0F111386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1D26BE25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72594956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665F5569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725C9002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640D8806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76282C36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14:paraId="7E35123E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5509D3D3" w14:textId="77777777" w:rsid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751036DE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Орфография и пунктуация</w:t>
      </w:r>
    </w:p>
    <w:p w14:paraId="0A15CE19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01905AD8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19F9C811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1E7D057A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3D47DB5F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»; сочетания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14:paraId="08B796A2" w14:textId="77777777" w:rsidR="00AF5995" w:rsidRPr="00143779" w:rsidRDefault="00143779" w:rsidP="00143779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061A68D2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3E33FAF5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6B2F6B75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153A5B45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7ACC31F7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06A5D103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250125E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74DD756A" w14:textId="77777777" w:rsidR="00AF5995" w:rsidRPr="00143779" w:rsidRDefault="00143779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6EEE5878" w14:textId="77777777" w:rsidR="00AF5995" w:rsidRPr="00143779" w:rsidRDefault="00143779" w:rsidP="00143779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14:paraId="48C4E243" w14:textId="77777777" w:rsidR="00AF5995" w:rsidRPr="00143779" w:rsidRDefault="00143779" w:rsidP="0014377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429091E" w14:textId="77777777" w:rsidR="00AF5995" w:rsidRPr="00143779" w:rsidRDefault="00143779" w:rsidP="0014377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54FA980" w14:textId="77777777" w:rsidR="00AF5995" w:rsidRPr="00143779" w:rsidRDefault="00143779" w:rsidP="0014377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0C267908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3AFDE02E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388E07FF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3BD59FD2" w14:textId="77777777" w:rsidR="00AF5995" w:rsidRPr="00143779" w:rsidRDefault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0D61217F" w14:textId="77777777" w:rsidR="00AF5995" w:rsidRPr="00143779" w:rsidRDefault="00143779" w:rsidP="00143779">
      <w:pPr>
        <w:spacing w:after="0" w:line="252" w:lineRule="auto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24EAF52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7FA8C0BD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14:paraId="07F71EB4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14:paraId="2E61A59A" w14:textId="77777777" w:rsidR="00AF5995" w:rsidRPr="00143779" w:rsidRDefault="0014377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31ABFFC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64442BD8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2652DCB4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14:paraId="53E9BA0F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14:paraId="4893B507" w14:textId="77777777" w:rsidR="00AF5995" w:rsidRPr="00143779" w:rsidRDefault="00143779" w:rsidP="0014377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6594B6BE" w14:textId="77777777" w:rsidR="00AF5995" w:rsidRPr="00143779" w:rsidRDefault="00143779" w:rsidP="0014377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153371C4" w14:textId="77777777" w:rsidR="00AF5995" w:rsidRPr="00143779" w:rsidRDefault="00143779" w:rsidP="0014377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71A01E67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26BB4A15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14:paraId="7A15DA6C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14:paraId="3369566C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14:paraId="6B254A5E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10A2EFE3" w14:textId="77777777" w:rsidR="00AF5995" w:rsidRPr="00143779" w:rsidRDefault="00143779" w:rsidP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5D99521" w14:textId="77777777" w:rsidR="00AF5995" w:rsidRPr="00143779" w:rsidRDefault="00143779" w:rsidP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73AFFA3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14:paraId="4D6DD23A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14:paraId="0926D5E3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31E81EA3" w14:textId="77777777" w:rsidR="00AF5995" w:rsidRPr="00143779" w:rsidRDefault="00143779" w:rsidP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0EC1D65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6D307EC9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14:paraId="787CCFB7" w14:textId="77777777" w:rsidR="00AF5995" w:rsidRPr="00143779" w:rsidRDefault="00143779" w:rsidP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6739927E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26B5E516" w14:textId="77777777" w:rsidR="00AF5995" w:rsidRPr="00143779" w:rsidRDefault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14:paraId="2B223364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5A1A5838" w14:textId="77777777" w:rsidR="00AF5995" w:rsidRPr="00143779" w:rsidRDefault="00AF5995">
      <w:pPr>
        <w:spacing w:after="0"/>
        <w:ind w:left="120"/>
        <w:rPr>
          <w:sz w:val="24"/>
          <w:szCs w:val="24"/>
          <w:lang w:val="ru-RU"/>
        </w:rPr>
      </w:pPr>
    </w:p>
    <w:p w14:paraId="3FB754D4" w14:textId="77777777" w:rsidR="00AF5995" w:rsidRPr="00143779" w:rsidRDefault="00AF5995">
      <w:pPr>
        <w:rPr>
          <w:sz w:val="24"/>
          <w:szCs w:val="24"/>
          <w:lang w:val="ru-RU"/>
        </w:rPr>
        <w:sectPr w:rsidR="00AF5995" w:rsidRPr="00143779">
          <w:pgSz w:w="11906" w:h="16383"/>
          <w:pgMar w:top="1134" w:right="850" w:bottom="1134" w:left="1701" w:header="720" w:footer="720" w:gutter="0"/>
          <w:cols w:space="720"/>
        </w:sectPr>
      </w:pPr>
    </w:p>
    <w:p w14:paraId="773E25D9" w14:textId="4D6627FA" w:rsidR="00AF5995" w:rsidRPr="00143779" w:rsidRDefault="00EC7CC9" w:rsidP="00EC7CC9">
      <w:pPr>
        <w:spacing w:after="0"/>
        <w:ind w:left="400"/>
        <w:jc w:val="center"/>
        <w:rPr>
          <w:sz w:val="24"/>
          <w:szCs w:val="24"/>
          <w:lang w:val="ru-RU"/>
        </w:rPr>
      </w:pPr>
      <w:bookmarkStart w:id="7" w:name="block-67440739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3. </w:t>
      </w:r>
      <w:r w:rsidR="00143779"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14:paraId="263EF80F" w14:textId="77777777" w:rsidR="00AF5995" w:rsidRPr="00143779" w:rsidRDefault="00143779" w:rsidP="00143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8BF2599" w14:textId="77777777" w:rsidR="00AF5995" w:rsidRPr="00143779" w:rsidRDefault="00143779" w:rsidP="001437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81249BB" w14:textId="77777777" w:rsidR="00AF5995" w:rsidRPr="00143779" w:rsidRDefault="00143779" w:rsidP="00EC7CC9">
      <w:pPr>
        <w:spacing w:after="0" w:line="269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30A35B08" w14:textId="77777777" w:rsidR="00AF5995" w:rsidRPr="00143779" w:rsidRDefault="00143779" w:rsidP="00EC7CC9">
      <w:pPr>
        <w:spacing w:after="0"/>
        <w:ind w:firstLine="426"/>
        <w:rPr>
          <w:sz w:val="24"/>
          <w:szCs w:val="24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5E8226B" w14:textId="77777777" w:rsidR="00AF5995" w:rsidRPr="00143779" w:rsidRDefault="00143779" w:rsidP="00EC7CC9">
      <w:pPr>
        <w:numPr>
          <w:ilvl w:val="0"/>
          <w:numId w:val="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57D148D" w14:textId="77777777" w:rsidR="00AF5995" w:rsidRPr="00143779" w:rsidRDefault="00143779" w:rsidP="00EC7CC9">
      <w:pPr>
        <w:numPr>
          <w:ilvl w:val="0"/>
          <w:numId w:val="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A8A291C" w14:textId="77777777" w:rsidR="00AF5995" w:rsidRPr="00143779" w:rsidRDefault="00143779" w:rsidP="00EC7CC9">
      <w:pPr>
        <w:numPr>
          <w:ilvl w:val="0"/>
          <w:numId w:val="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157E061" w14:textId="77777777" w:rsidR="00AF5995" w:rsidRPr="00143779" w:rsidRDefault="00143779" w:rsidP="00EC7CC9">
      <w:pPr>
        <w:numPr>
          <w:ilvl w:val="0"/>
          <w:numId w:val="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347AE78" w14:textId="77777777" w:rsidR="00AF5995" w:rsidRPr="00143779" w:rsidRDefault="00143779" w:rsidP="00EC7CC9">
      <w:pPr>
        <w:numPr>
          <w:ilvl w:val="0"/>
          <w:numId w:val="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FFD2B80" w14:textId="77777777" w:rsidR="00AF5995" w:rsidRPr="00143779" w:rsidRDefault="00143779" w:rsidP="00EC7CC9">
      <w:pPr>
        <w:spacing w:after="0"/>
        <w:ind w:firstLine="426"/>
        <w:rPr>
          <w:sz w:val="24"/>
          <w:szCs w:val="24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E7ABBA5" w14:textId="77777777" w:rsidR="00AF5995" w:rsidRPr="00143779" w:rsidRDefault="00143779" w:rsidP="00EC7CC9">
      <w:pPr>
        <w:numPr>
          <w:ilvl w:val="0"/>
          <w:numId w:val="5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14:paraId="057D833C" w14:textId="77777777" w:rsidR="00AF5995" w:rsidRPr="00143779" w:rsidRDefault="00143779" w:rsidP="00EC7CC9">
      <w:pPr>
        <w:numPr>
          <w:ilvl w:val="0"/>
          <w:numId w:val="5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3B20438E" w14:textId="77777777" w:rsidR="00AF5995" w:rsidRPr="00143779" w:rsidRDefault="00143779" w:rsidP="00EC7CC9">
      <w:pPr>
        <w:numPr>
          <w:ilvl w:val="0"/>
          <w:numId w:val="5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5FCC5F3F" w14:textId="77777777" w:rsidR="00AF5995" w:rsidRPr="00143779" w:rsidRDefault="00143779" w:rsidP="00EC7CC9">
      <w:pPr>
        <w:numPr>
          <w:ilvl w:val="0"/>
          <w:numId w:val="5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E6EEAB9" w14:textId="77777777" w:rsidR="00AF5995" w:rsidRPr="00143779" w:rsidRDefault="00143779" w:rsidP="00EC7CC9">
      <w:pPr>
        <w:spacing w:after="0"/>
        <w:ind w:firstLine="426"/>
        <w:rPr>
          <w:sz w:val="24"/>
          <w:szCs w:val="24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02F9831" w14:textId="77777777" w:rsidR="00AF5995" w:rsidRPr="00143779" w:rsidRDefault="00143779" w:rsidP="00EC7CC9">
      <w:pPr>
        <w:numPr>
          <w:ilvl w:val="0"/>
          <w:numId w:val="6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CEE7999" w14:textId="77777777" w:rsidR="00AF5995" w:rsidRPr="00143779" w:rsidRDefault="00143779" w:rsidP="00EC7CC9">
      <w:pPr>
        <w:numPr>
          <w:ilvl w:val="0"/>
          <w:numId w:val="6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3BBCEB4" w14:textId="77777777" w:rsidR="00AF5995" w:rsidRPr="00143779" w:rsidRDefault="00143779" w:rsidP="00EC7CC9">
      <w:pPr>
        <w:spacing w:after="0"/>
        <w:ind w:firstLine="426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14:paraId="36F5AD6D" w14:textId="77777777" w:rsidR="00AF5995" w:rsidRPr="00143779" w:rsidRDefault="00143779" w:rsidP="00EC7CC9">
      <w:pPr>
        <w:numPr>
          <w:ilvl w:val="0"/>
          <w:numId w:val="7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A0B06DE" w14:textId="77777777" w:rsidR="00AF5995" w:rsidRPr="00143779" w:rsidRDefault="00143779" w:rsidP="00EC7CC9">
      <w:pPr>
        <w:numPr>
          <w:ilvl w:val="0"/>
          <w:numId w:val="7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64132513" w14:textId="77777777" w:rsidR="00AF5995" w:rsidRPr="00143779" w:rsidRDefault="00143779" w:rsidP="00EC7CC9">
      <w:pPr>
        <w:spacing w:after="0"/>
        <w:ind w:firstLine="426"/>
        <w:rPr>
          <w:sz w:val="24"/>
          <w:szCs w:val="24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5)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D822D1B" w14:textId="77777777" w:rsidR="00AF5995" w:rsidRPr="00143779" w:rsidRDefault="00143779" w:rsidP="00EC7CC9">
      <w:pPr>
        <w:numPr>
          <w:ilvl w:val="0"/>
          <w:numId w:val="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6095188" w14:textId="77777777" w:rsidR="00AF5995" w:rsidRPr="00143779" w:rsidRDefault="00143779" w:rsidP="00EC7CC9">
      <w:pPr>
        <w:spacing w:after="0"/>
        <w:ind w:firstLine="426"/>
        <w:rPr>
          <w:sz w:val="24"/>
          <w:szCs w:val="24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E899762" w14:textId="77777777" w:rsidR="00AF5995" w:rsidRPr="00143779" w:rsidRDefault="00143779" w:rsidP="00EC7CC9">
      <w:pPr>
        <w:numPr>
          <w:ilvl w:val="0"/>
          <w:numId w:val="9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7F8187A7" w14:textId="77777777" w:rsidR="00AF5995" w:rsidRPr="00143779" w:rsidRDefault="00143779" w:rsidP="00EC7CC9">
      <w:pPr>
        <w:numPr>
          <w:ilvl w:val="0"/>
          <w:numId w:val="9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273E1804" w14:textId="77777777" w:rsidR="00AF5995" w:rsidRPr="00143779" w:rsidRDefault="00143779" w:rsidP="00EC7CC9">
      <w:pPr>
        <w:spacing w:after="0"/>
        <w:ind w:firstLine="426"/>
        <w:rPr>
          <w:sz w:val="24"/>
          <w:szCs w:val="24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ценность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42C1F28" w14:textId="77777777" w:rsidR="00AF5995" w:rsidRPr="00143779" w:rsidRDefault="00143779" w:rsidP="00EC7CC9">
      <w:pPr>
        <w:numPr>
          <w:ilvl w:val="0"/>
          <w:numId w:val="10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BB402DE" w14:textId="77777777" w:rsidR="00AF5995" w:rsidRPr="00143779" w:rsidRDefault="00143779" w:rsidP="00EC7CC9">
      <w:pPr>
        <w:numPr>
          <w:ilvl w:val="0"/>
          <w:numId w:val="10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3DEE779" w14:textId="77777777" w:rsidR="00AF5995" w:rsidRPr="00143779" w:rsidRDefault="00143779" w:rsidP="00EC7CC9">
      <w:pPr>
        <w:spacing w:after="0" w:line="264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962EB4A" w14:textId="77777777" w:rsidR="00AF5995" w:rsidRPr="00143779" w:rsidRDefault="00143779" w:rsidP="00EC7CC9">
      <w:pPr>
        <w:spacing w:after="0" w:line="257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2E96A06" w14:textId="77777777" w:rsidR="00AF5995" w:rsidRPr="00143779" w:rsidRDefault="00143779" w:rsidP="00EC7CC9">
      <w:pPr>
        <w:spacing w:after="0" w:line="257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</w:t>
      </w:r>
    </w:p>
    <w:p w14:paraId="0F95307D" w14:textId="77777777" w:rsidR="00AF5995" w:rsidRPr="00143779" w:rsidRDefault="00143779" w:rsidP="00EC7CC9">
      <w:pPr>
        <w:spacing w:after="0" w:line="257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14:paraId="6971E9C0" w14:textId="77777777" w:rsidR="00AF5995" w:rsidRPr="00143779" w:rsidRDefault="00143779" w:rsidP="00EC7CC9">
      <w:pPr>
        <w:numPr>
          <w:ilvl w:val="0"/>
          <w:numId w:val="11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14:paraId="52214962" w14:textId="77777777" w:rsidR="00AF5995" w:rsidRPr="00143779" w:rsidRDefault="00143779" w:rsidP="00EC7CC9">
      <w:pPr>
        <w:numPr>
          <w:ilvl w:val="0"/>
          <w:numId w:val="11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62091E40" w14:textId="77777777" w:rsidR="00AF5995" w:rsidRPr="00143779" w:rsidRDefault="00143779" w:rsidP="00EC7CC9">
      <w:pPr>
        <w:numPr>
          <w:ilvl w:val="0"/>
          <w:numId w:val="11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12DA5B70" w14:textId="77777777" w:rsidR="00AF5995" w:rsidRPr="00143779" w:rsidRDefault="00143779" w:rsidP="00EC7CC9">
      <w:pPr>
        <w:numPr>
          <w:ilvl w:val="0"/>
          <w:numId w:val="11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5DF29786" w14:textId="77777777" w:rsidR="00AF5995" w:rsidRPr="00143779" w:rsidRDefault="00143779" w:rsidP="00EC7CC9">
      <w:pPr>
        <w:numPr>
          <w:ilvl w:val="0"/>
          <w:numId w:val="11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EABE697" w14:textId="77777777" w:rsidR="00AF5995" w:rsidRPr="00143779" w:rsidRDefault="00143779" w:rsidP="00EC7CC9">
      <w:pPr>
        <w:numPr>
          <w:ilvl w:val="0"/>
          <w:numId w:val="11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63BA12CF" w14:textId="77777777" w:rsidR="00AF5995" w:rsidRPr="00143779" w:rsidRDefault="00143779" w:rsidP="00EC7CC9">
      <w:pPr>
        <w:spacing w:after="0" w:line="257" w:lineRule="auto"/>
        <w:ind w:firstLine="426"/>
        <w:jc w:val="both"/>
        <w:rPr>
          <w:sz w:val="24"/>
          <w:szCs w:val="24"/>
        </w:rPr>
      </w:pP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47074E0" w14:textId="77777777" w:rsidR="00AF5995" w:rsidRPr="00143779" w:rsidRDefault="00143779" w:rsidP="00EC7CC9">
      <w:pPr>
        <w:numPr>
          <w:ilvl w:val="0"/>
          <w:numId w:val="12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1940A1E0" w14:textId="77777777" w:rsidR="00AF5995" w:rsidRPr="00143779" w:rsidRDefault="00143779" w:rsidP="00EC7CC9">
      <w:pPr>
        <w:numPr>
          <w:ilvl w:val="0"/>
          <w:numId w:val="12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F8EC273" w14:textId="77777777" w:rsidR="00AF5995" w:rsidRPr="00143779" w:rsidRDefault="00143779" w:rsidP="00EC7CC9">
      <w:pPr>
        <w:numPr>
          <w:ilvl w:val="0"/>
          <w:numId w:val="12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2C698D6" w14:textId="77777777" w:rsidR="00AF5995" w:rsidRPr="00143779" w:rsidRDefault="00143779" w:rsidP="00EC7CC9">
      <w:pPr>
        <w:numPr>
          <w:ilvl w:val="0"/>
          <w:numId w:val="12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17E2022A" w14:textId="77777777" w:rsidR="00AF5995" w:rsidRPr="00143779" w:rsidRDefault="00143779" w:rsidP="00EC7CC9">
      <w:pPr>
        <w:numPr>
          <w:ilvl w:val="0"/>
          <w:numId w:val="12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5479D67B" w14:textId="77777777" w:rsidR="00AF5995" w:rsidRPr="00143779" w:rsidRDefault="00143779" w:rsidP="00EC7CC9">
      <w:pPr>
        <w:spacing w:after="0" w:line="257" w:lineRule="auto"/>
        <w:ind w:firstLine="426"/>
        <w:jc w:val="both"/>
        <w:rPr>
          <w:sz w:val="24"/>
          <w:szCs w:val="24"/>
        </w:rPr>
      </w:pP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12619A1" w14:textId="77777777" w:rsidR="00AF5995" w:rsidRPr="00143779" w:rsidRDefault="00143779" w:rsidP="00EC7CC9">
      <w:pPr>
        <w:numPr>
          <w:ilvl w:val="0"/>
          <w:numId w:val="13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DB21360" w14:textId="77777777" w:rsidR="00AF5995" w:rsidRPr="00143779" w:rsidRDefault="00143779" w:rsidP="00EC7CC9">
      <w:pPr>
        <w:numPr>
          <w:ilvl w:val="0"/>
          <w:numId w:val="13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39E1435" w14:textId="77777777" w:rsidR="00AF5995" w:rsidRPr="00143779" w:rsidRDefault="00143779" w:rsidP="00EC7CC9">
      <w:pPr>
        <w:numPr>
          <w:ilvl w:val="0"/>
          <w:numId w:val="13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279EFEC" w14:textId="77777777" w:rsidR="00AF5995" w:rsidRPr="00143779" w:rsidRDefault="00143779" w:rsidP="00EC7CC9">
      <w:pPr>
        <w:numPr>
          <w:ilvl w:val="0"/>
          <w:numId w:val="13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7AF61330" w14:textId="77777777" w:rsidR="00AF5995" w:rsidRPr="00143779" w:rsidRDefault="00143779" w:rsidP="00EC7CC9">
      <w:pPr>
        <w:numPr>
          <w:ilvl w:val="0"/>
          <w:numId w:val="13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D4B0C34" w14:textId="77777777" w:rsidR="00AF5995" w:rsidRPr="00143779" w:rsidRDefault="00143779" w:rsidP="00EC7CC9">
      <w:pPr>
        <w:numPr>
          <w:ilvl w:val="0"/>
          <w:numId w:val="13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31FF2CB" w14:textId="77777777" w:rsidR="00AF5995" w:rsidRPr="00143779" w:rsidRDefault="00143779" w:rsidP="00EC7CC9">
      <w:pPr>
        <w:spacing w:after="0" w:line="252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BB22FAA" w14:textId="77777777" w:rsidR="00AF5995" w:rsidRPr="00143779" w:rsidRDefault="00143779" w:rsidP="00EC7CC9">
      <w:pPr>
        <w:spacing w:after="0" w:line="252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4DDB3F09" w14:textId="77777777" w:rsidR="00AF5995" w:rsidRPr="00143779" w:rsidRDefault="00143779" w:rsidP="00EC7CC9">
      <w:pPr>
        <w:numPr>
          <w:ilvl w:val="0"/>
          <w:numId w:val="1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F0E1189" w14:textId="77777777" w:rsidR="00AF5995" w:rsidRPr="00143779" w:rsidRDefault="00143779" w:rsidP="00EC7CC9">
      <w:pPr>
        <w:numPr>
          <w:ilvl w:val="0"/>
          <w:numId w:val="1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09C3A9BC" w14:textId="77777777" w:rsidR="00AF5995" w:rsidRPr="00143779" w:rsidRDefault="00143779" w:rsidP="00EC7CC9">
      <w:pPr>
        <w:numPr>
          <w:ilvl w:val="0"/>
          <w:numId w:val="1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3253599B" w14:textId="77777777" w:rsidR="00AF5995" w:rsidRPr="00143779" w:rsidRDefault="00143779" w:rsidP="00EC7CC9">
      <w:pPr>
        <w:numPr>
          <w:ilvl w:val="0"/>
          <w:numId w:val="1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42A14DA6" w14:textId="77777777" w:rsidR="00AF5995" w:rsidRPr="00143779" w:rsidRDefault="00143779" w:rsidP="00EC7CC9">
      <w:pPr>
        <w:numPr>
          <w:ilvl w:val="0"/>
          <w:numId w:val="1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412CB7F0" w14:textId="77777777" w:rsidR="00AF5995" w:rsidRPr="00143779" w:rsidRDefault="00143779" w:rsidP="00EC7CC9">
      <w:pPr>
        <w:numPr>
          <w:ilvl w:val="0"/>
          <w:numId w:val="1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B995BD6" w14:textId="77777777" w:rsidR="00AF5995" w:rsidRPr="00143779" w:rsidRDefault="00143779" w:rsidP="00EC7CC9">
      <w:pPr>
        <w:numPr>
          <w:ilvl w:val="0"/>
          <w:numId w:val="1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7564FEED" w14:textId="77777777" w:rsidR="00AF5995" w:rsidRPr="00143779" w:rsidRDefault="00143779" w:rsidP="00EC7CC9">
      <w:pPr>
        <w:numPr>
          <w:ilvl w:val="0"/>
          <w:numId w:val="14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3E94B060" w14:textId="77777777" w:rsidR="00AF5995" w:rsidRPr="00143779" w:rsidRDefault="00143779" w:rsidP="00EC7CC9">
      <w:pPr>
        <w:spacing w:after="0" w:line="252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93F2A77" w14:textId="77777777" w:rsidR="00AF5995" w:rsidRPr="00143779" w:rsidRDefault="00143779" w:rsidP="00EC7CC9">
      <w:pPr>
        <w:spacing w:after="0" w:line="252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374CFE08" w14:textId="77777777" w:rsidR="00AF5995" w:rsidRPr="00143779" w:rsidRDefault="00143779" w:rsidP="00EC7CC9">
      <w:pPr>
        <w:numPr>
          <w:ilvl w:val="0"/>
          <w:numId w:val="15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1FBA5AD7" w14:textId="77777777" w:rsidR="00AF5995" w:rsidRPr="00143779" w:rsidRDefault="00143779" w:rsidP="00EC7CC9">
      <w:pPr>
        <w:numPr>
          <w:ilvl w:val="0"/>
          <w:numId w:val="15"/>
        </w:numPr>
        <w:spacing w:after="0"/>
        <w:ind w:left="0" w:firstLine="426"/>
        <w:jc w:val="both"/>
        <w:rPr>
          <w:sz w:val="24"/>
          <w:szCs w:val="24"/>
        </w:rPr>
      </w:pP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lastRenderedPageBreak/>
        <w:t>выстраивать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>.</w:t>
      </w:r>
    </w:p>
    <w:p w14:paraId="4B3BAD17" w14:textId="77777777" w:rsidR="00AF5995" w:rsidRPr="00143779" w:rsidRDefault="00143779" w:rsidP="00EC7CC9">
      <w:pPr>
        <w:spacing w:after="0" w:line="252" w:lineRule="auto"/>
        <w:ind w:firstLine="426"/>
        <w:jc w:val="both"/>
        <w:rPr>
          <w:sz w:val="24"/>
          <w:szCs w:val="24"/>
        </w:rPr>
      </w:pP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>:</w:t>
      </w:r>
    </w:p>
    <w:p w14:paraId="4B6C3408" w14:textId="77777777" w:rsidR="00AF5995" w:rsidRPr="00143779" w:rsidRDefault="00143779" w:rsidP="00EC7CC9">
      <w:pPr>
        <w:numPr>
          <w:ilvl w:val="0"/>
          <w:numId w:val="16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1114E73C" w14:textId="77777777" w:rsidR="00AF5995" w:rsidRPr="00143779" w:rsidRDefault="00143779" w:rsidP="00EC7CC9">
      <w:pPr>
        <w:numPr>
          <w:ilvl w:val="0"/>
          <w:numId w:val="16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69F7917B" w14:textId="77777777" w:rsidR="00AF5995" w:rsidRPr="00143779" w:rsidRDefault="00143779" w:rsidP="00EC7CC9">
      <w:pPr>
        <w:numPr>
          <w:ilvl w:val="0"/>
          <w:numId w:val="16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9950DB9" w14:textId="77777777" w:rsidR="00AF5995" w:rsidRPr="00143779" w:rsidRDefault="00143779" w:rsidP="00EC7CC9">
      <w:pPr>
        <w:numPr>
          <w:ilvl w:val="0"/>
          <w:numId w:val="16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463C5D94" w14:textId="77777777" w:rsidR="00AF5995" w:rsidRPr="00143779" w:rsidRDefault="00143779" w:rsidP="00EC7CC9">
      <w:pPr>
        <w:numPr>
          <w:ilvl w:val="0"/>
          <w:numId w:val="16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14DEDBC6" w14:textId="77777777" w:rsidR="00AF5995" w:rsidRPr="00143779" w:rsidRDefault="00143779" w:rsidP="00EC7CC9">
      <w:pPr>
        <w:spacing w:after="0" w:line="252" w:lineRule="auto"/>
        <w:ind w:firstLine="426"/>
        <w:jc w:val="both"/>
        <w:rPr>
          <w:sz w:val="24"/>
          <w:szCs w:val="24"/>
        </w:rPr>
      </w:pP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143779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4A1E8B6" w14:textId="77777777" w:rsidR="00AF5995" w:rsidRPr="00143779" w:rsidRDefault="00143779" w:rsidP="00EC7CC9">
      <w:pPr>
        <w:numPr>
          <w:ilvl w:val="0"/>
          <w:numId w:val="17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2696749" w14:textId="77777777" w:rsidR="00AF5995" w:rsidRPr="00143779" w:rsidRDefault="00143779" w:rsidP="00EC7CC9">
      <w:pPr>
        <w:numPr>
          <w:ilvl w:val="0"/>
          <w:numId w:val="17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0AC14D6" w14:textId="77777777" w:rsidR="00AF5995" w:rsidRPr="00143779" w:rsidRDefault="00143779" w:rsidP="00EC7CC9">
      <w:pPr>
        <w:numPr>
          <w:ilvl w:val="0"/>
          <w:numId w:val="17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14A85439" w14:textId="77777777" w:rsidR="00AF5995" w:rsidRPr="00143779" w:rsidRDefault="00143779" w:rsidP="00EC7CC9">
      <w:pPr>
        <w:numPr>
          <w:ilvl w:val="0"/>
          <w:numId w:val="17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18B3D990" w14:textId="77777777" w:rsidR="00AF5995" w:rsidRPr="00143779" w:rsidRDefault="00143779" w:rsidP="00EC7CC9">
      <w:pPr>
        <w:numPr>
          <w:ilvl w:val="0"/>
          <w:numId w:val="17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46AE2E65" w14:textId="77777777" w:rsidR="00AF5995" w:rsidRPr="00143779" w:rsidRDefault="00143779" w:rsidP="00EC7CC9">
      <w:pPr>
        <w:numPr>
          <w:ilvl w:val="0"/>
          <w:numId w:val="17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14:paraId="2336C4AA" w14:textId="77777777" w:rsidR="00AF5995" w:rsidRPr="00143779" w:rsidRDefault="00143779" w:rsidP="00EC7CC9">
      <w:pPr>
        <w:spacing w:after="0" w:line="264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7237DC9" w14:textId="77777777" w:rsidR="00AF5995" w:rsidRPr="00143779" w:rsidRDefault="00143779" w:rsidP="00EC7CC9">
      <w:pPr>
        <w:spacing w:after="0" w:line="264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779D3B31" w14:textId="77777777" w:rsidR="00AF5995" w:rsidRPr="00143779" w:rsidRDefault="00143779" w:rsidP="00EC7CC9">
      <w:pPr>
        <w:spacing w:after="0" w:line="264" w:lineRule="auto"/>
        <w:ind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>в первом классе</w:t>
      </w: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65F4C953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14:paraId="7ADC5F2C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</w:rPr>
      </w:pP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выделять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звуки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>;</w:t>
      </w:r>
    </w:p>
    <w:p w14:paraId="733C1C02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звук )</w:t>
      </w:r>
      <w:proofErr w:type="gram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640B70D6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25F4A22D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34FE696C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1F1F1C3E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078B3F5C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040A4ED1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A7E69B7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7EAA5763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»; непроверяемые гласные и согласные (перечень слов в орфографическом словаре учебника);</w:t>
      </w:r>
    </w:p>
    <w:p w14:paraId="67E75CDC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31E25357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52A40E44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7AC4227D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</w:rPr>
      </w:pP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прослушанный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779">
        <w:rPr>
          <w:rFonts w:ascii="Times New Roman" w:hAnsi="Times New Roman"/>
          <w:color w:val="000000"/>
          <w:sz w:val="24"/>
          <w:szCs w:val="24"/>
        </w:rPr>
        <w:t>текст</w:t>
      </w:r>
      <w:proofErr w:type="spellEnd"/>
      <w:r w:rsidRPr="00143779">
        <w:rPr>
          <w:rFonts w:ascii="Times New Roman" w:hAnsi="Times New Roman"/>
          <w:color w:val="000000"/>
          <w:sz w:val="24"/>
          <w:szCs w:val="24"/>
        </w:rPr>
        <w:t>;</w:t>
      </w:r>
    </w:p>
    <w:p w14:paraId="516C02CE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37B47A2B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21BF9B97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4EC0ACC6" w14:textId="77777777" w:rsidR="00AF5995" w:rsidRPr="0014377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64083E72" w14:textId="562639DA" w:rsidR="00EC7CC9" w:rsidRPr="00EC7CC9" w:rsidRDefault="00143779" w:rsidP="00EC7CC9">
      <w:pPr>
        <w:numPr>
          <w:ilvl w:val="0"/>
          <w:numId w:val="18"/>
        </w:numPr>
        <w:spacing w:after="0"/>
        <w:ind w:left="0" w:firstLine="426"/>
        <w:jc w:val="both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  <w:bookmarkStart w:id="8" w:name="block-67440743"/>
      <w:bookmarkEnd w:id="7"/>
      <w:r w:rsidR="00EC7C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1386317F" w14:textId="3C4366FB" w:rsidR="00EC7CC9" w:rsidRDefault="00EC7CC9" w:rsidP="00EC7CC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0D28002" w14:textId="77777777" w:rsidR="00EC7CC9" w:rsidRPr="00EC7CC9" w:rsidRDefault="00EC7CC9" w:rsidP="00EC7CC9">
      <w:pPr>
        <w:spacing w:after="0"/>
        <w:jc w:val="both"/>
        <w:rPr>
          <w:sz w:val="24"/>
          <w:szCs w:val="24"/>
          <w:lang w:val="ru-RU"/>
        </w:rPr>
      </w:pPr>
    </w:p>
    <w:p w14:paraId="2CBE8BC5" w14:textId="7919310E" w:rsidR="00EC7CC9" w:rsidRDefault="00EC7CC9" w:rsidP="00EC7CC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4. </w:t>
      </w:r>
      <w:r w:rsidRPr="00FC38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  <w:r w:rsidRPr="00FC386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FC38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567BEEFB" w14:textId="77777777" w:rsidR="00EC7CC9" w:rsidRPr="00FC3864" w:rsidRDefault="00EC7CC9" w:rsidP="00EC7C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2706"/>
        <w:gridCol w:w="2064"/>
        <w:gridCol w:w="3727"/>
      </w:tblGrid>
      <w:tr w:rsidR="00EC7CC9" w:rsidRPr="00FC3864" w14:paraId="6AC1C896" w14:textId="77777777" w:rsidTr="00EC7CC9">
        <w:trPr>
          <w:trHeight w:val="144"/>
          <w:tblCellSpacing w:w="20" w:type="nil"/>
        </w:trPr>
        <w:tc>
          <w:tcPr>
            <w:tcW w:w="17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4C27F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64DA1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00FCE043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42025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EC7CC9" w:rsidRPr="00FC3864" w14:paraId="3E230B24" w14:textId="77777777" w:rsidTr="00EC7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392115" w14:textId="77777777" w:rsidR="00EC7CC9" w:rsidRPr="00FC3864" w:rsidRDefault="00EC7CC9" w:rsidP="00EC7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6F6FF" w14:textId="77777777" w:rsidR="00EC7CC9" w:rsidRPr="00FC3864" w:rsidRDefault="00EC7CC9" w:rsidP="00EC7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672E82B4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92D12" w14:textId="77777777" w:rsidR="00EC7CC9" w:rsidRPr="00FC3864" w:rsidRDefault="00EC7CC9" w:rsidP="00EC7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C9" w:rsidRPr="00FC3864" w14:paraId="05959BCE" w14:textId="77777777" w:rsidTr="00EC7CC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6F4ACE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EC7CC9" w:rsidRPr="004C2303" w14:paraId="3333F575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786CE94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9AFEC10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1D001C06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283FCF79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33071EC3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1A762202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B5C6271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52397A31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02118E6F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7691E9A0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56BC8CE5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43666FA2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1036105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39ADE2CB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5EE267C0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2EB32112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29086DBB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61F3009B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BD56561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549F17AC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765C0EBA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44ADEF54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5FC349CC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FC3864" w14:paraId="1FCC9E35" w14:textId="77777777" w:rsidTr="00EC7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B30EC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254095D1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C042BA" w14:textId="77777777" w:rsidR="00EC7CC9" w:rsidRPr="00FC3864" w:rsidRDefault="00EC7CC9" w:rsidP="00EC7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C9" w:rsidRPr="00FC3864" w14:paraId="6E81E041" w14:textId="77777777" w:rsidTr="00EC7CC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7DE196B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EC7CC9" w:rsidRPr="004C2303" w14:paraId="5398000B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7851B46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1873F113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языке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32F41290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5878DBAD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2F9072FC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54B6758F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9467F50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708EE751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354D04AA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66B8B982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57B1A291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7AEDFD5B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6C8C377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0EFFA83D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00E5F751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114D9906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68F4304E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35B67A7E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71D8C7D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3A357C6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0C6B21E5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0500154D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6F3DECE8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15608AE8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485F124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1180C2DB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13BFF7B2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468E1A9D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549FE6A8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5549ED8E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3BDB1E3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0F5E0F82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2685B0FD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71E3ADAD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468AC8E6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4C2303" w14:paraId="3158DAB5" w14:textId="77777777" w:rsidTr="00EC7CC9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02B3DCD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5EE9373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0C9B828A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</w:tcPr>
          <w:p w14:paraId="44EBA0DB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C3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14:paraId="1E86B84B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CC9" w:rsidRPr="00FC3864" w14:paraId="24FC854B" w14:textId="77777777" w:rsidTr="00EC7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CB13D7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61C500E3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BFDFE0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C9" w:rsidRPr="00FC3864" w14:paraId="66A58840" w14:textId="77777777" w:rsidTr="00EC7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25DD3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38261762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285BD921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C9" w:rsidRPr="00FC3864" w14:paraId="77B0D69D" w14:textId="77777777" w:rsidTr="00EC7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68E11A" w14:textId="77777777" w:rsidR="00EC7CC9" w:rsidRPr="00FC3864" w:rsidRDefault="00EC7CC9" w:rsidP="00EC7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0D90AB31" w14:textId="77777777" w:rsidR="00EC7CC9" w:rsidRPr="00FC3864" w:rsidRDefault="00EC7CC9" w:rsidP="00EC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3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02043D50" w14:textId="77777777" w:rsidR="00EC7CC9" w:rsidRPr="00FC3864" w:rsidRDefault="00EC7CC9" w:rsidP="00EC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E8DC1" w14:textId="77777777" w:rsidR="00EC7CC9" w:rsidRDefault="00EC7CC9" w:rsidP="00EC7CC9">
      <w:pPr>
        <w:spacing w:after="0"/>
        <w:ind w:left="426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F3FBEA6" w14:textId="2B508943" w:rsidR="00AF5995" w:rsidRPr="00CA3806" w:rsidRDefault="00EC7CC9" w:rsidP="00EC7CC9">
      <w:pPr>
        <w:spacing w:after="0"/>
        <w:ind w:left="426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5. П</w:t>
      </w:r>
      <w:r w:rsidR="00143779" w:rsidRPr="001437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РОВЕРЯЕМЫЕ ТРЕБОВАНИЯ К РЕЗУЛЬТАТАМ ОСВОЕНИЯ ОСНОВНОЙ </w:t>
      </w:r>
      <w:r w:rsidR="00143779" w:rsidRPr="00CA3806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14:paraId="6B81AF35" w14:textId="77777777" w:rsidR="00AF5995" w:rsidRPr="00143779" w:rsidRDefault="00143779" w:rsidP="00EC7CC9">
      <w:pPr>
        <w:spacing w:before="199" w:after="199"/>
        <w:ind w:left="120"/>
        <w:jc w:val="center"/>
        <w:rPr>
          <w:sz w:val="24"/>
          <w:szCs w:val="24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F5995" w:rsidRPr="004C2303" w14:paraId="7EF316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2B7A57" w14:textId="77777777" w:rsidR="00AF5995" w:rsidRPr="00143779" w:rsidRDefault="00143779">
            <w:pPr>
              <w:spacing w:after="0"/>
              <w:ind w:left="272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013FA3" w14:textId="77777777" w:rsidR="00AF5995" w:rsidRPr="00143779" w:rsidRDefault="00143779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5995" w:rsidRPr="00143779" w14:paraId="3E8718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B2EE83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74F27A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Орфоэпия</w:t>
            </w:r>
            <w:proofErr w:type="spellEnd"/>
          </w:p>
        </w:tc>
      </w:tr>
      <w:tr w:rsidR="00AF5995" w:rsidRPr="00143779" w14:paraId="2F7C72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D01CB5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EA4596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Выделять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звуки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AF5995" w:rsidRPr="004C2303" w14:paraId="3EE462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47E888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B07E26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Различать гласные и согласные звуки (в том числе различать в словах согласный звук и гласный </w:t>
            </w:r>
            <w:proofErr w:type="gramStart"/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 )</w:t>
            </w:r>
            <w:proofErr w:type="gramEnd"/>
          </w:p>
        </w:tc>
      </w:tr>
      <w:tr w:rsidR="00AF5995" w:rsidRPr="004C2303" w14:paraId="56E499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9DFBC6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D0B60A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ударные и безударные гласные звуки</w:t>
            </w:r>
          </w:p>
        </w:tc>
      </w:tr>
      <w:tr w:rsidR="00AF5995" w:rsidRPr="004C2303" w14:paraId="5E87DD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CFF4C5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EDDEC4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AF5995" w:rsidRPr="004C2303" w14:paraId="73C88B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50BD00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6F597B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AF5995" w:rsidRPr="004C2303" w14:paraId="49951D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8FAF09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3AD1F2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Использовать изученные понятия в процессе решения учебных </w:t>
            </w: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задач</w:t>
            </w:r>
          </w:p>
        </w:tc>
      </w:tr>
      <w:tr w:rsidR="00AF5995" w:rsidRPr="00143779" w14:paraId="465CF5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98FF87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8FC3F3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</w:tr>
      <w:tr w:rsidR="00AF5995" w:rsidRPr="004C2303" w14:paraId="510CCE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545FB6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E8D3A8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понятия «звук» и «буква»</w:t>
            </w:r>
          </w:p>
        </w:tc>
      </w:tr>
      <w:tr w:rsidR="00AF5995" w:rsidRPr="004C2303" w14:paraId="28E77B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621D1C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03BFF3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буквами </w:t>
            </w:r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буквой </w:t>
            </w:r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конце слова</w:t>
            </w:r>
          </w:p>
        </w:tc>
      </w:tr>
      <w:tr w:rsidR="00AF5995" w:rsidRPr="004C2303" w14:paraId="4A1739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7FC694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F200D7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называть буквы русского алфавита</w:t>
            </w:r>
          </w:p>
        </w:tc>
      </w:tr>
      <w:tr w:rsidR="00AF5995" w:rsidRPr="004C2303" w14:paraId="41CD60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08DE2B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401E0C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AF5995" w:rsidRPr="004C2303" w14:paraId="2DDC1B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51D34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3E5F56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AF5995" w:rsidRPr="004C2303" w14:paraId="410998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073730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DD1F60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5995" w:rsidRPr="00143779" w14:paraId="18BF74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2436BC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549AB3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</w:tr>
      <w:tr w:rsidR="00AF5995" w:rsidRPr="00143779" w14:paraId="1E2E63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EC2522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594EBD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Выделять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</w:tr>
      <w:tr w:rsidR="00AF5995" w:rsidRPr="004C2303" w14:paraId="0A5155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B6AF31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6BEC34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AF5995" w:rsidRPr="004C2303" w14:paraId="18F657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384BC7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C007C2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5995" w:rsidRPr="00143779" w14:paraId="142BA2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8F26AC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CB7A9D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</w:tr>
      <w:tr w:rsidR="00AF5995" w:rsidRPr="00143779" w14:paraId="01B6BD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0A491C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A39C79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Различать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</w:tr>
      <w:tr w:rsidR="00AF5995" w:rsidRPr="004C2303" w14:paraId="3F36B5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A2E880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BE57AF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предложение из набора форм слов</w:t>
            </w:r>
          </w:p>
        </w:tc>
      </w:tr>
      <w:tr w:rsidR="00AF5995" w:rsidRPr="004C2303" w14:paraId="407D87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E1DDC4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05759A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5995" w:rsidRPr="00143779" w14:paraId="02BA3F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B61CA9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765C28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AF5995" w:rsidRPr="004C2303" w14:paraId="5DDB33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200AB8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4811AE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AF5995" w:rsidRPr="004C2303" w14:paraId="285CF3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434B46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ABA16F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, ши</w:t>
            </w: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proofErr w:type="spellStart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AF5995" w:rsidRPr="004C2303" w14:paraId="1D9D1A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F51BC3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36C129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AF5995" w:rsidRPr="004C2303" w14:paraId="080271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FBAFF2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999C00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AF5995" w:rsidRPr="004C2303" w14:paraId="60823A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CD3DB2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C4AF34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F5995" w:rsidRPr="00143779" w14:paraId="0DA120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F9EE98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43304F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AF5995" w:rsidRPr="00143779" w14:paraId="457CAE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6A1FCD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52FB39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прослушанный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AF5995" w:rsidRPr="004C2303" w14:paraId="3C440F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3A454E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81B686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AF5995" w:rsidRPr="004C2303" w14:paraId="4C062B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1F964D" w14:textId="77777777" w:rsidR="00AF5995" w:rsidRPr="00143779" w:rsidRDefault="0014377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D5C57D" w14:textId="77777777" w:rsidR="00AF5995" w:rsidRPr="00143779" w:rsidRDefault="0014377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622B7FB4" w14:textId="77777777" w:rsidR="00AF5995" w:rsidRDefault="00AF5995">
      <w:pPr>
        <w:rPr>
          <w:sz w:val="24"/>
          <w:szCs w:val="24"/>
          <w:lang w:val="ru-RU"/>
        </w:rPr>
      </w:pPr>
    </w:p>
    <w:p w14:paraId="5FFE60DD" w14:textId="77777777" w:rsidR="00EC7CC9" w:rsidRDefault="00EC7CC9" w:rsidP="00EC7CC9">
      <w:pPr>
        <w:spacing w:before="199" w:after="199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6. </w:t>
      </w:r>
      <w:r w:rsidRPr="00143779">
        <w:rPr>
          <w:rFonts w:ascii="Times New Roman" w:hAnsi="Times New Roman"/>
          <w:b/>
          <w:color w:val="000000"/>
          <w:sz w:val="24"/>
          <w:szCs w:val="24"/>
        </w:rPr>
        <w:t>ПРОВЕРЯЕМЫЕ ЭЛЕМЕНТЫ СОДЕРЖАНИЯ</w:t>
      </w:r>
    </w:p>
    <w:p w14:paraId="3CD6F0C7" w14:textId="77777777" w:rsidR="00EC7CC9" w:rsidRPr="00791CFA" w:rsidRDefault="00EC7CC9" w:rsidP="00EC7CC9">
      <w:pPr>
        <w:spacing w:before="199" w:after="199"/>
        <w:ind w:left="120"/>
        <w:jc w:val="center"/>
        <w:rPr>
          <w:sz w:val="24"/>
          <w:szCs w:val="24"/>
          <w:lang w:val="ru-RU"/>
        </w:rPr>
      </w:pPr>
      <w:r w:rsidRPr="00143779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EC7CC9" w:rsidRPr="00143779" w14:paraId="3EAB86F0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CDFCAC0" w14:textId="77777777" w:rsidR="00EC7CC9" w:rsidRPr="00143779" w:rsidRDefault="00EC7CC9" w:rsidP="00EC7CC9">
            <w:pPr>
              <w:spacing w:after="0"/>
              <w:ind w:left="272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5071F407" w14:textId="77777777" w:rsidR="00EC7CC9" w:rsidRPr="00143779" w:rsidRDefault="00EC7CC9" w:rsidP="00EC7CC9">
            <w:pPr>
              <w:spacing w:after="0"/>
              <w:ind w:left="272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143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C7CC9" w:rsidRPr="00143779" w14:paraId="22B31630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5646939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082586DA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Орфоэпия</w:t>
            </w:r>
            <w:proofErr w:type="spellEnd"/>
          </w:p>
        </w:tc>
      </w:tr>
      <w:tr w:rsidR="00EC7CC9" w:rsidRPr="00143779" w14:paraId="0A32A4B7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4B6703BB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4A070409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Звуки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EC7CC9" w:rsidRPr="004C2303" w14:paraId="3E4258A9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3E5B2FB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2E10315C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EC7CC9" w:rsidRPr="004C2303" w14:paraId="1180150A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25014C1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2538DCEC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Ударение в слове. Гласные ударные и безударные</w:t>
            </w:r>
          </w:p>
        </w:tc>
      </w:tr>
      <w:tr w:rsidR="00EC7CC9" w:rsidRPr="00143779" w14:paraId="7FCCFE35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79B3E929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0604C382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proofErr w:type="spellStart"/>
            <w:proofErr w:type="gram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Шипящие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 , </w:t>
            </w:r>
          </w:p>
        </w:tc>
      </w:tr>
      <w:tr w:rsidR="00EC7CC9" w:rsidRPr="004C2303" w14:paraId="5B3563A7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764128FE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3CCE8E49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C7CC9" w:rsidRPr="004C2303" w14:paraId="1E71C652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2A3CF568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7F9F544B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C7CC9" w:rsidRPr="00143779" w14:paraId="79B13806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0DD2020C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4CA53A0F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</w:tr>
      <w:tr w:rsidR="00EC7CC9" w:rsidRPr="004C2303" w14:paraId="77202683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EBF3192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27DD7D64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 и буква. Различение звуков и букв</w:t>
            </w:r>
          </w:p>
        </w:tc>
      </w:tr>
      <w:tr w:rsidR="00EC7CC9" w:rsidRPr="004C2303" w14:paraId="3288DC9A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277270D8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6C5FCEAE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о, у, ы, э</w:t>
            </w: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слова с буквой </w:t>
            </w:r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EC7CC9" w:rsidRPr="004C2303" w14:paraId="6F9907FF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4783CF4B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26B457CD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мягкости согласных звуков буквами </w:t>
            </w:r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я, и</w:t>
            </w: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Функции букв </w:t>
            </w:r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EC7CC9" w:rsidRPr="004C2303" w14:paraId="5E0D992F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CD4A823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65433322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C7CC9" w:rsidRPr="004C2303" w14:paraId="62CBA823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4ABA8740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70E380A8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C7CC9" w:rsidRPr="004C2303" w14:paraId="09F399E1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9FE3157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67B79C49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EC7CC9" w:rsidRPr="004C2303" w14:paraId="3586EB82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6162FBCB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2D627749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EC7CC9" w:rsidRPr="004C2303" w14:paraId="26FC2072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405B8B7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3A8BF9D4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EC7CC9" w:rsidRPr="00143779" w14:paraId="543258F1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1757481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02035075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</w:tr>
      <w:tr w:rsidR="00EC7CC9" w:rsidRPr="004C2303" w14:paraId="686A7AE0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2A8AF77C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30452A09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 (ознакомление)</w:t>
            </w:r>
          </w:p>
        </w:tc>
      </w:tr>
      <w:tr w:rsidR="00EC7CC9" w:rsidRPr="004C2303" w14:paraId="5FC784C2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7F8DAE2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00F20572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C7CC9" w:rsidRPr="004C2303" w14:paraId="0BE0D017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043CF5FA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31B51B30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C7CC9" w:rsidRPr="00143779" w14:paraId="38135B69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4A9BB90E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5317187D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</w:tr>
      <w:tr w:rsidR="00EC7CC9" w:rsidRPr="004C2303" w14:paraId="1DFEF42D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9A6A97A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69C0A175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как единица языка (ознакомление)</w:t>
            </w:r>
          </w:p>
        </w:tc>
      </w:tr>
      <w:tr w:rsidR="00EC7CC9" w:rsidRPr="004C2303" w14:paraId="550B70B0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8EA20B0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28F4DE93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EC7CC9" w:rsidRPr="004C2303" w14:paraId="006F02C8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2EEEE20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13320178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EC7CC9" w:rsidRPr="00143779" w14:paraId="4BA5BA46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DCA703F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1A410691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</w:tr>
      <w:tr w:rsidR="00EC7CC9" w:rsidRPr="004C2303" w14:paraId="6862B1DF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2FE7E1DA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6DD03A8A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</w:tr>
      <w:tr w:rsidR="00EC7CC9" w:rsidRPr="00143779" w14:paraId="754489ED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2D4EAE06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3E76F93E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EC7CC9" w:rsidRPr="004C2303" w14:paraId="549358A5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616C3119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0EA46A6C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слов в предложении</w:t>
            </w:r>
          </w:p>
        </w:tc>
      </w:tr>
      <w:tr w:rsidR="00EC7CC9" w:rsidRPr="004C2303" w14:paraId="1ABFF283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3BCA09D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666A6560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C7CC9" w:rsidRPr="004C2303" w14:paraId="228CE527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0C74EE0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0929C590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EC7CC9" w:rsidRPr="004C2303" w14:paraId="52F8F900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23FD9B8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36902570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, ши</w:t>
            </w: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proofErr w:type="spellStart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</w:tr>
      <w:tr w:rsidR="00EC7CC9" w:rsidRPr="00143779" w14:paraId="690A2D75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475617F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162A1F94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чк</w:t>
            </w:r>
            <w:proofErr w:type="spellEnd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37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чн</w:t>
            </w:r>
            <w:proofErr w:type="spellEnd"/>
          </w:p>
        </w:tc>
      </w:tr>
      <w:tr w:rsidR="00EC7CC9" w:rsidRPr="004C2303" w14:paraId="2C74E9C1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467EC04A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07A3A81C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C7CC9" w:rsidRPr="004C2303" w14:paraId="0A71454D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C3851B4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37A32FE5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C7CC9" w:rsidRPr="00143779" w14:paraId="435C156D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67C5E09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5C30488C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EC7CC9" w:rsidRPr="00143779" w14:paraId="704D6602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EAEC606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51EF9C56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EC7CC9" w:rsidRPr="004C2303" w14:paraId="12E1B892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644F419A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4F9499EB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</w:tr>
      <w:tr w:rsidR="00EC7CC9" w:rsidRPr="004C2303" w14:paraId="2CFA6C7C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7872779A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5A63427C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единица речи (ознакомление)</w:t>
            </w:r>
          </w:p>
        </w:tc>
      </w:tr>
      <w:tr w:rsidR="00EC7CC9" w:rsidRPr="004C2303" w14:paraId="0E6AA9C5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E2097EE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637158DB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EC7CC9" w:rsidRPr="004C2303" w14:paraId="7B52BDD3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2CFFA6BC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66AC4EAA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C7CC9" w:rsidRPr="004C2303" w14:paraId="42E1AA56" w14:textId="77777777" w:rsidTr="00EC7CC9">
        <w:trPr>
          <w:trHeight w:val="144"/>
        </w:trPr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0494156" w14:textId="77777777" w:rsidR="00EC7CC9" w:rsidRPr="00143779" w:rsidRDefault="00EC7CC9" w:rsidP="00EC7CC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016" w:type="dxa"/>
            <w:tcMar>
              <w:top w:w="50" w:type="dxa"/>
              <w:left w:w="100" w:type="dxa"/>
            </w:tcMar>
            <w:vAlign w:val="center"/>
          </w:tcPr>
          <w:p w14:paraId="055C597C" w14:textId="77777777" w:rsidR="00EC7CC9" w:rsidRPr="00143779" w:rsidRDefault="00EC7CC9" w:rsidP="00EC7CC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1437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</w:tbl>
    <w:p w14:paraId="29DE33DA" w14:textId="77777777" w:rsidR="00AF5995" w:rsidRPr="00143779" w:rsidRDefault="00AF5995">
      <w:pPr>
        <w:rPr>
          <w:sz w:val="24"/>
          <w:szCs w:val="24"/>
          <w:lang w:val="ru-RU"/>
        </w:rPr>
        <w:sectPr w:rsidR="00AF5995" w:rsidRPr="00143779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7440745"/>
      <w:bookmarkEnd w:id="8"/>
    </w:p>
    <w:p w14:paraId="1FA6896A" w14:textId="77777777" w:rsidR="00267877" w:rsidRPr="00FC3864" w:rsidRDefault="00267877" w:rsidP="002678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0" w:name="block-67440744"/>
      <w:bookmarkEnd w:id="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7. </w:t>
      </w:r>
      <w:r w:rsidRPr="00FC3864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52F2798E" w14:textId="77777777" w:rsidR="00267877" w:rsidRPr="00FC3864" w:rsidRDefault="00267877" w:rsidP="0026787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B2E1274" w14:textId="77777777" w:rsidR="00267877" w:rsidRPr="00FC3864" w:rsidRDefault="00267877" w:rsidP="0026787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C386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186CC1F" w14:textId="77777777" w:rsidR="00267877" w:rsidRPr="00FC3864" w:rsidRDefault="00267877" w:rsidP="00267877">
      <w:p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/>
          <w:color w:val="171717"/>
          <w:sz w:val="24"/>
          <w:szCs w:val="24"/>
          <w:lang w:val="ru-RU"/>
        </w:rPr>
      </w:pPr>
      <w:r w:rsidRPr="00FC3864">
        <w:rPr>
          <w:rFonts w:ascii="Times New Roman" w:hAnsi="Times New Roman"/>
          <w:sz w:val="24"/>
          <w:szCs w:val="24"/>
          <w:lang w:val="ru-RU"/>
        </w:rPr>
        <w:t>1</w:t>
      </w:r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 xml:space="preserve">. Русский язык. Азбука: 1-й класс: </w:t>
      </w:r>
      <w:proofErr w:type="gramStart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учебник :</w:t>
      </w:r>
      <w:proofErr w:type="gram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 xml:space="preserve"> в 2 частях/ В.Г .Горецкий, В.А. Кирюшкин, </w:t>
      </w:r>
      <w:proofErr w:type="spellStart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Л.А.Виноградская</w:t>
      </w:r>
      <w:proofErr w:type="spell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 xml:space="preserve">, М.В. </w:t>
      </w:r>
      <w:proofErr w:type="spellStart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Бойкина</w:t>
      </w:r>
      <w:proofErr w:type="spell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 xml:space="preserve">. - 16-е изд., </w:t>
      </w:r>
      <w:proofErr w:type="spellStart"/>
      <w:proofErr w:type="gramStart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перераб</w:t>
      </w:r>
      <w:proofErr w:type="spell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.-</w:t>
      </w:r>
      <w:proofErr w:type="gram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 xml:space="preserve"> Москва: Просвещение, 2023.</w:t>
      </w:r>
    </w:p>
    <w:p w14:paraId="5B51B540" w14:textId="77777777" w:rsidR="00267877" w:rsidRPr="00FC3864" w:rsidRDefault="00267877" w:rsidP="00267877">
      <w:pPr>
        <w:tabs>
          <w:tab w:val="left" w:pos="567"/>
        </w:tabs>
        <w:spacing w:after="0" w:line="240" w:lineRule="auto"/>
        <w:rPr>
          <w:rFonts w:ascii="Times New Roman" w:hAnsi="Times New Roman"/>
          <w:color w:val="171717"/>
          <w:sz w:val="24"/>
          <w:szCs w:val="24"/>
          <w:lang w:val="ru-RU"/>
        </w:rPr>
      </w:pPr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 xml:space="preserve">2. Русский язык: 1-й класс: учебник/В.П. </w:t>
      </w:r>
      <w:proofErr w:type="spellStart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Канакина</w:t>
      </w:r>
      <w:proofErr w:type="spell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, В.</w:t>
      </w:r>
      <w:proofErr w:type="gramStart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Г .Горецкий</w:t>
      </w:r>
      <w:proofErr w:type="gram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 xml:space="preserve">. - 15-е изд., </w:t>
      </w:r>
      <w:proofErr w:type="spellStart"/>
      <w:proofErr w:type="gramStart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перераб</w:t>
      </w:r>
      <w:proofErr w:type="spell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>.-</w:t>
      </w:r>
      <w:proofErr w:type="gramEnd"/>
      <w:r w:rsidRPr="00FC3864">
        <w:rPr>
          <w:rFonts w:ascii="Times New Roman" w:hAnsi="Times New Roman"/>
          <w:color w:val="171717"/>
          <w:sz w:val="24"/>
          <w:szCs w:val="24"/>
          <w:lang w:val="ru-RU"/>
        </w:rPr>
        <w:t xml:space="preserve"> Москва: Просвещение, 2023.</w:t>
      </w:r>
    </w:p>
    <w:p w14:paraId="68A338FB" w14:textId="77777777" w:rsidR="00267877" w:rsidRPr="00FC3864" w:rsidRDefault="00267877" w:rsidP="00267877">
      <w:pPr>
        <w:tabs>
          <w:tab w:val="left" w:pos="567"/>
        </w:tabs>
        <w:spacing w:after="0" w:line="240" w:lineRule="auto"/>
        <w:rPr>
          <w:rFonts w:ascii="Times New Roman" w:hAnsi="Times New Roman"/>
          <w:color w:val="171717"/>
          <w:sz w:val="24"/>
          <w:szCs w:val="24"/>
          <w:lang w:val="ru-RU"/>
        </w:rPr>
      </w:pPr>
    </w:p>
    <w:p w14:paraId="58CDE221" w14:textId="77777777" w:rsidR="00267877" w:rsidRPr="00FC3864" w:rsidRDefault="00267877" w:rsidP="0026787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C386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D68E9DF" w14:textId="77777777" w:rsidR="00267877" w:rsidRPr="00FC3864" w:rsidRDefault="00267877" w:rsidP="00267877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8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1.О.И.Дмитриева. Поурочные разработки по русскому языку 1класс к УМК В. П. </w:t>
      </w:r>
      <w:proofErr w:type="spellStart"/>
      <w:r w:rsidRPr="00FC38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Канакиной</w:t>
      </w:r>
      <w:proofErr w:type="spellEnd"/>
      <w:r w:rsidRPr="00FC38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Г. Горецкого. М.: ВАКО, 2014 г.</w:t>
      </w:r>
    </w:p>
    <w:p w14:paraId="6CE100B4" w14:textId="77777777" w:rsidR="00267877" w:rsidRPr="00FC3864" w:rsidRDefault="00267877" w:rsidP="0026787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C3864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FC3864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Словари по русскому языку: толковый, морфемный, словообразовательный, орфоэпический, фразеологизмов.</w:t>
      </w:r>
      <w:r w:rsidRPr="00FC3864">
        <w:rPr>
          <w:sz w:val="24"/>
          <w:szCs w:val="24"/>
          <w:lang w:val="ru-RU"/>
        </w:rPr>
        <w:br/>
      </w:r>
    </w:p>
    <w:p w14:paraId="0EE4DA6D" w14:textId="77777777" w:rsidR="00267877" w:rsidRPr="00FC3864" w:rsidRDefault="00267877" w:rsidP="0026787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C386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</w:t>
      </w:r>
      <w:proofErr w:type="gramStart"/>
      <w:r w:rsidRPr="00FC3864">
        <w:rPr>
          <w:rFonts w:ascii="Times New Roman" w:hAnsi="Times New Roman"/>
          <w:b/>
          <w:color w:val="000000"/>
          <w:sz w:val="24"/>
          <w:szCs w:val="24"/>
          <w:lang w:val="ru-RU"/>
        </w:rPr>
        <w:t>СЕТИ  ИНТЕРНЕТ</w:t>
      </w:r>
      <w:proofErr w:type="gramEnd"/>
    </w:p>
    <w:p w14:paraId="7C9C43C3" w14:textId="77777777" w:rsidR="00267877" w:rsidRPr="00FC3864" w:rsidRDefault="00267877" w:rsidP="002678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3864">
        <w:rPr>
          <w:rFonts w:ascii="Times New Roman" w:hAnsi="Times New Roman"/>
          <w:color w:val="000000"/>
          <w:sz w:val="24"/>
          <w:szCs w:val="24"/>
          <w:lang w:val="ru-RU"/>
        </w:rPr>
        <w:t xml:space="preserve">1. Библиотека ЦОК </w:t>
      </w:r>
      <w:hyperlink r:id="rId21">
        <w:r w:rsidRPr="00FC3864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FC386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FC3864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FC386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C3864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FC386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C3864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FC386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FC3864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FC386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410</w:t>
        </w:r>
        <w:r w:rsidRPr="00FC3864">
          <w:rPr>
            <w:rFonts w:ascii="Times New Roman" w:hAnsi="Times New Roman"/>
            <w:color w:val="0000FF"/>
            <w:sz w:val="24"/>
            <w:szCs w:val="24"/>
            <w:u w:val="single"/>
          </w:rPr>
          <w:t>de</w:t>
        </w:r>
        <w:r w:rsidRPr="00FC386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8</w:t>
        </w:r>
      </w:hyperlink>
    </w:p>
    <w:p w14:paraId="11E08A93" w14:textId="77777777" w:rsidR="00267877" w:rsidRPr="00FC3864" w:rsidRDefault="00267877" w:rsidP="00267877">
      <w:pPr>
        <w:spacing w:after="0" w:line="240" w:lineRule="auto"/>
        <w:rPr>
          <w:rStyle w:val="ab"/>
          <w:rFonts w:ascii="Times New Roman" w:eastAsiaTheme="majorEastAsia" w:hAnsi="Times New Roman" w:cs="Times New Roman"/>
          <w:sz w:val="24"/>
          <w:szCs w:val="24"/>
          <w:shd w:val="clear" w:color="auto" w:fill="FFFFFF"/>
          <w:lang w:val="ru-RU"/>
        </w:rPr>
      </w:pPr>
      <w:r w:rsidRPr="00FC386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FC38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FC3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 w:rsidRPr="00FC3864">
          <w:rPr>
            <w:rStyle w:val="ab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https</w:t>
        </w:r>
        <w:r w:rsidRPr="00FC3864">
          <w:rPr>
            <w:rStyle w:val="ab"/>
            <w:rFonts w:ascii="Times New Roman" w:eastAsiaTheme="majorEastAsia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FC3864">
          <w:rPr>
            <w:rStyle w:val="ab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kopilkaurokov</w:t>
        </w:r>
        <w:proofErr w:type="spellEnd"/>
        <w:r w:rsidRPr="00FC3864">
          <w:rPr>
            <w:rStyle w:val="ab"/>
            <w:rFonts w:ascii="Times New Roman" w:eastAsiaTheme="majorEastAsia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FC3864">
          <w:rPr>
            <w:rStyle w:val="ab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  <w:r w:rsidRPr="00FC3864">
          <w:rPr>
            <w:rStyle w:val="ab"/>
            <w:rFonts w:ascii="Times New Roman" w:eastAsiaTheme="majorEastAsia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FC3864">
          <w:rPr>
            <w:rStyle w:val="ab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nachalniyeKlassi</w:t>
        </w:r>
        <w:proofErr w:type="spellEnd"/>
      </w:hyperlink>
    </w:p>
    <w:p w14:paraId="6E30F142" w14:textId="77777777" w:rsidR="00267877" w:rsidRPr="00FC3864" w:rsidRDefault="00267877" w:rsidP="0026787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FC3864">
        <w:rPr>
          <w:rStyle w:val="ab"/>
          <w:rFonts w:ascii="Times New Roman" w:eastAsiaTheme="majorEastAsia" w:hAnsi="Times New Roman" w:cs="Times New Roman"/>
          <w:color w:val="auto"/>
          <w:sz w:val="24"/>
          <w:szCs w:val="24"/>
          <w:u w:val="none"/>
          <w:shd w:val="clear" w:color="auto" w:fill="FFFFFF"/>
          <w:lang w:val="ru-RU"/>
        </w:rPr>
        <w:t>3.</w:t>
      </w:r>
      <w:r w:rsidRPr="00FC3864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РЭШ - Российская электронная школа </w:t>
      </w:r>
    </w:p>
    <w:p w14:paraId="66A4523B" w14:textId="77777777" w:rsidR="00267877" w:rsidRPr="00FC3864" w:rsidRDefault="00267877" w:rsidP="0026787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FC3864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C3864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 </w:t>
      </w:r>
      <w:proofErr w:type="spellStart"/>
      <w:r w:rsidRPr="00FC3864">
        <w:rPr>
          <w:rFonts w:ascii="Times New Roman" w:hAnsi="Times New Roman" w:cs="Times New Roman"/>
          <w:color w:val="0070C0"/>
          <w:sz w:val="24"/>
          <w:szCs w:val="24"/>
        </w:rPr>
        <w:t>nsportal</w:t>
      </w:r>
      <w:proofErr w:type="spellEnd"/>
      <w:r w:rsidRPr="00FC3864">
        <w:rPr>
          <w:rFonts w:ascii="Times New Roman" w:hAnsi="Times New Roman" w:cs="Times New Roman"/>
          <w:color w:val="0070C0"/>
          <w:sz w:val="24"/>
          <w:szCs w:val="24"/>
          <w:lang w:val="ru-RU"/>
        </w:rPr>
        <w:t>.</w:t>
      </w:r>
      <w:proofErr w:type="spellStart"/>
      <w:r w:rsidRPr="00FC3864">
        <w:rPr>
          <w:rFonts w:ascii="Times New Roman" w:hAnsi="Times New Roman" w:cs="Times New Roman"/>
          <w:color w:val="0070C0"/>
          <w:sz w:val="24"/>
          <w:szCs w:val="24"/>
        </w:rPr>
        <w:t>ru</w:t>
      </w:r>
      <w:proofErr w:type="spellEnd"/>
      <w:r w:rsidRPr="00FC3864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- Образовательная социальная сеть</w:t>
      </w:r>
    </w:p>
    <w:p w14:paraId="48F398F2" w14:textId="77777777" w:rsidR="00267877" w:rsidRPr="00FC3864" w:rsidRDefault="00267877" w:rsidP="00267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43F4AE3" w14:textId="77777777" w:rsidR="00267877" w:rsidRPr="00FC3864" w:rsidRDefault="00267877" w:rsidP="00267877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8. </w:t>
      </w:r>
      <w:r w:rsidRPr="00FC386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14:paraId="4B28D189" w14:textId="77777777" w:rsidR="00267877" w:rsidRPr="00FC3864" w:rsidRDefault="00267877" w:rsidP="00267877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C3864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УЧЕБНОЕ ОБОРУДОВАНИЕ</w:t>
      </w:r>
    </w:p>
    <w:p w14:paraId="77FB6442" w14:textId="77777777" w:rsidR="00267877" w:rsidRPr="00FC3864" w:rsidRDefault="00267877" w:rsidP="00267877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C3864">
        <w:rPr>
          <w:rFonts w:ascii="Times New Roman" w:hAnsi="Times New Roman" w:cs="Times New Roman"/>
          <w:sz w:val="24"/>
          <w:szCs w:val="24"/>
          <w:lang w:val="ru-RU"/>
        </w:rPr>
        <w:t xml:space="preserve">Ноутбук, телевизор, мультимедийный проектор, интерактивная доска, доска, принтер, таблицы, схемы, раздаточные материалы и т.д. </w:t>
      </w:r>
    </w:p>
    <w:p w14:paraId="024242F9" w14:textId="77777777" w:rsidR="00267877" w:rsidRPr="00143779" w:rsidRDefault="00267877" w:rsidP="00267877">
      <w:pPr>
        <w:spacing w:after="0" w:line="480" w:lineRule="auto"/>
        <w:ind w:left="120"/>
        <w:rPr>
          <w:sz w:val="24"/>
          <w:szCs w:val="24"/>
          <w:lang w:val="ru-RU"/>
        </w:rPr>
      </w:pPr>
    </w:p>
    <w:bookmarkEnd w:id="10"/>
    <w:p w14:paraId="430FFBD6" w14:textId="77777777" w:rsidR="00267877" w:rsidRPr="00143779" w:rsidRDefault="00267877" w:rsidP="00267877">
      <w:pPr>
        <w:rPr>
          <w:sz w:val="24"/>
          <w:szCs w:val="24"/>
          <w:lang w:val="ru-RU"/>
        </w:rPr>
      </w:pPr>
    </w:p>
    <w:p w14:paraId="5BF60DB9" w14:textId="77777777" w:rsidR="00143779" w:rsidRPr="00143779" w:rsidRDefault="00143779">
      <w:pPr>
        <w:rPr>
          <w:sz w:val="24"/>
          <w:szCs w:val="24"/>
          <w:lang w:val="ru-RU"/>
        </w:rPr>
      </w:pPr>
    </w:p>
    <w:sectPr w:rsidR="00143779" w:rsidRPr="0014377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839DC" w14:textId="77777777" w:rsidR="009062EF" w:rsidRDefault="009062EF" w:rsidP="00EC7CC9">
      <w:pPr>
        <w:spacing w:after="0" w:line="240" w:lineRule="auto"/>
      </w:pPr>
      <w:r>
        <w:separator/>
      </w:r>
    </w:p>
  </w:endnote>
  <w:endnote w:type="continuationSeparator" w:id="0">
    <w:p w14:paraId="5C18C71C" w14:textId="77777777" w:rsidR="009062EF" w:rsidRDefault="009062EF" w:rsidP="00EC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22843" w14:textId="77777777" w:rsidR="009062EF" w:rsidRDefault="009062EF" w:rsidP="00EC7CC9">
      <w:pPr>
        <w:spacing w:after="0" w:line="240" w:lineRule="auto"/>
      </w:pPr>
      <w:r>
        <w:separator/>
      </w:r>
    </w:p>
  </w:footnote>
  <w:footnote w:type="continuationSeparator" w:id="0">
    <w:p w14:paraId="29C0D021" w14:textId="77777777" w:rsidR="009062EF" w:rsidRDefault="009062EF" w:rsidP="00EC7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262B4"/>
    <w:multiLevelType w:val="multilevel"/>
    <w:tmpl w:val="A36E51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85CB2"/>
    <w:multiLevelType w:val="multilevel"/>
    <w:tmpl w:val="B9E04C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A0D03"/>
    <w:multiLevelType w:val="multilevel"/>
    <w:tmpl w:val="C05E46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D172A"/>
    <w:multiLevelType w:val="multilevel"/>
    <w:tmpl w:val="93267E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C06F0"/>
    <w:multiLevelType w:val="multilevel"/>
    <w:tmpl w:val="951CB7D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3C4244"/>
    <w:multiLevelType w:val="multilevel"/>
    <w:tmpl w:val="E0FA78B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F6258A"/>
    <w:multiLevelType w:val="multilevel"/>
    <w:tmpl w:val="CF56AF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BD43A1"/>
    <w:multiLevelType w:val="multilevel"/>
    <w:tmpl w:val="7528FD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113523"/>
    <w:multiLevelType w:val="multilevel"/>
    <w:tmpl w:val="9E2A1A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2860D0"/>
    <w:multiLevelType w:val="multilevel"/>
    <w:tmpl w:val="9AA8A1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30AB5"/>
    <w:multiLevelType w:val="multilevel"/>
    <w:tmpl w:val="D272D6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FA4E06"/>
    <w:multiLevelType w:val="multilevel"/>
    <w:tmpl w:val="26B0A5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053E38"/>
    <w:multiLevelType w:val="multilevel"/>
    <w:tmpl w:val="3586DA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66284A"/>
    <w:multiLevelType w:val="multilevel"/>
    <w:tmpl w:val="A7AE30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906E64"/>
    <w:multiLevelType w:val="multilevel"/>
    <w:tmpl w:val="949EEB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5F5A9F"/>
    <w:multiLevelType w:val="multilevel"/>
    <w:tmpl w:val="C23E5A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CD2511"/>
    <w:multiLevelType w:val="multilevel"/>
    <w:tmpl w:val="92540F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1B712D"/>
    <w:multiLevelType w:val="multilevel"/>
    <w:tmpl w:val="24A08C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3D5098"/>
    <w:multiLevelType w:val="multilevel"/>
    <w:tmpl w:val="3376B6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4E5EDA"/>
    <w:multiLevelType w:val="multilevel"/>
    <w:tmpl w:val="1DB287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8817CF"/>
    <w:multiLevelType w:val="multilevel"/>
    <w:tmpl w:val="40D6B3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9"/>
  </w:num>
  <w:num w:numId="6">
    <w:abstractNumId w:val="11"/>
  </w:num>
  <w:num w:numId="7">
    <w:abstractNumId w:val="20"/>
  </w:num>
  <w:num w:numId="8">
    <w:abstractNumId w:val="14"/>
  </w:num>
  <w:num w:numId="9">
    <w:abstractNumId w:val="12"/>
  </w:num>
  <w:num w:numId="10">
    <w:abstractNumId w:val="2"/>
  </w:num>
  <w:num w:numId="11">
    <w:abstractNumId w:val="15"/>
  </w:num>
  <w:num w:numId="12">
    <w:abstractNumId w:val="8"/>
  </w:num>
  <w:num w:numId="13">
    <w:abstractNumId w:val="6"/>
  </w:num>
  <w:num w:numId="14">
    <w:abstractNumId w:val="1"/>
  </w:num>
  <w:num w:numId="15">
    <w:abstractNumId w:val="16"/>
  </w:num>
  <w:num w:numId="16">
    <w:abstractNumId w:val="10"/>
  </w:num>
  <w:num w:numId="17">
    <w:abstractNumId w:val="17"/>
  </w:num>
  <w:num w:numId="18">
    <w:abstractNumId w:val="9"/>
  </w:num>
  <w:num w:numId="19">
    <w:abstractNumId w:val="13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F5995"/>
    <w:rsid w:val="00005DE6"/>
    <w:rsid w:val="00143779"/>
    <w:rsid w:val="00267877"/>
    <w:rsid w:val="004C2303"/>
    <w:rsid w:val="006C147D"/>
    <w:rsid w:val="00791CFA"/>
    <w:rsid w:val="009062EF"/>
    <w:rsid w:val="00AF5995"/>
    <w:rsid w:val="00CA3806"/>
    <w:rsid w:val="00E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390E"/>
  <w15:docId w15:val="{A210C57E-B967-4A71-A74A-BB4D0C6B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C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0de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kopilkaurokov.ru/nachalniyeKlas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5815</Words>
  <Characters>33148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2025-09-06T07:59:00Z</dcterms:created>
  <dcterms:modified xsi:type="dcterms:W3CDTF">2025-09-08T11:34:00Z</dcterms:modified>
</cp:coreProperties>
</file>