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812CF" w:rsidRPr="0036302D" w14:paraId="194F4422" w14:textId="77777777" w:rsidTr="007812CF">
        <w:tc>
          <w:tcPr>
            <w:tcW w:w="5210" w:type="dxa"/>
            <w:shd w:val="clear" w:color="auto" w:fill="auto"/>
          </w:tcPr>
          <w:p w14:paraId="197C9446" w14:textId="22E8ADC7" w:rsidR="007812CF" w:rsidRPr="00047BB5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утвержденной приказом по школе от </w:t>
            </w:r>
            <w:r w:rsidR="007400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11.06.2020 г 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7400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189</w:t>
            </w:r>
          </w:p>
        </w:tc>
        <w:tc>
          <w:tcPr>
            <w:tcW w:w="5210" w:type="dxa"/>
            <w:shd w:val="clear" w:color="auto" w:fill="auto"/>
          </w:tcPr>
          <w:p w14:paraId="5B50F4E7" w14:textId="4ECA0FEC" w:rsidR="00A6282B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4BD039F4" w14:textId="77777777" w:rsidR="00A6282B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E4C1F09" w14:textId="136CC21C" w:rsidR="007812CF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7400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29.08.2025 г 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7400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319</w:t>
            </w:r>
          </w:p>
        </w:tc>
      </w:tr>
      <w:tr w:rsidR="007812CF" w:rsidRPr="0036302D" w14:paraId="33D22077" w14:textId="77777777" w:rsidTr="007812CF">
        <w:tc>
          <w:tcPr>
            <w:tcW w:w="5210" w:type="dxa"/>
            <w:shd w:val="clear" w:color="auto" w:fill="auto"/>
          </w:tcPr>
          <w:p w14:paraId="59997F84" w14:textId="77777777" w:rsidR="00047BB5" w:rsidRPr="00047BB5" w:rsidRDefault="00047BB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0F5981B" w14:textId="70BDDA5E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8D90FC9" w14:textId="77777777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A3F72E6" w14:textId="26752C76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7400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</w:t>
            </w:r>
            <w:proofErr w:type="gramEnd"/>
            <w:r w:rsidR="007400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августа 2025 г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7400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14:paraId="6F27DC6F" w14:textId="77777777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7408A54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207AA08" w14:textId="3E6F4C2C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B12D5DC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4CA35AC6" w14:textId="542D8C9D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7400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 августа 2025 г 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7400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1DE2F87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F344794" w14:textId="77777777" w:rsidR="009A35F7" w:rsidRPr="00047BB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AAC425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338EF1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9FF82AE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A44F97F" w14:textId="77777777" w:rsidR="009A2AD4" w:rsidRPr="00047BB5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33243E07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06C5190" w14:textId="77777777" w:rsidR="009A2AD4" w:rsidRPr="00047BB5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681AB93" w14:textId="77777777" w:rsidR="009A35F7" w:rsidRPr="00047BB5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A6282B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579FEAF6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5131921" w14:textId="77777777" w:rsidR="00E0127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E01270">
        <w:rPr>
          <w:rFonts w:ascii="Times New Roman" w:hAnsi="Times New Roman" w:cs="Times New Roman"/>
          <w:b/>
          <w:bCs/>
          <w:sz w:val="52"/>
          <w:szCs w:val="52"/>
          <w:lang w:val="ru-RU"/>
        </w:rPr>
        <w:t>«Школа № 17 г. Феодосии</w:t>
      </w:r>
    </w:p>
    <w:p w14:paraId="2D05C0ED" w14:textId="08AAA1F0" w:rsidR="009A35F7" w:rsidRPr="00047BB5" w:rsidRDefault="00E012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Республики Крым»</w:t>
      </w:r>
    </w:p>
    <w:p w14:paraId="50C70A9B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EEEB339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65E8686" w14:textId="77777777" w:rsidR="007812CF" w:rsidRPr="00047BB5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35B7D0D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9224E" w14:textId="3DA3A26B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005E839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DAA9D0A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DFF205C" w14:textId="77777777" w:rsidR="000F04CA" w:rsidRPr="00047BB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F895BB1" w14:textId="77777777" w:rsidR="000F04CA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59D3656F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Минобрнауки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37DE0B93" w14:textId="40FFBD9F" w:rsidR="00A6282B" w:rsidRPr="00740075" w:rsidRDefault="00A6282B" w:rsidP="007F3D5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0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Приказом </w:t>
      </w:r>
      <w:proofErr w:type="spellStart"/>
      <w:r w:rsidRPr="00740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740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России от 12.08.2022 № 732</w:t>
      </w:r>
      <w:r w:rsidRPr="00740075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BE1CB5" w:rsidRPr="00740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740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740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14:paraId="5C6ECC16" w14:textId="4A00BC59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68B51EF7" w14:textId="1F3B1097" w:rsidR="000F04CA" w:rsidRPr="00047BB5" w:rsidRDefault="002564D5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27.03.2025 № 1937/01-15, </w:t>
      </w:r>
      <w:proofErr w:type="gramStart"/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E012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17.06.2025</w:t>
      </w:r>
      <w:proofErr w:type="gramEnd"/>
      <w:r w:rsidR="00E012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E012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3784/0114.</w:t>
      </w:r>
    </w:p>
    <w:p w14:paraId="0771C645" w14:textId="69EE5D25" w:rsidR="00667051" w:rsidRPr="00047BB5" w:rsidRDefault="00A6282B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предметам.</w:t>
      </w:r>
    </w:p>
    <w:p w14:paraId="32D0050E" w14:textId="47291072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 w:rsidR="00E01270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изменениями).</w:t>
      </w:r>
    </w:p>
    <w:p w14:paraId="75577F93" w14:textId="77777777" w:rsidR="00E01270" w:rsidRPr="00A37176" w:rsidRDefault="00E01270" w:rsidP="00A37176">
      <w:pPr>
        <w:pStyle w:val="a0"/>
        <w:ind w:righ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717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заявлениям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(законных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представителей)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обучающихся в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10-А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выбран универсальный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профиль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изучением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углубленном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уровне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математики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37176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литературы.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10-Б</w:t>
      </w:r>
      <w:r w:rsidRPr="00A37176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классе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выбран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социально-экономический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профиль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изучением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углубленном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уровне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математики,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7176">
        <w:rPr>
          <w:rFonts w:ascii="Times New Roman" w:hAnsi="Times New Roman" w:cs="Times New Roman"/>
          <w:sz w:val="28"/>
          <w:szCs w:val="28"/>
          <w:lang w:val="ru-RU"/>
        </w:rPr>
        <w:t>обществознания.</w:t>
      </w: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14:paraId="36FD85B6" w14:textId="5EAFF8FB" w:rsidR="00E01270" w:rsidRPr="00A37176" w:rsidRDefault="00E01270" w:rsidP="00A37176">
      <w:pPr>
        <w:pStyle w:val="a0"/>
        <w:spacing w:before="1"/>
        <w:ind w:right="127" w:firstLine="709"/>
        <w:jc w:val="both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В МБОУ школа № 17 продолжают функционировать 11-А класс с </w:t>
      </w:r>
      <w:r w:rsid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универсальным профилем обучения с изучением на </w:t>
      </w:r>
      <w:r w:rsidR="00740075">
        <w:rPr>
          <w:rFonts w:ascii="Times New Roman" w:hAnsi="Times New Roman" w:cs="Times New Roman"/>
          <w:spacing w:val="1"/>
          <w:sz w:val="28"/>
          <w:szCs w:val="28"/>
          <w:lang w:val="ru-RU"/>
        </w:rPr>
        <w:t>углублённом</w:t>
      </w:r>
      <w:r w:rsid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уровне математики и литературы; 11-Б класс с социально-экономическим профилем обучения с изучением на углубленном уровне математики, </w:t>
      </w:r>
      <w:proofErr w:type="gramStart"/>
      <w:r w:rsidR="00A37176">
        <w:rPr>
          <w:rFonts w:ascii="Times New Roman" w:hAnsi="Times New Roman" w:cs="Times New Roman"/>
          <w:spacing w:val="1"/>
          <w:sz w:val="28"/>
          <w:szCs w:val="28"/>
          <w:lang w:val="ru-RU"/>
        </w:rPr>
        <w:t>обществознания</w:t>
      </w:r>
      <w:r w:rsidR="0036302D">
        <w:rPr>
          <w:rFonts w:ascii="Times New Roman" w:hAnsi="Times New Roman" w:cs="Times New Roman"/>
          <w:spacing w:val="1"/>
          <w:sz w:val="28"/>
          <w:szCs w:val="28"/>
          <w:lang w:val="ru-RU"/>
        </w:rPr>
        <w:t>(</w:t>
      </w:r>
      <w:proofErr w:type="gramEnd"/>
      <w:r w:rsidR="0036302D">
        <w:rPr>
          <w:rFonts w:ascii="Times New Roman" w:hAnsi="Times New Roman" w:cs="Times New Roman"/>
          <w:spacing w:val="1"/>
          <w:sz w:val="28"/>
          <w:szCs w:val="28"/>
          <w:lang w:val="ru-RU"/>
        </w:rPr>
        <w:t>предпринимательский класс).</w:t>
      </w:r>
    </w:p>
    <w:p w14:paraId="5C4164C0" w14:textId="383D3591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53C3002D" w14:textId="4715297C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A3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№ 17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313B535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69AC711" w14:textId="1F4403C0" w:rsidR="00DF3DC7" w:rsidRPr="00047BB5" w:rsidRDefault="00667051" w:rsidP="002564D5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AD397B0" w14:textId="1C5DEC2B" w:rsidR="00667051" w:rsidRPr="00047BB5" w:rsidRDefault="00DF3DC7" w:rsidP="002564D5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2312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326F23D7" w14:textId="77777777"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CBEADF8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77777777" w:rsidR="00DF3DC7" w:rsidRPr="00047BB5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30BB50B1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языки».</w:t>
      </w:r>
    </w:p>
    <w:p w14:paraId="7183F189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6DD60D7A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«Естественно-научные предметы».</w:t>
      </w:r>
    </w:p>
    <w:p w14:paraId="0FAF5C43" w14:textId="77777777" w:rsidR="0098046A" w:rsidRPr="00047BB5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047BB5" w:rsidRDefault="0098046A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3CEA362D" w14:textId="73375161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A371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№ 17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Учебный план </w:t>
      </w:r>
      <w:r w:rsidR="00A37176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r w:rsidR="00C412A2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предусмат</w:t>
      </w:r>
      <w:r w:rsidR="00D552A1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</w:t>
      </w:r>
      <w:r w:rsidR="00C412A2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ивает </w:t>
      </w:r>
      <w:r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</w:t>
      </w:r>
      <w:r w:rsidR="00A37176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r w:rsidR="00D552A1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выразили </w:t>
      </w:r>
      <w:r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желания изучать указанные учебные предметы.</w:t>
      </w:r>
    </w:p>
    <w:p w14:paraId="002D4075" w14:textId="28DD489F" w:rsidR="00DF3DC7" w:rsidRPr="00A37176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 xml:space="preserve">Учебный план </w:t>
      </w:r>
      <w:r w:rsidR="00A37176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r w:rsidR="00D552A1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предусматривает </w:t>
      </w:r>
      <w:r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преподавание и изучение предмета «Второй иностранный язык» в рамках обязательной предметной области «Иностранные</w:t>
      </w:r>
      <w:r w:rsidRPr="00A37176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языки», так как родители в заявлениях </w:t>
      </w:r>
      <w:r w:rsidR="00A37176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r w:rsidR="00D552A1"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выразили </w:t>
      </w:r>
      <w:r w:rsidRPr="00A3717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желания изучать учебный предмет.</w:t>
      </w:r>
    </w:p>
    <w:p w14:paraId="20AE99D5" w14:textId="434047D0" w:rsidR="00525310" w:rsidRPr="00047BB5" w:rsidRDefault="00525310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2695D0AB" w14:textId="23BD4951"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– 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C730337" w14:textId="2324AF74"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</w:t>
      </w:r>
      <w:r w:rsidR="003A26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– 18.05.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34F3FAE" w14:textId="6A202BB5"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25FEAD9C" w14:textId="7E96366B" w:rsidR="002406D8" w:rsidRPr="00047BB5" w:rsidRDefault="002406D8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3A26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информатике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классов на две группы при </w:t>
      </w:r>
      <w:r w:rsidRPr="00A45EDD">
        <w:rPr>
          <w:rFonts w:ascii="Times New Roman" w:hAnsi="Times New Roman" w:cs="Times New Roman"/>
          <w:sz w:val="28"/>
          <w:szCs w:val="28"/>
          <w:lang w:val="ru-RU"/>
        </w:rPr>
        <w:t xml:space="preserve">наличии </w:t>
      </w:r>
      <w:r w:rsidR="003A26B7" w:rsidRPr="00A45EDD">
        <w:rPr>
          <w:rFonts w:ascii="Times New Roman" w:hAnsi="Times New Roman" w:cs="Times New Roman"/>
          <w:sz w:val="28"/>
          <w:szCs w:val="28"/>
          <w:lang w:val="ru-RU"/>
        </w:rPr>
        <w:t xml:space="preserve">25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</w:t>
      </w:r>
      <w:r w:rsidR="003A26B7">
        <w:rPr>
          <w:rFonts w:ascii="Times New Roman" w:hAnsi="Times New Roman" w:cs="Times New Roman"/>
          <w:color w:val="000000"/>
          <w:sz w:val="28"/>
          <w:szCs w:val="28"/>
          <w:lang w:val="ru-RU"/>
        </w:rPr>
        <w:t>; при проведении занятий по иностранному языку (</w:t>
      </w:r>
      <w:proofErr w:type="gramStart"/>
      <w:r w:rsidR="003A26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английскому)  -</w:t>
      </w:r>
      <w:proofErr w:type="gramEnd"/>
      <w:r w:rsidR="003A26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наличии </w:t>
      </w:r>
      <w:r w:rsidR="00A45EDD" w:rsidRPr="00A45EDD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3A26B7" w:rsidRPr="00A45E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26B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</w:p>
    <w:p w14:paraId="403C17D2" w14:textId="77777777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6AB1C6" w14:textId="77777777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695295F1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2D147E02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0632D1D2" w14:textId="75A317A0" w:rsidR="00DF3DC7" w:rsidRPr="00047BB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 увеличение учебных часов, отводимых на изучение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6A81684" w14:textId="66D922B5" w:rsidR="00DF3DC7" w:rsidRDefault="003A26B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универсальный</w:t>
      </w:r>
      <w:r w:rsidR="00740075">
        <w:rPr>
          <w:rFonts w:ascii="Times New Roman" w:hAnsi="Times New Roman" w:cs="Times New Roman"/>
          <w:color w:val="000000"/>
          <w:sz w:val="28"/>
          <w:szCs w:val="28"/>
          <w:lang w:val="ru-RU"/>
        </w:rPr>
        <w:t>:  литература</w:t>
      </w:r>
      <w:proofErr w:type="gramEnd"/>
      <w:r w:rsidR="0074007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алгебра, геометрия</w:t>
      </w:r>
    </w:p>
    <w:p w14:paraId="2B98D872" w14:textId="4A37B675" w:rsidR="003A26B7" w:rsidRPr="00047BB5" w:rsidRDefault="003A26B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социально-экономический</w:t>
      </w:r>
      <w:r w:rsidR="00740075">
        <w:rPr>
          <w:rFonts w:ascii="Times New Roman" w:hAnsi="Times New Roman" w:cs="Times New Roman"/>
          <w:color w:val="000000"/>
          <w:sz w:val="28"/>
          <w:szCs w:val="28"/>
          <w:lang w:val="ru-RU"/>
        </w:rPr>
        <w:t>: алгебра, геометрия, вероятность и статистика обществознание</w:t>
      </w:r>
    </w:p>
    <w:p w14:paraId="5974ACC1" w14:textId="77777777" w:rsidR="002406D8" w:rsidRPr="00047BB5" w:rsidRDefault="002406D8" w:rsidP="002406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47BB5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047BB5">
        <w:rPr>
          <w:sz w:val="28"/>
          <w:szCs w:val="28"/>
        </w:rPr>
        <w:t xml:space="preserve"> </w:t>
      </w:r>
      <w:r w:rsidRPr="00047BB5">
        <w:rPr>
          <w:sz w:val="28"/>
          <w:szCs w:val="28"/>
        </w:rPr>
        <w:lastRenderedPageBreak/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15F73F89"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61697158" w14:textId="79AD79C5"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3A26B7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№ 17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2E25CC" w14:textId="77777777" w:rsidR="00DF3DC7" w:rsidRPr="00047BB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6CBB01" w14:textId="38B0143D" w:rsidR="00DF3DC7" w:rsidRPr="00047BB5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47BB5">
        <w:rPr>
          <w:color w:val="000000"/>
          <w:sz w:val="28"/>
          <w:szCs w:val="28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047BB5">
        <w:rPr>
          <w:color w:val="000000"/>
          <w:sz w:val="28"/>
          <w:szCs w:val="28"/>
        </w:rPr>
        <w:t>Минпросвещения</w:t>
      </w:r>
      <w:proofErr w:type="spellEnd"/>
      <w:r w:rsidRPr="00047BB5">
        <w:rPr>
          <w:color w:val="000000"/>
          <w:sz w:val="28"/>
          <w:szCs w:val="28"/>
        </w:rPr>
        <w:t xml:space="preserve"> </w:t>
      </w:r>
      <w:r w:rsidR="002564D5" w:rsidRPr="00047BB5">
        <w:rPr>
          <w:color w:val="000000"/>
          <w:sz w:val="28"/>
          <w:szCs w:val="28"/>
        </w:rPr>
        <w:t xml:space="preserve">России </w:t>
      </w:r>
      <w:r w:rsidRPr="00047BB5">
        <w:rPr>
          <w:color w:val="000000"/>
          <w:sz w:val="28"/>
          <w:szCs w:val="28"/>
        </w:rPr>
        <w:t xml:space="preserve">от 21.12.2022 № ТВ-2859/03 МБОУ </w:t>
      </w:r>
      <w:r w:rsidR="003A26B7">
        <w:rPr>
          <w:color w:val="000000"/>
          <w:sz w:val="28"/>
          <w:szCs w:val="28"/>
        </w:rPr>
        <w:t>школа № 17</w:t>
      </w:r>
      <w:r w:rsidRPr="00047BB5">
        <w:rPr>
          <w:color w:val="000000"/>
          <w:sz w:val="28"/>
          <w:szCs w:val="28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="003A26B7">
        <w:rPr>
          <w:color w:val="000000"/>
          <w:sz w:val="28"/>
          <w:szCs w:val="28"/>
        </w:rPr>
        <w:t>.</w:t>
      </w:r>
    </w:p>
    <w:p w14:paraId="444F0289" w14:textId="77777777" w:rsidR="0006299F" w:rsidRPr="00047BB5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210E46" w14:textId="77777777" w:rsidR="002406D8" w:rsidRPr="00047BB5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5D2D585D" w14:textId="400C0A8C" w:rsidR="0098046A" w:rsidRPr="00047BB5" w:rsidRDefault="0098046A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3A26B7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№ 17.</w:t>
      </w:r>
    </w:p>
    <w:p w14:paraId="2FA3C5D2" w14:textId="77777777" w:rsidR="0098046A" w:rsidRPr="00047BB5" w:rsidRDefault="0098046A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14:paraId="03368F16" w14:textId="77777777" w:rsidR="0098046A" w:rsidRPr="00047BB5" w:rsidRDefault="0098046A" w:rsidP="0098046A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5F1BDEFC" w14:textId="77777777"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4C73AD0E" w14:textId="77777777" w:rsidR="002406D8" w:rsidRPr="00047BB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1116"/>
        <w:gridCol w:w="5236"/>
      </w:tblGrid>
      <w:tr w:rsidR="002406D8" w:rsidRPr="00047BB5" w14:paraId="28C3C29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D466" w14:textId="77777777" w:rsidR="002406D8" w:rsidRPr="00047BB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AFD29" w14:textId="77777777" w:rsidR="002406D8" w:rsidRPr="00047BB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ED8E6" w14:textId="77777777" w:rsidR="002406D8" w:rsidRPr="00047BB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2406D8" w:rsidRPr="00047BB5" w14:paraId="6B909A1F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6521" w14:textId="77777777" w:rsidR="002406D8" w:rsidRPr="00047BB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C0981" w:rsidRPr="00F33715" w14:paraId="0C8B7F5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9046" w14:textId="77777777" w:rsidR="006C0981" w:rsidRPr="00047BB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C8E65" w14:textId="77777777" w:rsidR="006C0981" w:rsidRPr="00047BB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 w:rsidR="0098046A"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F7EAE" w14:textId="1169D9E7" w:rsidR="006C0981" w:rsidRPr="003A26B7" w:rsidRDefault="003A26B7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A26B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56073A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164A1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5285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0B6F3" w14:textId="7BA16E36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665F85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AE56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1FDB8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F6C03" w14:textId="7B0DF551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6C2C6DE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949B1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FC72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5FAD" w14:textId="61890D40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467A88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184B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0E111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31B4" w14:textId="61CE2E95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19C260B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F174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DC51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FB57D" w14:textId="3DDDFE45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59422F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2048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3A07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1082" w14:textId="08706560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0F622F2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CFC8F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D090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239D" w14:textId="5AEDD23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206A90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B5D4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44FBE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2208" w14:textId="70A6669D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6E891AF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B73B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C16EB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0FF5" w14:textId="3ABB7EAF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1426B91B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7F2E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D9C1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BD58" w14:textId="45F7DDE9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7C043DB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F602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8337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C2AE" w14:textId="5109016B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573F1B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76C8" w14:textId="300EC285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BB95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36AC" w14:textId="6188548A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A26B7" w:rsidRPr="00047BB5" w14:paraId="78218B81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4417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1FE" w14:textId="77777777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94CBC" w14:textId="462016D6" w:rsidR="003A26B7" w:rsidRPr="00047BB5" w:rsidRDefault="003A26B7" w:rsidP="003A26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C8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06D8" w:rsidRPr="0036302D" w14:paraId="0CFCC661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1D172" w14:textId="77777777" w:rsidR="002406D8" w:rsidRPr="00047BB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FC7779" w:rsidRPr="00047BB5" w14:paraId="288C9F05" w14:textId="77777777" w:rsidTr="00291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3210C" w14:textId="09118632" w:rsidR="00FC7779" w:rsidRPr="00047BB5" w:rsidRDefault="00FC7779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Актуальные</w:t>
            </w:r>
            <w:proofErr w:type="spellEnd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7B0D7" w14:textId="28D64622" w:rsidR="00FC7779" w:rsidRPr="00047BB5" w:rsidRDefault="00FC7779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169E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7D5A9" w14:textId="424DB9E0" w:rsidR="00FC7779" w:rsidRPr="00047BB5" w:rsidRDefault="00FC7779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2517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C7779" w:rsidRPr="00FC7779" w14:paraId="336735B3" w14:textId="77777777" w:rsidTr="00291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E0115" w14:textId="0055D78D" w:rsidR="00FC7779" w:rsidRPr="00047BB5" w:rsidRDefault="00FC7779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Современный</w:t>
            </w:r>
            <w:r w:rsidRPr="00FC7779">
              <w:rPr>
                <w:rFonts w:ascii="Times New Roman" w:hAnsi="Times New Roman" w:cs="Times New Roman"/>
                <w:spacing w:val="-59"/>
                <w:sz w:val="28"/>
                <w:szCs w:val="28"/>
                <w:lang w:val="ru-RU"/>
              </w:rPr>
              <w:t xml:space="preserve"> </w:t>
            </w: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язык:</w:t>
            </w:r>
            <w:r w:rsidRPr="00FC777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орфография и</w:t>
            </w:r>
            <w:r w:rsidRPr="00FC777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пунктуация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C7618" w14:textId="3F4D57A6" w:rsidR="00FC7779" w:rsidRPr="00047BB5" w:rsidRDefault="00FC7779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169E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B4D09" w14:textId="3AE08C6F" w:rsidR="00FC7779" w:rsidRPr="00047BB5" w:rsidRDefault="00FC7779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2517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C7779" w:rsidRPr="00047BB5" w14:paraId="086D10D5" w14:textId="77777777" w:rsidTr="00291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3EF3E" w14:textId="783AF637" w:rsidR="00FC7779" w:rsidRPr="00047BB5" w:rsidRDefault="00FC7779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Избранные</w:t>
            </w:r>
            <w:proofErr w:type="spellEnd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proofErr w:type="spellEnd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геометрии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DEFDF" w14:textId="63A7BCF4" w:rsidR="00FC7779" w:rsidRPr="00047BB5" w:rsidRDefault="00A15708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10-е/</w:t>
            </w:r>
            <w:r w:rsidR="00FC7779" w:rsidRPr="008169E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80963" w14:textId="537851CB" w:rsidR="00FC7779" w:rsidRPr="00047BB5" w:rsidRDefault="00FC7779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2517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15708" w:rsidRPr="00047BB5" w14:paraId="250AB45D" w14:textId="77777777" w:rsidTr="00291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5D184" w14:textId="1DB21323" w:rsidR="00A15708" w:rsidRPr="00A15708" w:rsidRDefault="00A15708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Трудные вопросы математики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38055" w14:textId="7879AEFE" w:rsidR="00A15708" w:rsidRPr="008169E5" w:rsidRDefault="00A15708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F0C62" w14:textId="4F00342B" w:rsidR="00A15708" w:rsidRPr="00025177" w:rsidRDefault="00A15708" w:rsidP="00FC77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2517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35BD4893" w14:textId="7516CD0B" w:rsidR="002406D8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6C51324" w14:textId="517BEE2B" w:rsidR="00FC7779" w:rsidRDefault="00FC7779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A6CDA44" w14:textId="5CFE12BB" w:rsidR="00FC7779" w:rsidRDefault="00FC7779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A217A56" w14:textId="115EE606" w:rsidR="00FC7779" w:rsidRDefault="00FC7779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0AB312D" w14:textId="428A3947" w:rsidR="00FC7779" w:rsidRDefault="00FC7779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BC43FE5" w14:textId="42D41719" w:rsidR="00FC7779" w:rsidRDefault="00FC7779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D86EAEE" w14:textId="1BEF85EE" w:rsidR="00FC7779" w:rsidRDefault="00FC7779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9960D5D" w14:textId="77777777" w:rsidR="00D820DC" w:rsidRPr="00FC7779" w:rsidRDefault="00D820DC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4C8B7A15" w14:textId="77777777" w:rsidR="0006299F" w:rsidRPr="00FC7779" w:rsidRDefault="0006299F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D7548B" w14:textId="77777777" w:rsidR="00D820DC" w:rsidRPr="00FC7779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8D314F6" w14:textId="77777777" w:rsidR="00D820DC" w:rsidRPr="00FC7779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35A28D81" w14:textId="77777777" w:rsidR="00FC7779" w:rsidRPr="00FC7779" w:rsidRDefault="00FC7779" w:rsidP="00FC7779">
      <w:pPr>
        <w:spacing w:before="90"/>
        <w:ind w:left="2354" w:right="170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УЧЕБНЫЙ ПЛАН для 10-А класса МБОУ школа № 17</w:t>
      </w:r>
      <w:r w:rsidRPr="00FC7779"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Универсальный</w:t>
      </w:r>
      <w:r w:rsidRPr="00FC7779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профиль</w:t>
      </w:r>
    </w:p>
    <w:p w14:paraId="381B6F45" w14:textId="77777777" w:rsidR="00FC7779" w:rsidRPr="00FC7779" w:rsidRDefault="00FC7779" w:rsidP="00FC7779">
      <w:pPr>
        <w:ind w:left="1334" w:right="6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79">
        <w:rPr>
          <w:rFonts w:ascii="Times New Roman" w:hAnsi="Times New Roman" w:cs="Times New Roman"/>
          <w:b/>
          <w:sz w:val="28"/>
          <w:szCs w:val="28"/>
        </w:rPr>
        <w:t>(ФГОС</w:t>
      </w:r>
      <w:r w:rsidRPr="00FC777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</w:rPr>
        <w:t>СОО)</w:t>
      </w:r>
    </w:p>
    <w:tbl>
      <w:tblPr>
        <w:tblStyle w:val="TableNormal"/>
        <w:tblW w:w="9756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104"/>
        <w:gridCol w:w="1105"/>
        <w:gridCol w:w="1085"/>
        <w:gridCol w:w="1398"/>
        <w:gridCol w:w="19"/>
        <w:gridCol w:w="1419"/>
        <w:gridCol w:w="1417"/>
      </w:tblGrid>
      <w:tr w:rsidR="00FC7779" w:rsidRPr="00FC7779" w14:paraId="345F7468" w14:textId="77777777" w:rsidTr="00FC7779">
        <w:trPr>
          <w:trHeight w:val="275"/>
        </w:trPr>
        <w:tc>
          <w:tcPr>
            <w:tcW w:w="2209" w:type="dxa"/>
            <w:vMerge w:val="restart"/>
          </w:tcPr>
          <w:p w14:paraId="0F888901" w14:textId="77777777" w:rsidR="00FC7779" w:rsidRPr="00FC7779" w:rsidRDefault="00FC7779" w:rsidP="0006612A">
            <w:pPr>
              <w:pStyle w:val="TableParagraph"/>
              <w:ind w:right="848"/>
              <w:jc w:val="left"/>
              <w:rPr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t>Предметная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область</w:t>
            </w:r>
          </w:p>
        </w:tc>
        <w:tc>
          <w:tcPr>
            <w:tcW w:w="2209" w:type="dxa"/>
            <w:gridSpan w:val="2"/>
            <w:vMerge w:val="restart"/>
          </w:tcPr>
          <w:p w14:paraId="03FCA42A" w14:textId="77777777" w:rsidR="00FC7779" w:rsidRPr="00FC7779" w:rsidRDefault="00FC7779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Учебный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</w:t>
            </w:r>
          </w:p>
        </w:tc>
        <w:tc>
          <w:tcPr>
            <w:tcW w:w="1085" w:type="dxa"/>
            <w:vMerge w:val="restart"/>
          </w:tcPr>
          <w:p w14:paraId="0E328699" w14:textId="77777777" w:rsidR="00FC7779" w:rsidRPr="00FC7779" w:rsidRDefault="00FC7779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Уровень</w:t>
            </w:r>
          </w:p>
        </w:tc>
        <w:tc>
          <w:tcPr>
            <w:tcW w:w="1417" w:type="dxa"/>
            <w:gridSpan w:val="2"/>
          </w:tcPr>
          <w:p w14:paraId="57E4F54C" w14:textId="77777777" w:rsidR="00FC7779" w:rsidRDefault="00FC7779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656E4DEF" w14:textId="77777777" w:rsidR="00740075" w:rsidRDefault="00740075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2025/</w:t>
            </w:r>
          </w:p>
          <w:p w14:paraId="43625CEB" w14:textId="1D2667F1" w:rsidR="00740075" w:rsidRPr="00FC7779" w:rsidRDefault="00740075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</w:rPr>
              <w:t>у.г</w:t>
            </w:r>
            <w:proofErr w:type="spellEnd"/>
            <w:proofErr w:type="gramEnd"/>
          </w:p>
        </w:tc>
        <w:tc>
          <w:tcPr>
            <w:tcW w:w="1419" w:type="dxa"/>
          </w:tcPr>
          <w:p w14:paraId="54C2B59C" w14:textId="77777777" w:rsidR="00FC7779" w:rsidRDefault="00FC7779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5E1D17C9" w14:textId="77777777" w:rsidR="00740075" w:rsidRDefault="00740075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2026/</w:t>
            </w:r>
          </w:p>
          <w:p w14:paraId="2F938C32" w14:textId="647B0288" w:rsidR="00740075" w:rsidRPr="00FC7779" w:rsidRDefault="00740075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proofErr w:type="spellStart"/>
            <w:proofErr w:type="gramStart"/>
            <w:r>
              <w:rPr>
                <w:sz w:val="28"/>
                <w:szCs w:val="28"/>
              </w:rPr>
              <w:t>у.г</w:t>
            </w:r>
            <w:proofErr w:type="spellEnd"/>
            <w:proofErr w:type="gramEnd"/>
          </w:p>
        </w:tc>
        <w:tc>
          <w:tcPr>
            <w:tcW w:w="1417" w:type="dxa"/>
          </w:tcPr>
          <w:p w14:paraId="4A76386C" w14:textId="77777777" w:rsidR="00FC7779" w:rsidRPr="00FC7779" w:rsidRDefault="00FC7779" w:rsidP="0006612A">
            <w:pPr>
              <w:pStyle w:val="TableParagraph"/>
              <w:spacing w:line="256" w:lineRule="exact"/>
              <w:ind w:left="255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</w:tr>
      <w:tr w:rsidR="00FC7779" w:rsidRPr="00FC7779" w14:paraId="4F044720" w14:textId="77777777" w:rsidTr="00FC7779">
        <w:trPr>
          <w:trHeight w:val="827"/>
        </w:trPr>
        <w:tc>
          <w:tcPr>
            <w:tcW w:w="2209" w:type="dxa"/>
            <w:vMerge/>
            <w:tcBorders>
              <w:top w:val="nil"/>
            </w:tcBorders>
          </w:tcPr>
          <w:p w14:paraId="4D018635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Merge/>
            <w:tcBorders>
              <w:top w:val="nil"/>
            </w:tcBorders>
          </w:tcPr>
          <w:p w14:paraId="4E868395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972CD4A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43A4169" w14:textId="77777777" w:rsidR="00FC7779" w:rsidRPr="00FC7779" w:rsidRDefault="00FC7779" w:rsidP="0006612A">
            <w:pPr>
              <w:pStyle w:val="TableParagraph"/>
              <w:spacing w:line="276" w:lineRule="exact"/>
              <w:ind w:left="324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1419" w:type="dxa"/>
          </w:tcPr>
          <w:p w14:paraId="29EC3575" w14:textId="77777777" w:rsidR="00FC7779" w:rsidRPr="00FC7779" w:rsidRDefault="00FC7779" w:rsidP="0006612A">
            <w:pPr>
              <w:pStyle w:val="TableParagraph"/>
              <w:spacing w:line="276" w:lineRule="exact"/>
              <w:ind w:left="326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1417" w:type="dxa"/>
          </w:tcPr>
          <w:p w14:paraId="65CB9AF3" w14:textId="77777777" w:rsidR="00FC7779" w:rsidRPr="00FC7779" w:rsidRDefault="00FC7779" w:rsidP="0006612A">
            <w:pPr>
              <w:pStyle w:val="TableParagraph"/>
              <w:spacing w:line="276" w:lineRule="exact"/>
              <w:ind w:left="324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 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</w:tr>
      <w:tr w:rsidR="00FC7779" w:rsidRPr="00FC7779" w14:paraId="0DE2356A" w14:textId="77777777" w:rsidTr="00FC7779">
        <w:trPr>
          <w:trHeight w:val="275"/>
        </w:trPr>
        <w:tc>
          <w:tcPr>
            <w:tcW w:w="2209" w:type="dxa"/>
            <w:vMerge w:val="restart"/>
          </w:tcPr>
          <w:p w14:paraId="72297136" w14:textId="77777777" w:rsidR="00FC7779" w:rsidRPr="00FC7779" w:rsidRDefault="00FC7779" w:rsidP="0006612A">
            <w:pPr>
              <w:pStyle w:val="TableParagraph"/>
              <w:spacing w:line="276" w:lineRule="exact"/>
              <w:ind w:right="49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 язык и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2209" w:type="dxa"/>
            <w:gridSpan w:val="2"/>
          </w:tcPr>
          <w:p w14:paraId="3AE9159C" w14:textId="77777777" w:rsidR="00FC7779" w:rsidRPr="00FC7779" w:rsidRDefault="00FC7779" w:rsidP="0006612A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</w:t>
            </w:r>
          </w:p>
        </w:tc>
        <w:tc>
          <w:tcPr>
            <w:tcW w:w="1085" w:type="dxa"/>
          </w:tcPr>
          <w:p w14:paraId="1AEED837" w14:textId="77777777" w:rsidR="00FC7779" w:rsidRPr="00FC7779" w:rsidRDefault="00FC7779" w:rsidP="0006612A">
            <w:pPr>
              <w:pStyle w:val="TableParagraph"/>
              <w:spacing w:line="25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57E987F3" w14:textId="77777777" w:rsidR="00FC7779" w:rsidRPr="00FC7779" w:rsidRDefault="00FC7779" w:rsidP="0006612A">
            <w:pPr>
              <w:pStyle w:val="TableParagraph"/>
              <w:spacing w:line="25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35116A8B" w14:textId="77777777" w:rsidR="00FC7779" w:rsidRPr="00FC7779" w:rsidRDefault="00FC7779" w:rsidP="0006612A">
            <w:pPr>
              <w:pStyle w:val="TableParagraph"/>
              <w:spacing w:line="25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831143C" w14:textId="77777777" w:rsidR="00FC7779" w:rsidRPr="00FC7779" w:rsidRDefault="00FC7779" w:rsidP="0006612A">
            <w:pPr>
              <w:pStyle w:val="TableParagraph"/>
              <w:spacing w:line="25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FC7779" w:rsidRPr="00FC7779" w14:paraId="08A8DC7C" w14:textId="77777777" w:rsidTr="00FC7779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3A27E179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2701C11D" w14:textId="77777777" w:rsidR="00FC7779" w:rsidRPr="00FC7779" w:rsidRDefault="00FC7779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1085" w:type="dxa"/>
          </w:tcPr>
          <w:p w14:paraId="095A4D6E" w14:textId="77777777" w:rsidR="00FC7779" w:rsidRPr="00FC7779" w:rsidRDefault="00FC7779" w:rsidP="0006612A">
            <w:pPr>
              <w:pStyle w:val="TableParagraph"/>
              <w:spacing w:line="256" w:lineRule="exact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68592AE8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14:paraId="3FCFFE18" w14:textId="77777777" w:rsidR="00FC7779" w:rsidRPr="00FC7779" w:rsidRDefault="00FC7779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953A334" w14:textId="77777777" w:rsidR="00FC7779" w:rsidRPr="00FC7779" w:rsidRDefault="00FC7779" w:rsidP="0006612A">
            <w:pPr>
              <w:pStyle w:val="TableParagraph"/>
              <w:spacing w:line="256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</w:p>
        </w:tc>
      </w:tr>
      <w:tr w:rsidR="00FC7779" w:rsidRPr="00FC7779" w14:paraId="58FC13DE" w14:textId="77777777" w:rsidTr="00FC7779">
        <w:trPr>
          <w:trHeight w:val="551"/>
        </w:trPr>
        <w:tc>
          <w:tcPr>
            <w:tcW w:w="2209" w:type="dxa"/>
          </w:tcPr>
          <w:p w14:paraId="511F2550" w14:textId="77777777" w:rsidR="00FC7779" w:rsidRPr="00FC7779" w:rsidRDefault="00FC7779" w:rsidP="0006612A">
            <w:pPr>
              <w:pStyle w:val="TableParagraph"/>
              <w:spacing w:line="276" w:lineRule="exact"/>
              <w:ind w:right="68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Иностранные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языки</w:t>
            </w:r>
          </w:p>
        </w:tc>
        <w:tc>
          <w:tcPr>
            <w:tcW w:w="2209" w:type="dxa"/>
            <w:gridSpan w:val="2"/>
          </w:tcPr>
          <w:p w14:paraId="32E7449B" w14:textId="77777777" w:rsidR="00FC7779" w:rsidRPr="00FC7779" w:rsidRDefault="00FC7779" w:rsidP="0006612A">
            <w:pPr>
              <w:pStyle w:val="TableParagraph"/>
              <w:spacing w:line="276" w:lineRule="exact"/>
              <w:ind w:left="109" w:right="12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Иностранный язык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(английский)</w:t>
            </w:r>
          </w:p>
        </w:tc>
        <w:tc>
          <w:tcPr>
            <w:tcW w:w="1085" w:type="dxa"/>
          </w:tcPr>
          <w:p w14:paraId="6D3FC047" w14:textId="77777777" w:rsidR="00FC7779" w:rsidRPr="00FC7779" w:rsidRDefault="00FC7779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41C0590E" w14:textId="77777777" w:rsidR="00FC7779" w:rsidRPr="00FC7779" w:rsidRDefault="00FC7779" w:rsidP="0006612A">
            <w:pPr>
              <w:pStyle w:val="TableParagraph"/>
              <w:spacing w:line="275" w:lineRule="exact"/>
              <w:ind w:left="256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14:paraId="0B255245" w14:textId="77777777" w:rsidR="00FC7779" w:rsidRPr="00FC7779" w:rsidRDefault="00FC7779" w:rsidP="0006612A">
            <w:pPr>
              <w:pStyle w:val="TableParagraph"/>
              <w:spacing w:line="275" w:lineRule="exact"/>
              <w:ind w:left="258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1D1CEEC" w14:textId="77777777" w:rsidR="00FC7779" w:rsidRPr="00FC7779" w:rsidRDefault="00FC7779" w:rsidP="0006612A">
            <w:pPr>
              <w:pStyle w:val="TableParagraph"/>
              <w:spacing w:line="275" w:lineRule="exact"/>
              <w:ind w:left="256" w:right="25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FC7779" w:rsidRPr="00FC7779" w14:paraId="64726501" w14:textId="77777777" w:rsidTr="00260DB2">
        <w:trPr>
          <w:trHeight w:val="837"/>
        </w:trPr>
        <w:tc>
          <w:tcPr>
            <w:tcW w:w="2209" w:type="dxa"/>
            <w:vMerge w:val="restart"/>
          </w:tcPr>
          <w:p w14:paraId="59930736" w14:textId="77777777" w:rsidR="00FC7779" w:rsidRPr="00FC7779" w:rsidRDefault="00FC7779" w:rsidP="0006612A">
            <w:pPr>
              <w:pStyle w:val="TableParagraph"/>
              <w:spacing w:before="1"/>
              <w:ind w:right="64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Математика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1104" w:type="dxa"/>
            <w:vMerge w:val="restart"/>
          </w:tcPr>
          <w:p w14:paraId="61E48800" w14:textId="6356C92E" w:rsidR="00FC7779" w:rsidRPr="00FC7779" w:rsidRDefault="00FC7779" w:rsidP="00FC7779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05" w:type="dxa"/>
          </w:tcPr>
          <w:p w14:paraId="1C877B70" w14:textId="77777777" w:rsidR="00FC7779" w:rsidRPr="00FC7779" w:rsidRDefault="00FC7779" w:rsidP="00FC7779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Алгебра и начала математического анализа</w:t>
            </w:r>
          </w:p>
          <w:p w14:paraId="78887B1B" w14:textId="6845B457" w:rsidR="00FC7779" w:rsidRPr="00FC7779" w:rsidRDefault="00FC7779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26E7A881" w14:textId="77777777" w:rsidR="00FC7779" w:rsidRPr="00FC7779" w:rsidRDefault="00FC7779" w:rsidP="0006612A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203833B5" w14:textId="77777777" w:rsidR="00FC7779" w:rsidRPr="00FC7779" w:rsidRDefault="00FC7779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14:paraId="27246E3D" w14:textId="77777777" w:rsidR="00FC7779" w:rsidRPr="00FC7779" w:rsidRDefault="00FC7779" w:rsidP="0006612A">
            <w:pPr>
              <w:pStyle w:val="TableParagraph"/>
              <w:spacing w:before="1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BA5D893" w14:textId="77777777" w:rsidR="00FC7779" w:rsidRPr="00FC7779" w:rsidRDefault="00FC7779" w:rsidP="0006612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8</w:t>
            </w:r>
          </w:p>
        </w:tc>
      </w:tr>
      <w:tr w:rsidR="00FC7779" w:rsidRPr="00FC7779" w14:paraId="7678AE6A" w14:textId="77777777" w:rsidTr="00260DB2">
        <w:trPr>
          <w:trHeight w:val="369"/>
        </w:trPr>
        <w:tc>
          <w:tcPr>
            <w:tcW w:w="2209" w:type="dxa"/>
            <w:vMerge/>
            <w:tcBorders>
              <w:top w:val="nil"/>
            </w:tcBorders>
          </w:tcPr>
          <w:p w14:paraId="1399BCE5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3C3F5AD7" w14:textId="77777777" w:rsidR="00FC7779" w:rsidRPr="00FC7779" w:rsidRDefault="00FC7779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0BF05564" w14:textId="511CC25A" w:rsidR="00FC7779" w:rsidRPr="00FC7779" w:rsidRDefault="00FC7779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Геометрия</w:t>
            </w:r>
          </w:p>
        </w:tc>
        <w:tc>
          <w:tcPr>
            <w:tcW w:w="1085" w:type="dxa"/>
          </w:tcPr>
          <w:p w14:paraId="1E0899A6" w14:textId="77777777" w:rsidR="00FC7779" w:rsidRPr="00FC7779" w:rsidRDefault="00FC7779" w:rsidP="0006612A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4AFB313F" w14:textId="77777777" w:rsidR="00FC7779" w:rsidRPr="00FC7779" w:rsidRDefault="00FC7779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14:paraId="219D23B7" w14:textId="77777777" w:rsidR="00FC7779" w:rsidRPr="00FC7779" w:rsidRDefault="00FC7779" w:rsidP="0006612A">
            <w:pPr>
              <w:pStyle w:val="TableParagraph"/>
              <w:spacing w:before="1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46FF78D" w14:textId="77777777" w:rsidR="00FC7779" w:rsidRPr="00FC7779" w:rsidRDefault="00FC7779" w:rsidP="0006612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FC7779" w:rsidRPr="00FC7779" w14:paraId="700D9073" w14:textId="77777777" w:rsidTr="00260DB2">
        <w:trPr>
          <w:trHeight w:val="551"/>
        </w:trPr>
        <w:tc>
          <w:tcPr>
            <w:tcW w:w="2209" w:type="dxa"/>
            <w:vMerge/>
            <w:tcBorders>
              <w:top w:val="nil"/>
            </w:tcBorders>
          </w:tcPr>
          <w:p w14:paraId="0EC822AE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5C468E6B" w14:textId="77777777" w:rsidR="00FC7779" w:rsidRPr="00FC7779" w:rsidRDefault="00FC7779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2EE71E97" w14:textId="55244B0A" w:rsidR="00FC7779" w:rsidRPr="00FC7779" w:rsidRDefault="00FC7779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085" w:type="dxa"/>
          </w:tcPr>
          <w:p w14:paraId="738D553A" w14:textId="77777777" w:rsidR="00FC7779" w:rsidRPr="00FC7779" w:rsidRDefault="00FC7779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100B9220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26F19970" w14:textId="77777777" w:rsidR="00FC7779" w:rsidRPr="00FC7779" w:rsidRDefault="00FC7779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D981FED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370C5BD3" w14:textId="77777777" w:rsidTr="00FC7779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14:paraId="536B854F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5EE61984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1085" w:type="dxa"/>
          </w:tcPr>
          <w:p w14:paraId="3C6DB36C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5789013D" w14:textId="1892C4C9" w:rsidR="00FC7779" w:rsidRPr="00FC7779" w:rsidRDefault="00FC7779" w:rsidP="0006612A">
            <w:pPr>
              <w:pStyle w:val="TableParagraph"/>
              <w:spacing w:before="1" w:line="257" w:lineRule="exact"/>
              <w:ind w:left="256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3E01542E" w14:textId="391D0D0A" w:rsidR="00FC7779" w:rsidRPr="00FC7779" w:rsidRDefault="00FC7779" w:rsidP="0006612A">
            <w:pPr>
              <w:pStyle w:val="TableParagraph"/>
              <w:spacing w:before="1" w:line="257" w:lineRule="exact"/>
              <w:ind w:left="258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4074C71" w14:textId="0C866E0F" w:rsidR="00FC7779" w:rsidRPr="00FC7779" w:rsidRDefault="00FC7779" w:rsidP="0006612A">
            <w:pPr>
              <w:pStyle w:val="TableParagraph"/>
              <w:spacing w:before="1" w:line="257" w:lineRule="exact"/>
              <w:ind w:left="256" w:right="25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2CAE146A" w14:textId="77777777" w:rsidTr="00FC7779">
        <w:trPr>
          <w:trHeight w:val="275"/>
        </w:trPr>
        <w:tc>
          <w:tcPr>
            <w:tcW w:w="2209" w:type="dxa"/>
            <w:vMerge w:val="restart"/>
          </w:tcPr>
          <w:p w14:paraId="702B8025" w14:textId="77777777" w:rsidR="00FC7779" w:rsidRPr="00FC7779" w:rsidRDefault="00FC7779" w:rsidP="0006612A">
            <w:pPr>
              <w:pStyle w:val="TableParagraph"/>
              <w:ind w:right="15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Естественно-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2209" w:type="dxa"/>
            <w:gridSpan w:val="2"/>
          </w:tcPr>
          <w:p w14:paraId="4FE00B1E" w14:textId="77777777" w:rsidR="00FC7779" w:rsidRPr="00FC7779" w:rsidRDefault="00FC7779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Физика</w:t>
            </w:r>
          </w:p>
        </w:tc>
        <w:tc>
          <w:tcPr>
            <w:tcW w:w="1085" w:type="dxa"/>
          </w:tcPr>
          <w:p w14:paraId="61176B84" w14:textId="77777777" w:rsidR="00FC7779" w:rsidRPr="00FC7779" w:rsidRDefault="00FC7779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5A849D30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2C8F2C68" w14:textId="77777777" w:rsidR="00FC7779" w:rsidRPr="00FC7779" w:rsidRDefault="00FC7779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BA74FD3" w14:textId="77777777" w:rsidR="00FC7779" w:rsidRPr="00FC7779" w:rsidRDefault="00FC7779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FC7779" w:rsidRPr="00FC7779" w14:paraId="61C9946D" w14:textId="77777777" w:rsidTr="00FC7779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2D51FA47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3CFB527B" w14:textId="77777777" w:rsidR="00FC7779" w:rsidRPr="00FC7779" w:rsidRDefault="00FC7779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Химия</w:t>
            </w:r>
          </w:p>
        </w:tc>
        <w:tc>
          <w:tcPr>
            <w:tcW w:w="1085" w:type="dxa"/>
          </w:tcPr>
          <w:p w14:paraId="1098069D" w14:textId="77777777" w:rsidR="00FC7779" w:rsidRPr="00FC7779" w:rsidRDefault="00FC7779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34264EA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15264179" w14:textId="77777777" w:rsidR="00FC7779" w:rsidRPr="00FC7779" w:rsidRDefault="00FC7779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7AA77F9" w14:textId="77777777" w:rsidR="00FC7779" w:rsidRPr="00FC7779" w:rsidRDefault="00FC7779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453BD146" w14:textId="77777777" w:rsidTr="00FC7779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0D4FF4F0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4F745EC6" w14:textId="77777777" w:rsidR="00FC7779" w:rsidRPr="00FC7779" w:rsidRDefault="00FC7779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Биология</w:t>
            </w:r>
          </w:p>
        </w:tc>
        <w:tc>
          <w:tcPr>
            <w:tcW w:w="1085" w:type="dxa"/>
          </w:tcPr>
          <w:p w14:paraId="3E64A5A0" w14:textId="77777777" w:rsidR="00FC7779" w:rsidRPr="00FC7779" w:rsidRDefault="00FC7779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632C0D8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541CF084" w14:textId="77777777" w:rsidR="00FC7779" w:rsidRPr="00FC7779" w:rsidRDefault="00FC7779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543CDD1" w14:textId="77777777" w:rsidR="00FC7779" w:rsidRPr="00FC7779" w:rsidRDefault="00FC7779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5B2129F6" w14:textId="77777777" w:rsidTr="00FC7779">
        <w:trPr>
          <w:trHeight w:val="275"/>
        </w:trPr>
        <w:tc>
          <w:tcPr>
            <w:tcW w:w="2209" w:type="dxa"/>
            <w:vMerge w:val="restart"/>
          </w:tcPr>
          <w:p w14:paraId="22D83822" w14:textId="77777777" w:rsidR="00FC7779" w:rsidRPr="00FC7779" w:rsidRDefault="00FC7779" w:rsidP="0006612A">
            <w:pPr>
              <w:pStyle w:val="TableParagraph"/>
              <w:ind w:right="15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2209" w:type="dxa"/>
            <w:gridSpan w:val="2"/>
          </w:tcPr>
          <w:p w14:paraId="5BEE31B0" w14:textId="77777777" w:rsidR="00FC7779" w:rsidRPr="00FC7779" w:rsidRDefault="00FC7779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История</w:t>
            </w:r>
          </w:p>
        </w:tc>
        <w:tc>
          <w:tcPr>
            <w:tcW w:w="1085" w:type="dxa"/>
          </w:tcPr>
          <w:p w14:paraId="5BF515C3" w14:textId="77777777" w:rsidR="00FC7779" w:rsidRPr="00FC7779" w:rsidRDefault="00FC7779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6450B819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07B38442" w14:textId="77777777" w:rsidR="00FC7779" w:rsidRPr="00FC7779" w:rsidRDefault="00FC7779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CE57E0B" w14:textId="77777777" w:rsidR="00FC7779" w:rsidRPr="00FC7779" w:rsidRDefault="00FC7779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FC7779" w:rsidRPr="00FC7779" w14:paraId="36766A4F" w14:textId="77777777" w:rsidTr="00FC7779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2253A486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7DDB8091" w14:textId="77777777" w:rsidR="00FC7779" w:rsidRPr="00FC7779" w:rsidRDefault="00FC7779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085" w:type="dxa"/>
          </w:tcPr>
          <w:p w14:paraId="68E03D59" w14:textId="77777777" w:rsidR="00FC7779" w:rsidRPr="00FC7779" w:rsidRDefault="00FC7779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7D9E7724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434D8AED" w14:textId="77777777" w:rsidR="00FC7779" w:rsidRPr="00FC7779" w:rsidRDefault="00FC7779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0D780D7" w14:textId="77777777" w:rsidR="00FC7779" w:rsidRPr="00FC7779" w:rsidRDefault="00FC7779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FC7779" w:rsidRPr="00FC7779" w14:paraId="084F8B67" w14:textId="77777777" w:rsidTr="00FC7779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14:paraId="77D926FF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60B9FDB8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География</w:t>
            </w:r>
          </w:p>
        </w:tc>
        <w:tc>
          <w:tcPr>
            <w:tcW w:w="1085" w:type="dxa"/>
          </w:tcPr>
          <w:p w14:paraId="5A476A10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00BCC913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657A8889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8D4D72C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0B26D4C8" w14:textId="77777777" w:rsidTr="00FC7779">
        <w:trPr>
          <w:trHeight w:val="552"/>
        </w:trPr>
        <w:tc>
          <w:tcPr>
            <w:tcW w:w="2209" w:type="dxa"/>
          </w:tcPr>
          <w:p w14:paraId="6EA3AEC7" w14:textId="77777777" w:rsidR="00FC7779" w:rsidRPr="00FC7779" w:rsidRDefault="00FC7779" w:rsidP="0006612A">
            <w:pPr>
              <w:pStyle w:val="TableParagraph"/>
              <w:ind w:right="93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lastRenderedPageBreak/>
              <w:t>культура</w:t>
            </w:r>
          </w:p>
          <w:p w14:paraId="1875099F" w14:textId="77777777" w:rsidR="00FC7779" w:rsidRPr="00FC7779" w:rsidRDefault="00FC7779" w:rsidP="0006612A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5CFEE004" w14:textId="77777777" w:rsidR="00FC7779" w:rsidRPr="00FC7779" w:rsidRDefault="00FC7779" w:rsidP="0006612A">
            <w:pPr>
              <w:pStyle w:val="TableParagraph"/>
              <w:spacing w:line="276" w:lineRule="exact"/>
              <w:ind w:left="109" w:right="86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lastRenderedPageBreak/>
              <w:t>Физическая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085" w:type="dxa"/>
          </w:tcPr>
          <w:p w14:paraId="38E4EFB1" w14:textId="77777777" w:rsidR="00FC7779" w:rsidRPr="00FC7779" w:rsidRDefault="00FC7779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lastRenderedPageBreak/>
              <w:t>Б</w:t>
            </w:r>
          </w:p>
        </w:tc>
        <w:tc>
          <w:tcPr>
            <w:tcW w:w="1417" w:type="dxa"/>
            <w:gridSpan w:val="2"/>
          </w:tcPr>
          <w:p w14:paraId="41CC24E7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4FB09652" w14:textId="77777777" w:rsidR="00FC7779" w:rsidRPr="00FC7779" w:rsidRDefault="00FC7779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483B0EA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FC7779" w:rsidRPr="00FC7779" w14:paraId="5C96B510" w14:textId="77777777" w:rsidTr="00FC7779">
        <w:trPr>
          <w:trHeight w:val="1692"/>
        </w:trPr>
        <w:tc>
          <w:tcPr>
            <w:tcW w:w="2209" w:type="dxa"/>
            <w:tcBorders>
              <w:top w:val="nil"/>
            </w:tcBorders>
          </w:tcPr>
          <w:p w14:paraId="08E28C78" w14:textId="77777777" w:rsidR="00FC7779" w:rsidRPr="00FC7779" w:rsidRDefault="00FC7779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763394F5" w14:textId="77777777" w:rsidR="00FC7779" w:rsidRPr="00FC7779" w:rsidRDefault="00FC7779" w:rsidP="0006612A">
            <w:pPr>
              <w:pStyle w:val="TableParagraph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33E67224" w14:textId="77777777" w:rsidR="00FC7779" w:rsidRPr="00FC7779" w:rsidRDefault="00FC7779" w:rsidP="0006612A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2209" w:type="dxa"/>
            <w:gridSpan w:val="2"/>
          </w:tcPr>
          <w:p w14:paraId="2AB5A1BA" w14:textId="77777777" w:rsidR="00FC7779" w:rsidRPr="00FC7779" w:rsidRDefault="00FC7779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150A1D76" w14:textId="77777777" w:rsidR="00FC7779" w:rsidRPr="00FC7779" w:rsidRDefault="00FC7779" w:rsidP="0006612A">
            <w:pPr>
              <w:pStyle w:val="TableParagraph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4018F6E2" w14:textId="77777777" w:rsidR="00FC7779" w:rsidRPr="00FC7779" w:rsidRDefault="00FC7779" w:rsidP="0006612A">
            <w:pPr>
              <w:pStyle w:val="TableParagraph"/>
              <w:spacing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1085" w:type="dxa"/>
          </w:tcPr>
          <w:p w14:paraId="18C40CBA" w14:textId="77777777" w:rsidR="00FC7779" w:rsidRPr="00FC7779" w:rsidRDefault="00FC7779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4290021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23F6D38C" w14:textId="77777777" w:rsidR="00FC7779" w:rsidRPr="00FC7779" w:rsidRDefault="00FC7779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F1E685E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0931002A" w14:textId="77777777" w:rsidTr="00FC7779">
        <w:trPr>
          <w:trHeight w:val="551"/>
        </w:trPr>
        <w:tc>
          <w:tcPr>
            <w:tcW w:w="2209" w:type="dxa"/>
          </w:tcPr>
          <w:p w14:paraId="1CAD1BA1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3809A9C9" w14:textId="4DC918CA" w:rsidR="00FC7779" w:rsidRPr="00FC7779" w:rsidRDefault="00FC7779" w:rsidP="0006612A">
            <w:pPr>
              <w:pStyle w:val="TableParagraph"/>
              <w:spacing w:line="276" w:lineRule="exact"/>
              <w:ind w:left="109" w:right="279"/>
              <w:jc w:val="left"/>
              <w:rPr>
                <w:sz w:val="28"/>
                <w:szCs w:val="28"/>
              </w:rPr>
            </w:pPr>
            <w:proofErr w:type="gramStart"/>
            <w:r w:rsidRPr="00FC7779">
              <w:rPr>
                <w:sz w:val="28"/>
                <w:szCs w:val="28"/>
              </w:rPr>
              <w:t>Индивидуальный</w:t>
            </w:r>
            <w:r w:rsidR="00446BE7">
              <w:rPr>
                <w:sz w:val="28"/>
                <w:szCs w:val="28"/>
              </w:rPr>
              <w:t xml:space="preserve"> 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проект</w:t>
            </w:r>
            <w:proofErr w:type="gramEnd"/>
          </w:p>
        </w:tc>
        <w:tc>
          <w:tcPr>
            <w:tcW w:w="1085" w:type="dxa"/>
          </w:tcPr>
          <w:p w14:paraId="65C343A2" w14:textId="77777777" w:rsidR="00FC7779" w:rsidRPr="00FC7779" w:rsidRDefault="00FC7779" w:rsidP="0006612A">
            <w:pPr>
              <w:pStyle w:val="TableParagraph"/>
              <w:spacing w:line="275" w:lineRule="exact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F067FDC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0763E4E1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E5049EE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FC7779" w:rsidRPr="00FC7779" w14:paraId="72DC4B1A" w14:textId="77777777" w:rsidTr="00FC7779">
        <w:trPr>
          <w:trHeight w:val="275"/>
        </w:trPr>
        <w:tc>
          <w:tcPr>
            <w:tcW w:w="2209" w:type="dxa"/>
          </w:tcPr>
          <w:p w14:paraId="37DFF06C" w14:textId="77777777" w:rsidR="00FC7779" w:rsidRPr="00FC7779" w:rsidRDefault="00FC7779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ИТОГО</w:t>
            </w:r>
          </w:p>
        </w:tc>
        <w:tc>
          <w:tcPr>
            <w:tcW w:w="2209" w:type="dxa"/>
            <w:gridSpan w:val="2"/>
          </w:tcPr>
          <w:p w14:paraId="25173CAC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077F595F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B943E8B" w14:textId="77777777" w:rsidR="00FC7779" w:rsidRPr="00FC7779" w:rsidRDefault="00FC7779" w:rsidP="0006612A">
            <w:pPr>
              <w:pStyle w:val="TableParagraph"/>
              <w:spacing w:line="255" w:lineRule="exact"/>
              <w:ind w:left="256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32</w:t>
            </w:r>
          </w:p>
        </w:tc>
        <w:tc>
          <w:tcPr>
            <w:tcW w:w="1419" w:type="dxa"/>
          </w:tcPr>
          <w:p w14:paraId="41303AB4" w14:textId="77777777" w:rsidR="00FC7779" w:rsidRPr="00FC7779" w:rsidRDefault="00FC7779" w:rsidP="0006612A">
            <w:pPr>
              <w:pStyle w:val="TableParagraph"/>
              <w:spacing w:line="255" w:lineRule="exact"/>
              <w:ind w:left="258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14:paraId="7248EDEB" w14:textId="77777777" w:rsidR="00FC7779" w:rsidRPr="00FC7779" w:rsidRDefault="00FC7779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63</w:t>
            </w:r>
          </w:p>
        </w:tc>
      </w:tr>
      <w:tr w:rsidR="00FC7779" w:rsidRPr="0036302D" w14:paraId="36EAE517" w14:textId="77777777" w:rsidTr="00FC7779">
        <w:trPr>
          <w:trHeight w:val="275"/>
        </w:trPr>
        <w:tc>
          <w:tcPr>
            <w:tcW w:w="9756" w:type="dxa"/>
            <w:gridSpan w:val="8"/>
          </w:tcPr>
          <w:p w14:paraId="083A12AB" w14:textId="77777777" w:rsidR="00FC7779" w:rsidRPr="00FC7779" w:rsidRDefault="00FC7779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Часть,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формируемая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участниками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образовательных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отношений</w:t>
            </w:r>
          </w:p>
        </w:tc>
      </w:tr>
      <w:tr w:rsidR="00FC7779" w:rsidRPr="00FC7779" w14:paraId="68AF899B" w14:textId="77777777" w:rsidTr="00FC7779">
        <w:trPr>
          <w:trHeight w:val="827"/>
        </w:trPr>
        <w:tc>
          <w:tcPr>
            <w:tcW w:w="2209" w:type="dxa"/>
          </w:tcPr>
          <w:p w14:paraId="6C637B52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3F7EDC12" w14:textId="77777777" w:rsidR="00FC7779" w:rsidRPr="00FC7779" w:rsidRDefault="00FC7779" w:rsidP="0006612A">
            <w:pPr>
              <w:pStyle w:val="TableParagraph"/>
              <w:spacing w:line="276" w:lineRule="exact"/>
              <w:ind w:left="109" w:right="23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Актуальные вопросы обществознания</w:t>
            </w:r>
          </w:p>
        </w:tc>
        <w:tc>
          <w:tcPr>
            <w:tcW w:w="1085" w:type="dxa"/>
          </w:tcPr>
          <w:p w14:paraId="00CD6BF2" w14:textId="77777777" w:rsidR="00FC7779" w:rsidRPr="00FC7779" w:rsidRDefault="00FC7779" w:rsidP="0006612A">
            <w:pPr>
              <w:pStyle w:val="TableParagraph"/>
              <w:spacing w:before="10"/>
              <w:ind w:left="0"/>
              <w:jc w:val="left"/>
              <w:rPr>
                <w:b/>
                <w:sz w:val="28"/>
                <w:szCs w:val="28"/>
              </w:rPr>
            </w:pPr>
          </w:p>
          <w:p w14:paraId="63B2C860" w14:textId="77777777" w:rsidR="00FC7779" w:rsidRPr="00FC7779" w:rsidRDefault="00FC7779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CBE042F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00B3674E" w14:textId="77777777" w:rsidR="00FC7779" w:rsidRPr="00FC7779" w:rsidRDefault="00FC7779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D8EC1D8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0876421A" w14:textId="77777777" w:rsidTr="00FC7779">
        <w:trPr>
          <w:trHeight w:val="1104"/>
        </w:trPr>
        <w:tc>
          <w:tcPr>
            <w:tcW w:w="2209" w:type="dxa"/>
            <w:vMerge w:val="restart"/>
          </w:tcPr>
          <w:p w14:paraId="313EFAB7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ab/>
            </w:r>
          </w:p>
        </w:tc>
        <w:tc>
          <w:tcPr>
            <w:tcW w:w="2209" w:type="dxa"/>
            <w:gridSpan w:val="2"/>
          </w:tcPr>
          <w:p w14:paraId="58251E8A" w14:textId="77777777" w:rsidR="00FC7779" w:rsidRPr="00FC7779" w:rsidRDefault="00FC7779" w:rsidP="0006612A">
            <w:pPr>
              <w:pStyle w:val="TableParagraph"/>
              <w:spacing w:line="276" w:lineRule="exact"/>
              <w:ind w:left="109" w:right="603" w:firstLine="60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Современный</w:t>
            </w:r>
            <w:r w:rsidRPr="00FC7779">
              <w:rPr>
                <w:spacing w:val="-59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русский язык: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орфография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пунктуация</w:t>
            </w:r>
          </w:p>
        </w:tc>
        <w:tc>
          <w:tcPr>
            <w:tcW w:w="1085" w:type="dxa"/>
          </w:tcPr>
          <w:p w14:paraId="231168BB" w14:textId="77777777" w:rsidR="00FC7779" w:rsidRPr="00FC7779" w:rsidRDefault="00FC7779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6DEB842E" w14:textId="77777777" w:rsidR="00FC7779" w:rsidRPr="00FC7779" w:rsidRDefault="00FC7779" w:rsidP="0006612A">
            <w:pPr>
              <w:pStyle w:val="TableParagraph"/>
              <w:spacing w:line="275" w:lineRule="exact"/>
              <w:ind w:left="2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38" w:type="dxa"/>
            <w:gridSpan w:val="2"/>
          </w:tcPr>
          <w:p w14:paraId="7F3AC607" w14:textId="77777777" w:rsidR="00FC7779" w:rsidRPr="00FC7779" w:rsidRDefault="00FC7779" w:rsidP="0006612A">
            <w:pPr>
              <w:pStyle w:val="TableParagraph"/>
              <w:spacing w:line="275" w:lineRule="exact"/>
              <w:ind w:left="27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CCBFB59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5F88E3BD" w14:textId="77777777" w:rsidTr="00FC7779">
        <w:trPr>
          <w:trHeight w:val="1104"/>
        </w:trPr>
        <w:tc>
          <w:tcPr>
            <w:tcW w:w="2209" w:type="dxa"/>
            <w:vMerge/>
          </w:tcPr>
          <w:p w14:paraId="3BD29ED6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1A2444D9" w14:textId="77777777" w:rsidR="00FC7779" w:rsidRPr="00FC7779" w:rsidRDefault="00FC7779" w:rsidP="0006612A">
            <w:pPr>
              <w:pStyle w:val="TableParagraph"/>
              <w:spacing w:line="276" w:lineRule="exact"/>
              <w:ind w:left="109" w:right="603" w:firstLine="60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Избранные главы геометрии</w:t>
            </w:r>
          </w:p>
        </w:tc>
        <w:tc>
          <w:tcPr>
            <w:tcW w:w="1085" w:type="dxa"/>
          </w:tcPr>
          <w:p w14:paraId="7C71E8C8" w14:textId="77777777" w:rsidR="00FC7779" w:rsidRPr="00FC7779" w:rsidRDefault="00FC7779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38FC4A73" w14:textId="77777777" w:rsidR="00FC7779" w:rsidRPr="00FC7779" w:rsidRDefault="00FC7779" w:rsidP="0006612A">
            <w:pPr>
              <w:pStyle w:val="TableParagraph"/>
              <w:spacing w:line="275" w:lineRule="exact"/>
              <w:ind w:left="2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gridSpan w:val="2"/>
          </w:tcPr>
          <w:p w14:paraId="41C0F91D" w14:textId="77777777" w:rsidR="00FC7779" w:rsidRPr="00FC7779" w:rsidRDefault="00FC7779" w:rsidP="0006612A">
            <w:pPr>
              <w:pStyle w:val="TableParagraph"/>
              <w:spacing w:line="275" w:lineRule="exact"/>
              <w:ind w:left="27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321B77C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FC7779" w:rsidRPr="00FC7779" w14:paraId="31D30655" w14:textId="77777777" w:rsidTr="00FC7779">
        <w:trPr>
          <w:trHeight w:val="275"/>
        </w:trPr>
        <w:tc>
          <w:tcPr>
            <w:tcW w:w="2209" w:type="dxa"/>
          </w:tcPr>
          <w:p w14:paraId="2195C5BE" w14:textId="77777777" w:rsidR="00FC7779" w:rsidRPr="00FC7779" w:rsidRDefault="00FC7779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  <w:tc>
          <w:tcPr>
            <w:tcW w:w="2209" w:type="dxa"/>
            <w:gridSpan w:val="2"/>
          </w:tcPr>
          <w:p w14:paraId="09CFDC13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063A7469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0B9099C5" w14:textId="77777777" w:rsidR="00FC7779" w:rsidRPr="00FC7779" w:rsidRDefault="00FC7779" w:rsidP="0006612A">
            <w:pPr>
              <w:pStyle w:val="TableParagraph"/>
              <w:spacing w:line="255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4567C1D4" w14:textId="77777777" w:rsidR="00FC7779" w:rsidRPr="00FC7779" w:rsidRDefault="00FC7779" w:rsidP="0006612A">
            <w:pPr>
              <w:pStyle w:val="TableParagraph"/>
              <w:spacing w:line="255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3883C2C0" w14:textId="77777777" w:rsidR="00FC7779" w:rsidRPr="00FC7779" w:rsidRDefault="00FC7779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FC7779" w:rsidRPr="00FC7779" w14:paraId="34EA468E" w14:textId="77777777" w:rsidTr="00FC7779">
        <w:trPr>
          <w:trHeight w:val="278"/>
        </w:trPr>
        <w:tc>
          <w:tcPr>
            <w:tcW w:w="2209" w:type="dxa"/>
          </w:tcPr>
          <w:p w14:paraId="07A6C8C5" w14:textId="77777777" w:rsidR="00FC7779" w:rsidRPr="00FC7779" w:rsidRDefault="00FC7779" w:rsidP="0006612A">
            <w:pPr>
              <w:pStyle w:val="TableParagraph"/>
              <w:spacing w:before="1" w:line="257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недель</w:t>
            </w:r>
          </w:p>
        </w:tc>
        <w:tc>
          <w:tcPr>
            <w:tcW w:w="2209" w:type="dxa"/>
            <w:gridSpan w:val="2"/>
          </w:tcPr>
          <w:p w14:paraId="2470D189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17232F71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3BDFBE25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118E5ED8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1DD9504C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FC7779" w:rsidRPr="00FC7779" w14:paraId="183349CF" w14:textId="77777777" w:rsidTr="00FC7779">
        <w:trPr>
          <w:trHeight w:val="275"/>
        </w:trPr>
        <w:tc>
          <w:tcPr>
            <w:tcW w:w="2209" w:type="dxa"/>
          </w:tcPr>
          <w:p w14:paraId="1AA1925A" w14:textId="77777777" w:rsidR="00FC7779" w:rsidRPr="00FC7779" w:rsidRDefault="00FC7779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2209" w:type="dxa"/>
            <w:gridSpan w:val="2"/>
          </w:tcPr>
          <w:p w14:paraId="4378353A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759EC430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66D968A3" w14:textId="77777777" w:rsidR="00FC7779" w:rsidRPr="00FC7779" w:rsidRDefault="00FC7779" w:rsidP="0006612A">
            <w:pPr>
              <w:pStyle w:val="TableParagraph"/>
              <w:spacing w:line="256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1438" w:type="dxa"/>
            <w:gridSpan w:val="2"/>
          </w:tcPr>
          <w:p w14:paraId="3D901127" w14:textId="77777777" w:rsidR="00FC7779" w:rsidRPr="00FC7779" w:rsidRDefault="00FC7779" w:rsidP="0006612A">
            <w:pPr>
              <w:pStyle w:val="TableParagraph"/>
              <w:spacing w:line="256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1417" w:type="dxa"/>
          </w:tcPr>
          <w:p w14:paraId="5AEEDA23" w14:textId="77777777" w:rsidR="00FC7779" w:rsidRPr="00FC7779" w:rsidRDefault="00FC7779" w:rsidP="0006612A">
            <w:pPr>
              <w:pStyle w:val="TableParagraph"/>
              <w:spacing w:line="256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2312</w:t>
            </w:r>
          </w:p>
        </w:tc>
      </w:tr>
      <w:tr w:rsidR="00FC7779" w:rsidRPr="00FC7779" w14:paraId="1C144B8A" w14:textId="77777777" w:rsidTr="00FC7779">
        <w:trPr>
          <w:trHeight w:val="2208"/>
        </w:trPr>
        <w:tc>
          <w:tcPr>
            <w:tcW w:w="2209" w:type="dxa"/>
          </w:tcPr>
          <w:p w14:paraId="02A33C8E" w14:textId="77777777" w:rsidR="00FC7779" w:rsidRPr="00FC7779" w:rsidRDefault="00FC7779" w:rsidP="0006612A">
            <w:pPr>
              <w:pStyle w:val="TableParagraph"/>
              <w:ind w:right="672"/>
              <w:jc w:val="left"/>
              <w:rPr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t>Максимально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допустимая</w:t>
            </w:r>
          </w:p>
          <w:p w14:paraId="4B56C976" w14:textId="77777777" w:rsidR="00FC7779" w:rsidRPr="00FC7779" w:rsidRDefault="00FC7779" w:rsidP="0006612A">
            <w:pPr>
              <w:pStyle w:val="TableParagraph"/>
              <w:ind w:right="7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недельная нагрузка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соответствии с</w:t>
            </w:r>
          </w:p>
          <w:p w14:paraId="5B7B7E59" w14:textId="77777777" w:rsidR="00FC7779" w:rsidRPr="00FC7779" w:rsidRDefault="00FC7779" w:rsidP="0006612A">
            <w:pPr>
              <w:pStyle w:val="TableParagraph"/>
              <w:spacing w:line="270" w:lineRule="atLeast"/>
              <w:ind w:right="49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действующими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санитарными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правилами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нормативами</w:t>
            </w:r>
          </w:p>
        </w:tc>
        <w:tc>
          <w:tcPr>
            <w:tcW w:w="2209" w:type="dxa"/>
            <w:gridSpan w:val="2"/>
          </w:tcPr>
          <w:p w14:paraId="2BAAFBF1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59901DB2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08D02B01" w14:textId="77777777" w:rsidR="00FC7779" w:rsidRPr="00FC7779" w:rsidRDefault="00FC7779" w:rsidP="0006612A">
            <w:pPr>
              <w:pStyle w:val="TableParagraph"/>
              <w:spacing w:line="275" w:lineRule="exact"/>
              <w:ind w:left="410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350E8A13" w14:textId="77777777" w:rsidR="00FC7779" w:rsidRPr="00FC7779" w:rsidRDefault="00FC7779" w:rsidP="0006612A">
            <w:pPr>
              <w:pStyle w:val="TableParagraph"/>
              <w:spacing w:line="275" w:lineRule="exact"/>
              <w:ind w:left="431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09D3C409" w14:textId="77777777" w:rsidR="00FC7779" w:rsidRPr="00FC7779" w:rsidRDefault="00FC7779" w:rsidP="0006612A">
            <w:pPr>
              <w:pStyle w:val="TableParagraph"/>
              <w:spacing w:line="27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FC7779" w:rsidRPr="00FC7779" w14:paraId="16E5B314" w14:textId="77777777" w:rsidTr="00FC7779">
        <w:trPr>
          <w:trHeight w:val="2208"/>
        </w:trPr>
        <w:tc>
          <w:tcPr>
            <w:tcW w:w="2209" w:type="dxa"/>
          </w:tcPr>
          <w:p w14:paraId="51A29E6F" w14:textId="77777777" w:rsidR="00FC7779" w:rsidRPr="00FC7779" w:rsidRDefault="00FC7779" w:rsidP="0006612A">
            <w:pPr>
              <w:pStyle w:val="TableParagraph"/>
              <w:ind w:right="672"/>
              <w:jc w:val="left"/>
              <w:rPr>
                <w:spacing w:val="-1"/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lastRenderedPageBreak/>
              <w:t>Курсы внеурочной деятельности</w:t>
            </w:r>
          </w:p>
        </w:tc>
        <w:tc>
          <w:tcPr>
            <w:tcW w:w="2209" w:type="dxa"/>
            <w:gridSpan w:val="2"/>
          </w:tcPr>
          <w:p w14:paraId="66A4F618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6181D487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4CC328C4" w14:textId="77777777" w:rsidR="00FC7779" w:rsidRPr="00740075" w:rsidRDefault="00FC7779" w:rsidP="0006612A">
            <w:pPr>
              <w:pStyle w:val="TableParagraph"/>
              <w:spacing w:line="275" w:lineRule="exact"/>
              <w:ind w:left="410" w:right="421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7</w:t>
            </w:r>
          </w:p>
        </w:tc>
        <w:tc>
          <w:tcPr>
            <w:tcW w:w="1438" w:type="dxa"/>
            <w:gridSpan w:val="2"/>
          </w:tcPr>
          <w:p w14:paraId="75FFCC5A" w14:textId="77777777" w:rsidR="00FC7779" w:rsidRPr="00740075" w:rsidRDefault="00FC7779" w:rsidP="0006612A">
            <w:pPr>
              <w:pStyle w:val="TableParagraph"/>
              <w:spacing w:line="275" w:lineRule="exact"/>
              <w:ind w:left="431" w:right="440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714FA123" w14:textId="77777777" w:rsidR="00FC7779" w:rsidRPr="00740075" w:rsidRDefault="00FC7779" w:rsidP="0006612A">
            <w:pPr>
              <w:pStyle w:val="TableParagraph"/>
              <w:spacing w:line="275" w:lineRule="exact"/>
              <w:ind w:left="256" w:right="252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14</w:t>
            </w:r>
          </w:p>
        </w:tc>
      </w:tr>
    </w:tbl>
    <w:p w14:paraId="0513C762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62D4A828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1343F128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30875137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524381F9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02DE02E1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1A2127EA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0504FC01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2B445B20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868AD45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62CC1751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4AA763F4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12B26634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61079535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AF3F48E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BF9F7C6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3FA36170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9DDDEED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4FBE10C0" w14:textId="77777777" w:rsidR="00FC7779" w:rsidRPr="00FC7779" w:rsidRDefault="00FC7779" w:rsidP="00FC7779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06AF2330" w14:textId="1AE37504" w:rsidR="00FC7779" w:rsidRPr="00FC7779" w:rsidRDefault="00FC7779" w:rsidP="00FC7779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УЧЕБНЫЙ ПЛАН для 10-Б класса МБОУ школа № 17</w:t>
      </w:r>
    </w:p>
    <w:p w14:paraId="18139224" w14:textId="230CEDA0" w:rsidR="00FC7779" w:rsidRPr="00FC7779" w:rsidRDefault="00FC7779" w:rsidP="00FC7779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Социально-экономический</w:t>
      </w:r>
      <w:r w:rsidRPr="00FC7779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профиль</w:t>
      </w:r>
    </w:p>
    <w:p w14:paraId="41DA39EF" w14:textId="77777777" w:rsidR="00FC7779" w:rsidRPr="00FC7779" w:rsidRDefault="00FC7779" w:rsidP="00FC7779">
      <w:pPr>
        <w:ind w:left="4105" w:right="345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с русским языком обучения</w:t>
      </w:r>
      <w:r w:rsidRPr="00FC7779">
        <w:rPr>
          <w:rFonts w:ascii="Times New Roman" w:hAnsi="Times New Roman" w:cs="Times New Roman"/>
          <w:b/>
          <w:spacing w:val="-67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(ФГОС СОО)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0"/>
        <w:gridCol w:w="1250"/>
        <w:gridCol w:w="1711"/>
        <w:gridCol w:w="885"/>
        <w:gridCol w:w="1304"/>
        <w:gridCol w:w="1300"/>
        <w:gridCol w:w="1296"/>
      </w:tblGrid>
      <w:tr w:rsidR="00FC7779" w:rsidRPr="00FC7779" w14:paraId="145EA3A3" w14:textId="77777777" w:rsidTr="00FC7779">
        <w:trPr>
          <w:trHeight w:val="277"/>
        </w:trPr>
        <w:tc>
          <w:tcPr>
            <w:tcW w:w="1236" w:type="pct"/>
            <w:vMerge w:val="restart"/>
          </w:tcPr>
          <w:p w14:paraId="095F9242" w14:textId="77777777" w:rsidR="00FC7779" w:rsidRPr="00FC7779" w:rsidRDefault="00FC7779" w:rsidP="0006612A">
            <w:pPr>
              <w:pStyle w:val="TableParagraph"/>
              <w:spacing w:before="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Предметная</w:t>
            </w:r>
            <w:r w:rsidRPr="00FC7779">
              <w:rPr>
                <w:spacing w:val="-4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область</w:t>
            </w:r>
          </w:p>
        </w:tc>
        <w:tc>
          <w:tcPr>
            <w:tcW w:w="1354" w:type="pct"/>
            <w:gridSpan w:val="2"/>
            <w:vMerge w:val="restart"/>
          </w:tcPr>
          <w:p w14:paraId="327A97B6" w14:textId="77777777" w:rsidR="00FC7779" w:rsidRPr="00FC7779" w:rsidRDefault="00FC7779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Учебный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</w:t>
            </w:r>
          </w:p>
        </w:tc>
        <w:tc>
          <w:tcPr>
            <w:tcW w:w="446" w:type="pct"/>
            <w:vMerge w:val="restart"/>
          </w:tcPr>
          <w:p w14:paraId="241B01A0" w14:textId="77777777" w:rsidR="00FC7779" w:rsidRPr="00FC7779" w:rsidRDefault="00FC7779" w:rsidP="0006612A">
            <w:pPr>
              <w:pStyle w:val="TableParagraph"/>
              <w:spacing w:before="1"/>
              <w:ind w:left="106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Уровень</w:t>
            </w:r>
          </w:p>
        </w:tc>
        <w:tc>
          <w:tcPr>
            <w:tcW w:w="657" w:type="pct"/>
          </w:tcPr>
          <w:p w14:paraId="2603329B" w14:textId="77777777" w:rsidR="00FC7779" w:rsidRDefault="00FC7779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2759B019" w14:textId="77777777" w:rsidR="00740075" w:rsidRDefault="00740075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2025/</w:t>
            </w:r>
          </w:p>
          <w:p w14:paraId="3B1A2F2B" w14:textId="46A79DB3" w:rsidR="00740075" w:rsidRPr="00FC7779" w:rsidRDefault="00740075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55" w:type="pct"/>
          </w:tcPr>
          <w:p w14:paraId="51FD6499" w14:textId="77777777" w:rsidR="00FC7779" w:rsidRDefault="00FC7779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5C206D1F" w14:textId="77777777" w:rsidR="00740075" w:rsidRDefault="00740075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  <w:p w14:paraId="76904881" w14:textId="5EAADE56" w:rsidR="00740075" w:rsidRPr="00FC7779" w:rsidRDefault="00740075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/2027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53" w:type="pct"/>
          </w:tcPr>
          <w:p w14:paraId="183A6C6F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318" w:right="31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</w:tr>
      <w:tr w:rsidR="00FC7779" w:rsidRPr="00FC7779" w14:paraId="2DA23438" w14:textId="77777777" w:rsidTr="00FC7779">
        <w:trPr>
          <w:trHeight w:val="828"/>
        </w:trPr>
        <w:tc>
          <w:tcPr>
            <w:tcW w:w="1236" w:type="pct"/>
            <w:vMerge/>
            <w:tcBorders>
              <w:top w:val="nil"/>
            </w:tcBorders>
          </w:tcPr>
          <w:p w14:paraId="0DB8585E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  <w:vMerge/>
            <w:tcBorders>
              <w:top w:val="nil"/>
            </w:tcBorders>
          </w:tcPr>
          <w:p w14:paraId="7422D1CE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  <w:tcBorders>
              <w:top w:val="nil"/>
            </w:tcBorders>
          </w:tcPr>
          <w:p w14:paraId="76D7CCDC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pct"/>
          </w:tcPr>
          <w:p w14:paraId="4FDB0C08" w14:textId="77777777" w:rsidR="00FC7779" w:rsidRPr="00FC7779" w:rsidRDefault="00FC7779" w:rsidP="0006612A">
            <w:pPr>
              <w:pStyle w:val="TableParagraph"/>
              <w:spacing w:line="276" w:lineRule="exact"/>
              <w:ind w:left="361" w:right="11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655" w:type="pct"/>
          </w:tcPr>
          <w:p w14:paraId="21696F57" w14:textId="77777777" w:rsidR="00FC7779" w:rsidRPr="00FC7779" w:rsidRDefault="00FC7779" w:rsidP="0006612A">
            <w:pPr>
              <w:pStyle w:val="TableParagraph"/>
              <w:spacing w:line="276" w:lineRule="exact"/>
              <w:ind w:left="356" w:right="11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653" w:type="pct"/>
          </w:tcPr>
          <w:p w14:paraId="64E12DAD" w14:textId="77777777" w:rsidR="00FC7779" w:rsidRPr="00FC7779" w:rsidRDefault="00FC7779" w:rsidP="0006612A">
            <w:pPr>
              <w:pStyle w:val="TableParagraph"/>
              <w:spacing w:line="276" w:lineRule="exact"/>
              <w:ind w:left="355" w:right="107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</w:tr>
      <w:tr w:rsidR="00FC7779" w:rsidRPr="00FC7779" w14:paraId="0563E330" w14:textId="77777777" w:rsidTr="00FC7779">
        <w:trPr>
          <w:trHeight w:val="275"/>
        </w:trPr>
        <w:tc>
          <w:tcPr>
            <w:tcW w:w="1236" w:type="pct"/>
            <w:vMerge w:val="restart"/>
          </w:tcPr>
          <w:p w14:paraId="42BA112D" w14:textId="77777777" w:rsidR="00FC7779" w:rsidRPr="00FC7779" w:rsidRDefault="00FC7779" w:rsidP="0006612A">
            <w:pPr>
              <w:pStyle w:val="TableParagraph"/>
              <w:spacing w:line="276" w:lineRule="exact"/>
              <w:ind w:right="60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 язык и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1354" w:type="pct"/>
            <w:gridSpan w:val="2"/>
          </w:tcPr>
          <w:p w14:paraId="7731B41A" w14:textId="77777777" w:rsidR="00FC7779" w:rsidRPr="00FC7779" w:rsidRDefault="00FC7779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</w:t>
            </w:r>
          </w:p>
        </w:tc>
        <w:tc>
          <w:tcPr>
            <w:tcW w:w="446" w:type="pct"/>
          </w:tcPr>
          <w:p w14:paraId="48D73198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029680A5" w14:textId="77777777" w:rsidR="00FC7779" w:rsidRPr="00FC7779" w:rsidRDefault="00FC7779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14:paraId="62D1E70C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29999E8A" w14:textId="77777777" w:rsidR="00FC7779" w:rsidRPr="00FC7779" w:rsidRDefault="00FC7779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FC7779" w:rsidRPr="00FC7779" w14:paraId="3487AEF2" w14:textId="77777777" w:rsidTr="00FC7779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640F4DC0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3A26AA1F" w14:textId="77777777" w:rsidR="00FC7779" w:rsidRPr="00FC7779" w:rsidRDefault="00FC7779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446" w:type="pct"/>
          </w:tcPr>
          <w:p w14:paraId="78594C43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14CFA0DA" w14:textId="77777777" w:rsidR="00FC7779" w:rsidRPr="00FC7779" w:rsidRDefault="00FC7779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5" w:type="pct"/>
          </w:tcPr>
          <w:p w14:paraId="7C5A7E11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3" w:type="pct"/>
          </w:tcPr>
          <w:p w14:paraId="36A35F31" w14:textId="77777777" w:rsidR="00FC7779" w:rsidRPr="00FC7779" w:rsidRDefault="00FC7779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FC7779" w:rsidRPr="00FC7779" w14:paraId="159D2103" w14:textId="77777777" w:rsidTr="00FC7779">
        <w:trPr>
          <w:trHeight w:val="551"/>
        </w:trPr>
        <w:tc>
          <w:tcPr>
            <w:tcW w:w="1236" w:type="pct"/>
          </w:tcPr>
          <w:p w14:paraId="544F5314" w14:textId="77777777" w:rsidR="00FC7779" w:rsidRPr="00FC7779" w:rsidRDefault="00FC7779" w:rsidP="0006612A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Иностранные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языки</w:t>
            </w:r>
          </w:p>
        </w:tc>
        <w:tc>
          <w:tcPr>
            <w:tcW w:w="1354" w:type="pct"/>
            <w:gridSpan w:val="2"/>
          </w:tcPr>
          <w:p w14:paraId="023305F4" w14:textId="77777777" w:rsidR="00FC7779" w:rsidRPr="00FC7779" w:rsidRDefault="00FC7779" w:rsidP="0006612A">
            <w:pPr>
              <w:pStyle w:val="TableParagraph"/>
              <w:spacing w:line="276" w:lineRule="exact"/>
              <w:ind w:left="107" w:right="2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Иностранный язык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(английский)</w:t>
            </w:r>
          </w:p>
        </w:tc>
        <w:tc>
          <w:tcPr>
            <w:tcW w:w="446" w:type="pct"/>
          </w:tcPr>
          <w:p w14:paraId="7A781364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6B8CD48B" w14:textId="77777777" w:rsidR="00FC7779" w:rsidRPr="00FC7779" w:rsidRDefault="00FC7779" w:rsidP="0006612A">
            <w:pPr>
              <w:pStyle w:val="TableParagraph"/>
              <w:spacing w:line="275" w:lineRule="exact"/>
              <w:ind w:left="141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5" w:type="pct"/>
          </w:tcPr>
          <w:p w14:paraId="14C2DAF3" w14:textId="77777777" w:rsidR="00FC7779" w:rsidRPr="00FC7779" w:rsidRDefault="00FC7779" w:rsidP="0006612A">
            <w:pPr>
              <w:pStyle w:val="TableParagraph"/>
              <w:spacing w:line="275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3" w:type="pct"/>
          </w:tcPr>
          <w:p w14:paraId="125658E6" w14:textId="77777777" w:rsidR="00FC7779" w:rsidRPr="00FC7779" w:rsidRDefault="00FC7779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FC7779" w:rsidRPr="00FC7779" w14:paraId="7091E22D" w14:textId="77777777" w:rsidTr="00FC7779">
        <w:trPr>
          <w:trHeight w:val="837"/>
        </w:trPr>
        <w:tc>
          <w:tcPr>
            <w:tcW w:w="1236" w:type="pct"/>
            <w:vMerge w:val="restart"/>
          </w:tcPr>
          <w:p w14:paraId="48081F12" w14:textId="77777777" w:rsidR="00FC7779" w:rsidRPr="00FC7779" w:rsidRDefault="00FC7779" w:rsidP="0006612A">
            <w:pPr>
              <w:pStyle w:val="TableParagraph"/>
              <w:ind w:right="75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Математика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492" w:type="pct"/>
            <w:vMerge w:val="restart"/>
          </w:tcPr>
          <w:p w14:paraId="3ADE9EFE" w14:textId="27EBD420" w:rsidR="00FC7779" w:rsidRPr="00FC7779" w:rsidRDefault="00FC7779" w:rsidP="00FC7779">
            <w:pPr>
              <w:pStyle w:val="TableParagraph"/>
              <w:spacing w:line="276" w:lineRule="exact"/>
              <w:ind w:left="107"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63" w:type="pct"/>
          </w:tcPr>
          <w:p w14:paraId="4F7143E5" w14:textId="77777777" w:rsidR="00FC7779" w:rsidRPr="00FC7779" w:rsidRDefault="00FC7779" w:rsidP="00FC7779">
            <w:pPr>
              <w:pStyle w:val="TableParagraph"/>
              <w:spacing w:line="276" w:lineRule="exact"/>
              <w:ind w:left="107" w:right="25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Алгебра и начала математического анализа</w:t>
            </w:r>
          </w:p>
          <w:p w14:paraId="7A9CCB1B" w14:textId="543CFC17" w:rsidR="00FC7779" w:rsidRPr="00FC7779" w:rsidRDefault="00FC7779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6C28B548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57" w:type="pct"/>
          </w:tcPr>
          <w:p w14:paraId="70BF6957" w14:textId="77777777" w:rsidR="00FC7779" w:rsidRPr="00FC7779" w:rsidRDefault="00FC7779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655" w:type="pct"/>
          </w:tcPr>
          <w:p w14:paraId="7A3914E1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14:paraId="7AE2F9B1" w14:textId="77777777" w:rsidR="00FC7779" w:rsidRPr="00FC7779" w:rsidRDefault="00FC7779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8</w:t>
            </w:r>
          </w:p>
        </w:tc>
      </w:tr>
      <w:tr w:rsidR="00FC7779" w:rsidRPr="00FC7779" w14:paraId="36F73849" w14:textId="77777777" w:rsidTr="00FC7779">
        <w:trPr>
          <w:trHeight w:val="369"/>
        </w:trPr>
        <w:tc>
          <w:tcPr>
            <w:tcW w:w="1236" w:type="pct"/>
            <w:vMerge/>
            <w:tcBorders>
              <w:top w:val="nil"/>
            </w:tcBorders>
          </w:tcPr>
          <w:p w14:paraId="279EC153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</w:tcPr>
          <w:p w14:paraId="3FF3E6F5" w14:textId="77777777" w:rsidR="00FC7779" w:rsidRPr="00FC7779" w:rsidRDefault="00FC7779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14:paraId="106B5310" w14:textId="44E74BFB" w:rsidR="00FC7779" w:rsidRPr="00FC7779" w:rsidRDefault="00FC7779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Геометрия</w:t>
            </w:r>
          </w:p>
        </w:tc>
        <w:tc>
          <w:tcPr>
            <w:tcW w:w="446" w:type="pct"/>
          </w:tcPr>
          <w:p w14:paraId="005E525A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57" w:type="pct"/>
          </w:tcPr>
          <w:p w14:paraId="3D89E963" w14:textId="77777777" w:rsidR="00FC7779" w:rsidRPr="00FC7779" w:rsidRDefault="00FC7779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5" w:type="pct"/>
          </w:tcPr>
          <w:p w14:paraId="6ECB58A0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3" w:type="pct"/>
          </w:tcPr>
          <w:p w14:paraId="0A13DC4D" w14:textId="77777777" w:rsidR="00FC7779" w:rsidRPr="00FC7779" w:rsidRDefault="00FC7779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FC7779" w:rsidRPr="00FC7779" w14:paraId="5B397005" w14:textId="77777777" w:rsidTr="00FC7779">
        <w:trPr>
          <w:trHeight w:val="552"/>
        </w:trPr>
        <w:tc>
          <w:tcPr>
            <w:tcW w:w="1236" w:type="pct"/>
            <w:vMerge/>
            <w:tcBorders>
              <w:top w:val="nil"/>
            </w:tcBorders>
          </w:tcPr>
          <w:p w14:paraId="453718D8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</w:tcPr>
          <w:p w14:paraId="5AE1802F" w14:textId="77777777" w:rsidR="00FC7779" w:rsidRPr="00FC7779" w:rsidRDefault="00FC7779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14:paraId="6DC0E584" w14:textId="429FEB60" w:rsidR="00FC7779" w:rsidRPr="00FC7779" w:rsidRDefault="00FC7779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446" w:type="pct"/>
          </w:tcPr>
          <w:p w14:paraId="1C31EAFF" w14:textId="77777777" w:rsidR="00FC7779" w:rsidRPr="00FC7779" w:rsidRDefault="00FC7779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57" w:type="pct"/>
          </w:tcPr>
          <w:p w14:paraId="4210FDCC" w14:textId="77777777" w:rsidR="00FC7779" w:rsidRPr="00FC7779" w:rsidRDefault="00FC7779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20E547B0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16FBF6D8" w14:textId="77777777" w:rsidR="00FC7779" w:rsidRPr="00FC7779" w:rsidRDefault="00FC7779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1541B72F" w14:textId="77777777" w:rsidTr="00FC7779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458B4875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0B6785C7" w14:textId="77777777" w:rsidR="00FC7779" w:rsidRPr="00FC7779" w:rsidRDefault="00FC7779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446" w:type="pct"/>
          </w:tcPr>
          <w:p w14:paraId="1D83CB88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6423E8A3" w14:textId="56CB24D2" w:rsidR="00FC7779" w:rsidRPr="00FC7779" w:rsidRDefault="00FC7779" w:rsidP="0006612A">
            <w:pPr>
              <w:pStyle w:val="TableParagraph"/>
              <w:spacing w:line="256" w:lineRule="exact"/>
              <w:ind w:left="141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50A092F3" w14:textId="0A4547D6" w:rsidR="00FC7779" w:rsidRPr="00FC7779" w:rsidRDefault="00FC7779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3B325709" w14:textId="4D63D1A8" w:rsidR="00FC7779" w:rsidRPr="00FC7779" w:rsidRDefault="00FC7779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3834073C" w14:textId="77777777" w:rsidTr="00FC7779">
        <w:trPr>
          <w:trHeight w:val="275"/>
        </w:trPr>
        <w:tc>
          <w:tcPr>
            <w:tcW w:w="1236" w:type="pct"/>
            <w:vMerge w:val="restart"/>
          </w:tcPr>
          <w:p w14:paraId="151D416C" w14:textId="77777777" w:rsidR="00FC7779" w:rsidRPr="00FC7779" w:rsidRDefault="00FC7779" w:rsidP="0006612A">
            <w:pPr>
              <w:pStyle w:val="TableParagraph"/>
              <w:ind w:right="258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Естественно-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1354" w:type="pct"/>
            <w:gridSpan w:val="2"/>
          </w:tcPr>
          <w:p w14:paraId="1E637A51" w14:textId="77777777" w:rsidR="00FC7779" w:rsidRPr="00FC7779" w:rsidRDefault="00FC7779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Физика</w:t>
            </w:r>
          </w:p>
        </w:tc>
        <w:tc>
          <w:tcPr>
            <w:tcW w:w="446" w:type="pct"/>
          </w:tcPr>
          <w:p w14:paraId="69584419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7A3968A4" w14:textId="77777777" w:rsidR="00FC7779" w:rsidRPr="00FC7779" w:rsidRDefault="00FC7779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14:paraId="07705B8F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7C7539B6" w14:textId="77777777" w:rsidR="00FC7779" w:rsidRPr="00FC7779" w:rsidRDefault="00FC7779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FC7779" w:rsidRPr="00FC7779" w14:paraId="523ABA4F" w14:textId="77777777" w:rsidTr="00FC7779">
        <w:trPr>
          <w:trHeight w:val="277"/>
        </w:trPr>
        <w:tc>
          <w:tcPr>
            <w:tcW w:w="1236" w:type="pct"/>
            <w:vMerge/>
            <w:tcBorders>
              <w:top w:val="nil"/>
            </w:tcBorders>
          </w:tcPr>
          <w:p w14:paraId="3F06560C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711FEE9C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Химия</w:t>
            </w:r>
          </w:p>
        </w:tc>
        <w:tc>
          <w:tcPr>
            <w:tcW w:w="446" w:type="pct"/>
          </w:tcPr>
          <w:p w14:paraId="7111D838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54A0DECB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3A8FF4BA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3FAC5B63" w14:textId="77777777" w:rsidR="00FC7779" w:rsidRPr="00FC7779" w:rsidRDefault="00FC7779" w:rsidP="0006612A">
            <w:pPr>
              <w:pStyle w:val="TableParagraph"/>
              <w:spacing w:before="1" w:line="257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753D48CE" w14:textId="77777777" w:rsidTr="00FC7779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320A3E45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4E03A12D" w14:textId="77777777" w:rsidR="00FC7779" w:rsidRPr="00FC7779" w:rsidRDefault="00FC7779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Биология</w:t>
            </w:r>
          </w:p>
        </w:tc>
        <w:tc>
          <w:tcPr>
            <w:tcW w:w="446" w:type="pct"/>
          </w:tcPr>
          <w:p w14:paraId="7C4B1974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681C7CBC" w14:textId="77777777" w:rsidR="00FC7779" w:rsidRPr="00FC7779" w:rsidRDefault="00FC7779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27EA3368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5EC2E0F7" w14:textId="77777777" w:rsidR="00FC7779" w:rsidRPr="00FC7779" w:rsidRDefault="00FC7779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48C7B7E7" w14:textId="77777777" w:rsidTr="00FC7779">
        <w:trPr>
          <w:trHeight w:val="275"/>
        </w:trPr>
        <w:tc>
          <w:tcPr>
            <w:tcW w:w="1236" w:type="pct"/>
            <w:vMerge w:val="restart"/>
          </w:tcPr>
          <w:p w14:paraId="4B1F0850" w14:textId="77777777" w:rsidR="00FC7779" w:rsidRPr="00FC7779" w:rsidRDefault="00FC7779" w:rsidP="0006612A">
            <w:pPr>
              <w:pStyle w:val="TableParagraph"/>
              <w:ind w:right="258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1354" w:type="pct"/>
            <w:gridSpan w:val="2"/>
          </w:tcPr>
          <w:p w14:paraId="008EBA1C" w14:textId="77777777" w:rsidR="00FC7779" w:rsidRPr="00FC7779" w:rsidRDefault="00FC7779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История</w:t>
            </w:r>
          </w:p>
        </w:tc>
        <w:tc>
          <w:tcPr>
            <w:tcW w:w="446" w:type="pct"/>
          </w:tcPr>
          <w:p w14:paraId="7E867DDD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0897823F" w14:textId="77777777" w:rsidR="00FC7779" w:rsidRPr="00FC7779" w:rsidRDefault="00FC7779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14:paraId="376C6CC0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5594CEA0" w14:textId="77777777" w:rsidR="00FC7779" w:rsidRPr="00FC7779" w:rsidRDefault="00FC7779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FC7779" w:rsidRPr="00FC7779" w14:paraId="03A7FB5E" w14:textId="77777777" w:rsidTr="00FC7779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30E6E259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24864A79" w14:textId="77777777" w:rsidR="00FC7779" w:rsidRPr="00FC7779" w:rsidRDefault="00FC7779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46" w:type="pct"/>
          </w:tcPr>
          <w:p w14:paraId="4EE3CB23" w14:textId="77777777" w:rsidR="00FC7779" w:rsidRPr="00FC7779" w:rsidRDefault="00FC7779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57" w:type="pct"/>
          </w:tcPr>
          <w:p w14:paraId="13F4ECFD" w14:textId="77777777" w:rsidR="00FC7779" w:rsidRPr="00FC7779" w:rsidRDefault="00FC7779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655" w:type="pct"/>
          </w:tcPr>
          <w:p w14:paraId="36344F46" w14:textId="77777777" w:rsidR="00FC7779" w:rsidRPr="00FC7779" w:rsidRDefault="00FC7779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14:paraId="0FD1EE19" w14:textId="77777777" w:rsidR="00FC7779" w:rsidRPr="00FC7779" w:rsidRDefault="00FC7779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8</w:t>
            </w:r>
          </w:p>
        </w:tc>
      </w:tr>
      <w:tr w:rsidR="00FC7779" w:rsidRPr="00FC7779" w14:paraId="3E5BCDC8" w14:textId="77777777" w:rsidTr="00FC7779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5E630729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18168AB6" w14:textId="77777777" w:rsidR="00FC7779" w:rsidRPr="00FC7779" w:rsidRDefault="00FC7779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География</w:t>
            </w:r>
          </w:p>
        </w:tc>
        <w:tc>
          <w:tcPr>
            <w:tcW w:w="446" w:type="pct"/>
          </w:tcPr>
          <w:p w14:paraId="33D4214A" w14:textId="77777777" w:rsidR="00FC7779" w:rsidRPr="00FC7779" w:rsidRDefault="00FC7779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6C0DDE0F" w14:textId="77777777" w:rsidR="00FC7779" w:rsidRPr="00FC7779" w:rsidRDefault="00FC7779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6B0CDEE8" w14:textId="7E949A71" w:rsidR="00FC7779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67D0550D" w14:textId="64341357" w:rsidR="00FC7779" w:rsidRPr="00FC7779" w:rsidRDefault="00A15708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C7779" w:rsidRPr="00FC7779" w14:paraId="333E690E" w14:textId="77777777" w:rsidTr="00FC7779">
        <w:trPr>
          <w:trHeight w:val="551"/>
        </w:trPr>
        <w:tc>
          <w:tcPr>
            <w:tcW w:w="1236" w:type="pct"/>
          </w:tcPr>
          <w:p w14:paraId="62F2475F" w14:textId="77777777" w:rsidR="00FC7779" w:rsidRPr="00FC7779" w:rsidRDefault="00FC7779" w:rsidP="0006612A">
            <w:pPr>
              <w:pStyle w:val="TableParagraph"/>
              <w:ind w:right="20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  <w:p w14:paraId="03A8FFED" w14:textId="77777777" w:rsidR="00FC7779" w:rsidRPr="00FC7779" w:rsidRDefault="00FC7779" w:rsidP="0006612A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056ED69B" w14:textId="77777777" w:rsidR="00FC7779" w:rsidRPr="00FC7779" w:rsidRDefault="00FC7779" w:rsidP="0006612A">
            <w:pPr>
              <w:pStyle w:val="TableParagraph"/>
              <w:spacing w:line="276" w:lineRule="exact"/>
              <w:ind w:left="107" w:right="966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</w:tc>
        <w:tc>
          <w:tcPr>
            <w:tcW w:w="446" w:type="pct"/>
          </w:tcPr>
          <w:p w14:paraId="082BB1EF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0F55C517" w14:textId="77777777" w:rsidR="00FC7779" w:rsidRPr="00FC7779" w:rsidRDefault="00FC7779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14:paraId="6876BDB9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2E594F27" w14:textId="77777777" w:rsidR="00FC7779" w:rsidRPr="00FC7779" w:rsidRDefault="00FC7779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FC7779" w:rsidRPr="00FC7779" w14:paraId="35B8D35A" w14:textId="77777777" w:rsidTr="00FC7779">
        <w:trPr>
          <w:trHeight w:val="830"/>
        </w:trPr>
        <w:tc>
          <w:tcPr>
            <w:tcW w:w="1236" w:type="pct"/>
            <w:tcBorders>
              <w:top w:val="nil"/>
            </w:tcBorders>
          </w:tcPr>
          <w:p w14:paraId="7C510869" w14:textId="77777777" w:rsidR="00FC7779" w:rsidRPr="00FC7779" w:rsidRDefault="00FC7779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4BBCAB8A" w14:textId="77777777" w:rsidR="00FC7779" w:rsidRPr="00FC7779" w:rsidRDefault="00FC7779" w:rsidP="0006612A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200DAFAA" w14:textId="77777777" w:rsidR="00FC7779" w:rsidRPr="00FC7779" w:rsidRDefault="00FC7779" w:rsidP="000661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1354" w:type="pct"/>
            <w:gridSpan w:val="2"/>
          </w:tcPr>
          <w:p w14:paraId="4818E120" w14:textId="77777777" w:rsidR="00FC7779" w:rsidRPr="00FC7779" w:rsidRDefault="00FC7779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7D8176B1" w14:textId="77777777" w:rsidR="00FC7779" w:rsidRPr="00FC7779" w:rsidRDefault="00FC7779" w:rsidP="0006612A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6AB35DFB" w14:textId="77777777" w:rsidR="00FC7779" w:rsidRPr="00FC7779" w:rsidRDefault="00FC7779" w:rsidP="0006612A">
            <w:pPr>
              <w:pStyle w:val="TableParagraph"/>
              <w:spacing w:line="257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446" w:type="pct"/>
          </w:tcPr>
          <w:p w14:paraId="7E2965C8" w14:textId="77777777" w:rsidR="00FC7779" w:rsidRPr="00FC7779" w:rsidRDefault="00FC7779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1532B6AD" w14:textId="77777777" w:rsidR="00FC7779" w:rsidRPr="00FC7779" w:rsidRDefault="00FC7779" w:rsidP="0006612A">
            <w:pPr>
              <w:pStyle w:val="TableParagraph"/>
              <w:spacing w:before="1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5596B8A1" w14:textId="77777777" w:rsidR="00FC7779" w:rsidRPr="00FC7779" w:rsidRDefault="00FC7779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1235D1A8" w14:textId="77777777" w:rsidR="00FC7779" w:rsidRPr="00FC7779" w:rsidRDefault="00FC7779" w:rsidP="0006612A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FC7779" w:rsidRPr="00FC7779" w14:paraId="41E93738" w14:textId="77777777" w:rsidTr="00FC7779">
        <w:trPr>
          <w:trHeight w:val="552"/>
        </w:trPr>
        <w:tc>
          <w:tcPr>
            <w:tcW w:w="1236" w:type="pct"/>
          </w:tcPr>
          <w:p w14:paraId="0E90FBD0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6B19256A" w14:textId="77777777" w:rsidR="00FC7779" w:rsidRPr="00FC7779" w:rsidRDefault="00FC7779" w:rsidP="0006612A">
            <w:pPr>
              <w:pStyle w:val="TableParagraph"/>
              <w:spacing w:line="276" w:lineRule="exact"/>
              <w:ind w:left="107" w:right="38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Индивидуальный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проект</w:t>
            </w:r>
          </w:p>
        </w:tc>
        <w:tc>
          <w:tcPr>
            <w:tcW w:w="446" w:type="pct"/>
          </w:tcPr>
          <w:p w14:paraId="3EBD3EF5" w14:textId="77777777" w:rsidR="00FC7779" w:rsidRPr="00FC7779" w:rsidRDefault="00FC7779" w:rsidP="0006612A">
            <w:pPr>
              <w:pStyle w:val="TableParagraph"/>
              <w:spacing w:line="276" w:lineRule="exact"/>
              <w:ind w:left="384" w:right="380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7D2502C2" w14:textId="77777777" w:rsidR="00FC7779" w:rsidRPr="00FC7779" w:rsidRDefault="00FC7779" w:rsidP="0006612A">
            <w:pPr>
              <w:pStyle w:val="TableParagraph"/>
              <w:spacing w:line="27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0FE7D0CE" w14:textId="77777777" w:rsidR="00FC7779" w:rsidRPr="00FC7779" w:rsidRDefault="00FC7779" w:rsidP="0006612A">
            <w:pPr>
              <w:pStyle w:val="TableParagraph"/>
              <w:spacing w:line="276" w:lineRule="exact"/>
              <w:ind w:left="9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53" w:type="pct"/>
          </w:tcPr>
          <w:p w14:paraId="4B4219EB" w14:textId="77777777" w:rsidR="00FC7779" w:rsidRPr="00FC7779" w:rsidRDefault="00FC7779" w:rsidP="0006612A">
            <w:pPr>
              <w:pStyle w:val="TableParagraph"/>
              <w:spacing w:line="27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FC7779" w:rsidRPr="00FC7779" w14:paraId="04C14F62" w14:textId="77777777" w:rsidTr="00FC7779">
        <w:trPr>
          <w:trHeight w:val="275"/>
        </w:trPr>
        <w:tc>
          <w:tcPr>
            <w:tcW w:w="1236" w:type="pct"/>
          </w:tcPr>
          <w:p w14:paraId="2AF839EF" w14:textId="77777777" w:rsidR="00FC7779" w:rsidRPr="00FC7779" w:rsidRDefault="00FC7779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354" w:type="pct"/>
            <w:gridSpan w:val="2"/>
          </w:tcPr>
          <w:p w14:paraId="0FD35075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38C248AF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106B338D" w14:textId="77777777" w:rsidR="00FC7779" w:rsidRPr="00FC7779" w:rsidRDefault="00FC7779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32</w:t>
            </w:r>
          </w:p>
        </w:tc>
        <w:tc>
          <w:tcPr>
            <w:tcW w:w="655" w:type="pct"/>
          </w:tcPr>
          <w:p w14:paraId="7BA550C1" w14:textId="1CB5E8D0" w:rsidR="00FC7779" w:rsidRPr="00FC7779" w:rsidRDefault="00FC7779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  <w:r w:rsidR="00A15708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10180696" w14:textId="77777777" w:rsidR="00FC7779" w:rsidRPr="00FC7779" w:rsidRDefault="00FC7779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65</w:t>
            </w:r>
          </w:p>
        </w:tc>
      </w:tr>
      <w:tr w:rsidR="00FC7779" w:rsidRPr="0036302D" w14:paraId="6A5E5CF5" w14:textId="77777777" w:rsidTr="00FC7779">
        <w:trPr>
          <w:trHeight w:val="275"/>
        </w:trPr>
        <w:tc>
          <w:tcPr>
            <w:tcW w:w="5000" w:type="pct"/>
            <w:gridSpan w:val="7"/>
          </w:tcPr>
          <w:p w14:paraId="070F207F" w14:textId="77777777" w:rsidR="00FC7779" w:rsidRPr="00FC7779" w:rsidRDefault="00FC7779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Часть,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формируемая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участниками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образовательных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отношений</w:t>
            </w:r>
          </w:p>
        </w:tc>
      </w:tr>
      <w:tr w:rsidR="00FC7779" w:rsidRPr="00FC7779" w14:paraId="6C8D4CE6" w14:textId="77777777" w:rsidTr="00FC7779">
        <w:trPr>
          <w:trHeight w:val="827"/>
        </w:trPr>
        <w:tc>
          <w:tcPr>
            <w:tcW w:w="1236" w:type="pct"/>
          </w:tcPr>
          <w:p w14:paraId="41212561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2FA3D62D" w14:textId="77777777" w:rsidR="00FC7779" w:rsidRPr="00FC7779" w:rsidRDefault="00FC7779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Актуальные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вопросы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обществознания</w:t>
            </w:r>
          </w:p>
        </w:tc>
        <w:tc>
          <w:tcPr>
            <w:tcW w:w="446" w:type="pct"/>
          </w:tcPr>
          <w:p w14:paraId="3B5C5151" w14:textId="77777777" w:rsidR="00FC7779" w:rsidRPr="00FC7779" w:rsidRDefault="00FC7779" w:rsidP="0006612A">
            <w:pPr>
              <w:pStyle w:val="TableParagraph"/>
              <w:ind w:left="384" w:right="380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5FA86984" w14:textId="77777777" w:rsidR="00FC7779" w:rsidRPr="00FC7779" w:rsidRDefault="00FC7779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55" w:type="pct"/>
          </w:tcPr>
          <w:p w14:paraId="5AE4C5AB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15800D5C" w14:textId="77777777" w:rsidR="00FC7779" w:rsidRPr="00FC7779" w:rsidRDefault="00FC7779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FC7779" w:rsidRPr="00FC7779" w14:paraId="58A09F9D" w14:textId="77777777" w:rsidTr="00FC7779">
        <w:trPr>
          <w:trHeight w:val="827"/>
        </w:trPr>
        <w:tc>
          <w:tcPr>
            <w:tcW w:w="1236" w:type="pct"/>
          </w:tcPr>
          <w:p w14:paraId="03CC0287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4489A8F8" w14:textId="77777777" w:rsidR="00FC7779" w:rsidRPr="00FC7779" w:rsidRDefault="00FC7779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Избранные главы геометрии</w:t>
            </w:r>
          </w:p>
        </w:tc>
        <w:tc>
          <w:tcPr>
            <w:tcW w:w="446" w:type="pct"/>
          </w:tcPr>
          <w:p w14:paraId="70240736" w14:textId="77777777" w:rsidR="00FC7779" w:rsidRPr="00FC7779" w:rsidRDefault="00FC7779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57" w:type="pct"/>
          </w:tcPr>
          <w:p w14:paraId="313589A5" w14:textId="77777777" w:rsidR="00FC7779" w:rsidRPr="00FC7779" w:rsidRDefault="00FC7779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6DEE4F7D" w14:textId="77777777" w:rsidR="00FC7779" w:rsidRPr="00FC7779" w:rsidRDefault="00FC7779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-</w:t>
            </w:r>
          </w:p>
        </w:tc>
        <w:tc>
          <w:tcPr>
            <w:tcW w:w="653" w:type="pct"/>
          </w:tcPr>
          <w:p w14:paraId="6A6C525D" w14:textId="77777777" w:rsidR="00FC7779" w:rsidRPr="00FC7779" w:rsidRDefault="00FC7779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FC7779" w:rsidRPr="00FC7779" w14:paraId="067C7CF9" w14:textId="77777777" w:rsidTr="00FC7779">
        <w:trPr>
          <w:trHeight w:val="827"/>
        </w:trPr>
        <w:tc>
          <w:tcPr>
            <w:tcW w:w="1236" w:type="pct"/>
          </w:tcPr>
          <w:p w14:paraId="25181E1B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2947C402" w14:textId="77777777" w:rsidR="00FC7779" w:rsidRPr="00FC7779" w:rsidRDefault="00FC7779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Современный русский язык: орфография и пунктуация</w:t>
            </w:r>
          </w:p>
        </w:tc>
        <w:tc>
          <w:tcPr>
            <w:tcW w:w="446" w:type="pct"/>
          </w:tcPr>
          <w:p w14:paraId="41373E2B" w14:textId="77777777" w:rsidR="00FC7779" w:rsidRPr="00FC7779" w:rsidRDefault="00FC7779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57" w:type="pct"/>
          </w:tcPr>
          <w:p w14:paraId="7F58CF5C" w14:textId="77777777" w:rsidR="00FC7779" w:rsidRPr="00FC7779" w:rsidRDefault="00FC7779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0D17F12A" w14:textId="08DF4AB1" w:rsidR="00FC7779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6A8B8BBB" w14:textId="53BEFCD9" w:rsidR="00FC7779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5708" w:rsidRPr="00FC7779" w14:paraId="6D25A89A" w14:textId="77777777" w:rsidTr="00FC7779">
        <w:trPr>
          <w:trHeight w:val="827"/>
        </w:trPr>
        <w:tc>
          <w:tcPr>
            <w:tcW w:w="1236" w:type="pct"/>
          </w:tcPr>
          <w:p w14:paraId="67EC67A3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7350D69E" w14:textId="37B7E54F" w:rsidR="00A15708" w:rsidRPr="00FC7779" w:rsidRDefault="00A15708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Трудные вопросы математики</w:t>
            </w:r>
          </w:p>
        </w:tc>
        <w:tc>
          <w:tcPr>
            <w:tcW w:w="446" w:type="pct"/>
          </w:tcPr>
          <w:p w14:paraId="7F4655A5" w14:textId="77777777" w:rsidR="00A15708" w:rsidRPr="00FC7779" w:rsidRDefault="00A15708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57" w:type="pct"/>
          </w:tcPr>
          <w:p w14:paraId="48508AA9" w14:textId="4B6F2760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55" w:type="pct"/>
          </w:tcPr>
          <w:p w14:paraId="54E448A4" w14:textId="02466552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54C38DD9" w14:textId="61A9AD4A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7779" w:rsidRPr="00FC7779" w14:paraId="095C95DD" w14:textId="77777777" w:rsidTr="00FC7779">
        <w:trPr>
          <w:trHeight w:val="275"/>
        </w:trPr>
        <w:tc>
          <w:tcPr>
            <w:tcW w:w="1236" w:type="pct"/>
          </w:tcPr>
          <w:p w14:paraId="70D30F7B" w14:textId="77777777" w:rsidR="00FC7779" w:rsidRPr="00FC7779" w:rsidRDefault="00FC7779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1354" w:type="pct"/>
            <w:gridSpan w:val="2"/>
          </w:tcPr>
          <w:p w14:paraId="6C05D645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36FA072F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30F26221" w14:textId="77777777" w:rsidR="00FC7779" w:rsidRPr="00FC7779" w:rsidRDefault="00FC7779" w:rsidP="0006612A">
            <w:pPr>
              <w:pStyle w:val="TableParagraph"/>
              <w:spacing w:line="255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5" w:type="pct"/>
          </w:tcPr>
          <w:p w14:paraId="5DAB4D79" w14:textId="77777777" w:rsidR="00FC7779" w:rsidRPr="00FC7779" w:rsidRDefault="00FC7779" w:rsidP="0006612A">
            <w:pPr>
              <w:pStyle w:val="TableParagraph"/>
              <w:spacing w:line="255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3" w:type="pct"/>
          </w:tcPr>
          <w:p w14:paraId="0FC811B9" w14:textId="77777777" w:rsidR="00FC7779" w:rsidRPr="00FC7779" w:rsidRDefault="00FC7779" w:rsidP="0006612A">
            <w:pPr>
              <w:pStyle w:val="TableParagraph"/>
              <w:spacing w:line="255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FC7779" w:rsidRPr="00FC7779" w14:paraId="1C5656B0" w14:textId="77777777" w:rsidTr="00FC7779">
        <w:trPr>
          <w:trHeight w:val="278"/>
        </w:trPr>
        <w:tc>
          <w:tcPr>
            <w:tcW w:w="1236" w:type="pct"/>
          </w:tcPr>
          <w:p w14:paraId="3FEE06D8" w14:textId="77777777" w:rsidR="00FC7779" w:rsidRPr="00FC7779" w:rsidRDefault="00FC7779" w:rsidP="0006612A">
            <w:pPr>
              <w:pStyle w:val="TableParagraph"/>
              <w:spacing w:line="258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недель</w:t>
            </w:r>
          </w:p>
        </w:tc>
        <w:tc>
          <w:tcPr>
            <w:tcW w:w="1354" w:type="pct"/>
            <w:gridSpan w:val="2"/>
          </w:tcPr>
          <w:p w14:paraId="298951DB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1415F9AE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2A1847C0" w14:textId="77777777" w:rsidR="00FC7779" w:rsidRPr="00FC7779" w:rsidRDefault="00FC7779" w:rsidP="0006612A">
            <w:pPr>
              <w:pStyle w:val="TableParagraph"/>
              <w:spacing w:line="258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5" w:type="pct"/>
          </w:tcPr>
          <w:p w14:paraId="00856BCB" w14:textId="77777777" w:rsidR="00FC7779" w:rsidRPr="00FC7779" w:rsidRDefault="00FC7779" w:rsidP="0006612A">
            <w:pPr>
              <w:pStyle w:val="TableParagraph"/>
              <w:spacing w:line="258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3" w:type="pct"/>
          </w:tcPr>
          <w:p w14:paraId="1984F276" w14:textId="77777777" w:rsidR="00FC7779" w:rsidRPr="00FC7779" w:rsidRDefault="00FC7779" w:rsidP="0006612A">
            <w:pPr>
              <w:pStyle w:val="TableParagraph"/>
              <w:spacing w:line="258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FC7779" w:rsidRPr="00FC7779" w14:paraId="7F5EA92F" w14:textId="77777777" w:rsidTr="00FC7779">
        <w:trPr>
          <w:trHeight w:val="2208"/>
        </w:trPr>
        <w:tc>
          <w:tcPr>
            <w:tcW w:w="1236" w:type="pct"/>
          </w:tcPr>
          <w:p w14:paraId="3748574C" w14:textId="77777777" w:rsidR="00FC7779" w:rsidRPr="00FC7779" w:rsidRDefault="00FC7779" w:rsidP="0006612A">
            <w:pPr>
              <w:pStyle w:val="TableParagraph"/>
              <w:ind w:right="78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ab/>
              <w:t>М</w:t>
            </w:r>
            <w:r w:rsidRPr="00FC7779">
              <w:rPr>
                <w:spacing w:val="-1"/>
                <w:sz w:val="28"/>
                <w:szCs w:val="28"/>
              </w:rPr>
              <w:t>аксимально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допустимая</w:t>
            </w:r>
          </w:p>
          <w:p w14:paraId="6D49C706" w14:textId="77777777" w:rsidR="00FC7779" w:rsidRPr="00FC7779" w:rsidRDefault="00FC7779" w:rsidP="0006612A">
            <w:pPr>
              <w:pStyle w:val="TableParagraph"/>
              <w:ind w:right="18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недельная нагрузка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соответствии с</w:t>
            </w:r>
          </w:p>
          <w:p w14:paraId="4265338E" w14:textId="77777777" w:rsidR="00FC7779" w:rsidRPr="00FC7779" w:rsidRDefault="00FC7779" w:rsidP="0006612A">
            <w:pPr>
              <w:pStyle w:val="TableParagraph"/>
              <w:spacing w:line="270" w:lineRule="atLeast"/>
              <w:ind w:right="602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действующими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санитарными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правилами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нормативами</w:t>
            </w:r>
          </w:p>
        </w:tc>
        <w:tc>
          <w:tcPr>
            <w:tcW w:w="1354" w:type="pct"/>
            <w:gridSpan w:val="2"/>
          </w:tcPr>
          <w:p w14:paraId="3F77AA86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6CD5ABA5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5C26D865" w14:textId="77777777" w:rsidR="00FC7779" w:rsidRPr="00FC7779" w:rsidRDefault="00FC7779" w:rsidP="0006612A">
            <w:pPr>
              <w:pStyle w:val="TableParagraph"/>
              <w:spacing w:line="275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5" w:type="pct"/>
          </w:tcPr>
          <w:p w14:paraId="5948737B" w14:textId="77777777" w:rsidR="00FC7779" w:rsidRPr="00FC7779" w:rsidRDefault="00FC7779" w:rsidP="0006612A">
            <w:pPr>
              <w:pStyle w:val="TableParagraph"/>
              <w:spacing w:line="275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3" w:type="pct"/>
          </w:tcPr>
          <w:p w14:paraId="4B8318E3" w14:textId="77777777" w:rsidR="00FC7779" w:rsidRPr="00FC7779" w:rsidRDefault="00FC7779" w:rsidP="0006612A">
            <w:pPr>
              <w:pStyle w:val="TableParagraph"/>
              <w:spacing w:line="275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FC7779" w:rsidRPr="00FC7779" w14:paraId="2062A1FB" w14:textId="77777777" w:rsidTr="00FC7779">
        <w:trPr>
          <w:trHeight w:val="275"/>
        </w:trPr>
        <w:tc>
          <w:tcPr>
            <w:tcW w:w="1236" w:type="pct"/>
          </w:tcPr>
          <w:p w14:paraId="6D8D5F6A" w14:textId="77777777" w:rsidR="00FC7779" w:rsidRPr="00FC7779" w:rsidRDefault="00FC7779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1354" w:type="pct"/>
            <w:gridSpan w:val="2"/>
          </w:tcPr>
          <w:p w14:paraId="639262B6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01E1CE0B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4EAA1B04" w14:textId="77777777" w:rsidR="00FC7779" w:rsidRPr="00FC7779" w:rsidRDefault="00FC7779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655" w:type="pct"/>
          </w:tcPr>
          <w:p w14:paraId="6EDB49EF" w14:textId="77777777" w:rsidR="00FC7779" w:rsidRPr="00FC7779" w:rsidRDefault="00FC7779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653" w:type="pct"/>
          </w:tcPr>
          <w:p w14:paraId="6DB052BA" w14:textId="77777777" w:rsidR="00FC7779" w:rsidRPr="00FC7779" w:rsidRDefault="00FC7779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2312</w:t>
            </w:r>
          </w:p>
        </w:tc>
      </w:tr>
      <w:tr w:rsidR="00FC7779" w:rsidRPr="00FC7779" w14:paraId="7EA6E30C" w14:textId="77777777" w:rsidTr="00FC7779">
        <w:trPr>
          <w:trHeight w:val="275"/>
        </w:trPr>
        <w:tc>
          <w:tcPr>
            <w:tcW w:w="1236" w:type="pct"/>
          </w:tcPr>
          <w:p w14:paraId="02ECF021" w14:textId="77777777" w:rsidR="00FC7779" w:rsidRPr="00FC7779" w:rsidRDefault="00FC7779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1354" w:type="pct"/>
            <w:gridSpan w:val="2"/>
          </w:tcPr>
          <w:p w14:paraId="56C4E293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5A351145" w14:textId="77777777" w:rsidR="00FC7779" w:rsidRPr="00FC7779" w:rsidRDefault="00FC7779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40E47C2D" w14:textId="77777777" w:rsidR="00FC7779" w:rsidRPr="00740075" w:rsidRDefault="00FC7779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7</w:t>
            </w:r>
          </w:p>
        </w:tc>
        <w:tc>
          <w:tcPr>
            <w:tcW w:w="655" w:type="pct"/>
          </w:tcPr>
          <w:p w14:paraId="187CAAB5" w14:textId="77777777" w:rsidR="00FC7779" w:rsidRPr="00740075" w:rsidRDefault="00FC7779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7</w:t>
            </w:r>
          </w:p>
        </w:tc>
        <w:tc>
          <w:tcPr>
            <w:tcW w:w="653" w:type="pct"/>
          </w:tcPr>
          <w:p w14:paraId="01ADABDD" w14:textId="77777777" w:rsidR="00FC7779" w:rsidRPr="00740075" w:rsidRDefault="00FC7779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14</w:t>
            </w:r>
          </w:p>
        </w:tc>
      </w:tr>
    </w:tbl>
    <w:p w14:paraId="7422AFF9" w14:textId="7DB4A73C" w:rsidR="00A714A3" w:rsidRDefault="00A714A3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80A136" w14:textId="5FB54432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06191E" w14:textId="2CFE5D68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521987" w14:textId="29AA131B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ABBC16" w14:textId="635B8A8E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DF5F73" w14:textId="195D8DE8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19A991" w14:textId="348AE091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D5D9B1" w14:textId="7D0D2BEC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5AE7A7" w14:textId="2375F9AA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F7BC4E" w14:textId="5DFFFC76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852C16" w14:textId="4FF90D13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777DE0" w14:textId="2324CA67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758498" w14:textId="186C9762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F84E1D" w14:textId="08D97B44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5A932E" w14:textId="1FCD1D63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ED11FE" w14:textId="13D80B80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7B3477" w14:textId="491484AC" w:rsidR="00A15708" w:rsidRPr="00FC7779" w:rsidRDefault="00A15708" w:rsidP="00A15708">
      <w:pPr>
        <w:spacing w:before="90"/>
        <w:ind w:left="2354" w:right="170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УЧЕБНЫЙ ПЛАН для 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-А класса МБОУ школа № </w:t>
      </w:r>
      <w:proofErr w:type="gramStart"/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Универсальный</w:t>
      </w:r>
      <w:proofErr w:type="gramEnd"/>
      <w:r w:rsidRPr="00FC7779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профиль</w:t>
      </w:r>
    </w:p>
    <w:p w14:paraId="119872A1" w14:textId="77777777" w:rsidR="00A15708" w:rsidRPr="00FC7779" w:rsidRDefault="00A15708" w:rsidP="00A15708">
      <w:pPr>
        <w:ind w:left="1334" w:right="6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79">
        <w:rPr>
          <w:rFonts w:ascii="Times New Roman" w:hAnsi="Times New Roman" w:cs="Times New Roman"/>
          <w:b/>
          <w:sz w:val="28"/>
          <w:szCs w:val="28"/>
        </w:rPr>
        <w:t>(ФГОС</w:t>
      </w:r>
      <w:r w:rsidRPr="00FC777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</w:rPr>
        <w:t>СОО)</w:t>
      </w:r>
    </w:p>
    <w:tbl>
      <w:tblPr>
        <w:tblStyle w:val="TableNormal"/>
        <w:tblW w:w="9756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104"/>
        <w:gridCol w:w="1105"/>
        <w:gridCol w:w="1085"/>
        <w:gridCol w:w="1398"/>
        <w:gridCol w:w="19"/>
        <w:gridCol w:w="1419"/>
        <w:gridCol w:w="1417"/>
      </w:tblGrid>
      <w:tr w:rsidR="00A15708" w:rsidRPr="00FC7779" w14:paraId="014A966D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20724336" w14:textId="3C41D891" w:rsidR="00A15708" w:rsidRPr="00FC7779" w:rsidRDefault="00A15708" w:rsidP="0006612A">
            <w:pPr>
              <w:pStyle w:val="TableParagraph"/>
              <w:ind w:right="848"/>
              <w:jc w:val="left"/>
              <w:rPr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t>Предметная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="00F93998">
              <w:rPr>
                <w:spacing w:val="-57"/>
                <w:sz w:val="28"/>
                <w:szCs w:val="28"/>
              </w:rPr>
              <w:t xml:space="preserve">       </w:t>
            </w:r>
            <w:r w:rsidRPr="00FC7779">
              <w:rPr>
                <w:sz w:val="28"/>
                <w:szCs w:val="28"/>
              </w:rPr>
              <w:t>область</w:t>
            </w:r>
          </w:p>
        </w:tc>
        <w:tc>
          <w:tcPr>
            <w:tcW w:w="2209" w:type="dxa"/>
            <w:gridSpan w:val="2"/>
            <w:vMerge w:val="restart"/>
          </w:tcPr>
          <w:p w14:paraId="5A8940DA" w14:textId="77777777" w:rsidR="00A15708" w:rsidRPr="00FC7779" w:rsidRDefault="00A15708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Учебный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</w:t>
            </w:r>
          </w:p>
        </w:tc>
        <w:tc>
          <w:tcPr>
            <w:tcW w:w="1085" w:type="dxa"/>
            <w:vMerge w:val="restart"/>
          </w:tcPr>
          <w:p w14:paraId="5E89BF4D" w14:textId="77777777" w:rsidR="00A15708" w:rsidRPr="00FC7779" w:rsidRDefault="00A15708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Уровень</w:t>
            </w:r>
          </w:p>
        </w:tc>
        <w:tc>
          <w:tcPr>
            <w:tcW w:w="1417" w:type="dxa"/>
            <w:gridSpan w:val="2"/>
          </w:tcPr>
          <w:p w14:paraId="22EF46B7" w14:textId="77777777" w:rsidR="00A15708" w:rsidRDefault="00A15708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0D9A00E3" w14:textId="77777777" w:rsidR="00740075" w:rsidRDefault="00740075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14:paraId="657CD5DF" w14:textId="036D27BC" w:rsidR="00740075" w:rsidRPr="00FC7779" w:rsidRDefault="00740075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/2025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9" w:type="dxa"/>
          </w:tcPr>
          <w:p w14:paraId="492696C4" w14:textId="77777777" w:rsidR="00A15708" w:rsidRDefault="00A15708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3B0A5186" w14:textId="77777777" w:rsidR="00740075" w:rsidRDefault="00740075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2025/</w:t>
            </w:r>
          </w:p>
          <w:p w14:paraId="0125B13E" w14:textId="6B411688" w:rsidR="00740075" w:rsidRPr="00FC7779" w:rsidRDefault="00740075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E0D5A36" w14:textId="77777777" w:rsidR="00A15708" w:rsidRPr="00FC7779" w:rsidRDefault="00A15708" w:rsidP="0006612A">
            <w:pPr>
              <w:pStyle w:val="TableParagraph"/>
              <w:spacing w:line="256" w:lineRule="exact"/>
              <w:ind w:left="255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</w:tr>
      <w:tr w:rsidR="00A15708" w:rsidRPr="00FC7779" w14:paraId="36BB833C" w14:textId="77777777" w:rsidTr="0006612A">
        <w:trPr>
          <w:trHeight w:val="827"/>
        </w:trPr>
        <w:tc>
          <w:tcPr>
            <w:tcW w:w="2209" w:type="dxa"/>
            <w:vMerge/>
            <w:tcBorders>
              <w:top w:val="nil"/>
            </w:tcBorders>
          </w:tcPr>
          <w:p w14:paraId="2579732F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Merge/>
            <w:tcBorders>
              <w:top w:val="nil"/>
            </w:tcBorders>
          </w:tcPr>
          <w:p w14:paraId="3F4487E9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31EDB53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1D0C54A" w14:textId="77777777" w:rsidR="00A15708" w:rsidRPr="00FC7779" w:rsidRDefault="00A15708" w:rsidP="0006612A">
            <w:pPr>
              <w:pStyle w:val="TableParagraph"/>
              <w:spacing w:line="276" w:lineRule="exact"/>
              <w:ind w:left="324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1419" w:type="dxa"/>
          </w:tcPr>
          <w:p w14:paraId="112D5BF6" w14:textId="77777777" w:rsidR="00A15708" w:rsidRPr="00FC7779" w:rsidRDefault="00A15708" w:rsidP="0006612A">
            <w:pPr>
              <w:pStyle w:val="TableParagraph"/>
              <w:spacing w:line="276" w:lineRule="exact"/>
              <w:ind w:left="326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1417" w:type="dxa"/>
          </w:tcPr>
          <w:p w14:paraId="142DA910" w14:textId="77777777" w:rsidR="00A15708" w:rsidRPr="00FC7779" w:rsidRDefault="00A15708" w:rsidP="0006612A">
            <w:pPr>
              <w:pStyle w:val="TableParagraph"/>
              <w:spacing w:line="276" w:lineRule="exact"/>
              <w:ind w:left="324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 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</w:tr>
      <w:tr w:rsidR="00A15708" w:rsidRPr="00FC7779" w14:paraId="0C54F468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52A66605" w14:textId="77777777" w:rsidR="00A15708" w:rsidRPr="00FC7779" w:rsidRDefault="00A15708" w:rsidP="0006612A">
            <w:pPr>
              <w:pStyle w:val="TableParagraph"/>
              <w:spacing w:line="276" w:lineRule="exact"/>
              <w:ind w:right="49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 язык и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2209" w:type="dxa"/>
            <w:gridSpan w:val="2"/>
          </w:tcPr>
          <w:p w14:paraId="54A4A3C2" w14:textId="77777777" w:rsidR="00A15708" w:rsidRPr="00FC7779" w:rsidRDefault="00A15708" w:rsidP="0006612A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</w:t>
            </w:r>
          </w:p>
        </w:tc>
        <w:tc>
          <w:tcPr>
            <w:tcW w:w="1085" w:type="dxa"/>
          </w:tcPr>
          <w:p w14:paraId="4B2B306D" w14:textId="77777777" w:rsidR="00A15708" w:rsidRPr="00FC7779" w:rsidRDefault="00A15708" w:rsidP="0006612A">
            <w:pPr>
              <w:pStyle w:val="TableParagraph"/>
              <w:spacing w:line="25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52EDB577" w14:textId="77777777" w:rsidR="00A15708" w:rsidRPr="00FC7779" w:rsidRDefault="00A15708" w:rsidP="0006612A">
            <w:pPr>
              <w:pStyle w:val="TableParagraph"/>
              <w:spacing w:line="25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04577757" w14:textId="77777777" w:rsidR="00A15708" w:rsidRPr="00FC7779" w:rsidRDefault="00A15708" w:rsidP="0006612A">
            <w:pPr>
              <w:pStyle w:val="TableParagraph"/>
              <w:spacing w:line="25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A8A07AB" w14:textId="77777777" w:rsidR="00A15708" w:rsidRPr="00FC7779" w:rsidRDefault="00A15708" w:rsidP="0006612A">
            <w:pPr>
              <w:pStyle w:val="TableParagraph"/>
              <w:spacing w:line="25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A15708" w:rsidRPr="00FC7779" w14:paraId="2DE93795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3230DF9F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17FFA630" w14:textId="77777777" w:rsidR="00A15708" w:rsidRPr="00FC7779" w:rsidRDefault="00A15708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1085" w:type="dxa"/>
          </w:tcPr>
          <w:p w14:paraId="45974798" w14:textId="77777777" w:rsidR="00A15708" w:rsidRPr="00FC7779" w:rsidRDefault="00A15708" w:rsidP="0006612A">
            <w:pPr>
              <w:pStyle w:val="TableParagraph"/>
              <w:spacing w:line="256" w:lineRule="exact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57A268FC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14:paraId="0CA2726D" w14:textId="77777777" w:rsidR="00A15708" w:rsidRPr="00FC7779" w:rsidRDefault="00A15708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F0C8222" w14:textId="77777777" w:rsidR="00A15708" w:rsidRPr="00FC7779" w:rsidRDefault="00A15708" w:rsidP="0006612A">
            <w:pPr>
              <w:pStyle w:val="TableParagraph"/>
              <w:spacing w:line="256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</w:p>
        </w:tc>
      </w:tr>
      <w:tr w:rsidR="00A15708" w:rsidRPr="00FC7779" w14:paraId="158298BD" w14:textId="77777777" w:rsidTr="0006612A">
        <w:trPr>
          <w:trHeight w:val="551"/>
        </w:trPr>
        <w:tc>
          <w:tcPr>
            <w:tcW w:w="2209" w:type="dxa"/>
          </w:tcPr>
          <w:p w14:paraId="670611D0" w14:textId="77777777" w:rsidR="00A15708" w:rsidRPr="00FC7779" w:rsidRDefault="00A15708" w:rsidP="0006612A">
            <w:pPr>
              <w:pStyle w:val="TableParagraph"/>
              <w:spacing w:line="276" w:lineRule="exact"/>
              <w:ind w:right="68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Иностранные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языки</w:t>
            </w:r>
          </w:p>
        </w:tc>
        <w:tc>
          <w:tcPr>
            <w:tcW w:w="2209" w:type="dxa"/>
            <w:gridSpan w:val="2"/>
          </w:tcPr>
          <w:p w14:paraId="6EE64BBA" w14:textId="77777777" w:rsidR="00A15708" w:rsidRPr="00FC7779" w:rsidRDefault="00A15708" w:rsidP="0006612A">
            <w:pPr>
              <w:pStyle w:val="TableParagraph"/>
              <w:spacing w:line="276" w:lineRule="exact"/>
              <w:ind w:left="109" w:right="12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Иностранный язык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(английский)</w:t>
            </w:r>
          </w:p>
        </w:tc>
        <w:tc>
          <w:tcPr>
            <w:tcW w:w="1085" w:type="dxa"/>
          </w:tcPr>
          <w:p w14:paraId="13F3FF61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1298F9CB" w14:textId="77777777" w:rsidR="00A15708" w:rsidRPr="00FC7779" w:rsidRDefault="00A15708" w:rsidP="0006612A">
            <w:pPr>
              <w:pStyle w:val="TableParagraph"/>
              <w:spacing w:line="275" w:lineRule="exact"/>
              <w:ind w:left="256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14:paraId="11B39426" w14:textId="77777777" w:rsidR="00A15708" w:rsidRPr="00FC7779" w:rsidRDefault="00A15708" w:rsidP="0006612A">
            <w:pPr>
              <w:pStyle w:val="TableParagraph"/>
              <w:spacing w:line="275" w:lineRule="exact"/>
              <w:ind w:left="258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1474082" w14:textId="77777777" w:rsidR="00A15708" w:rsidRPr="00FC7779" w:rsidRDefault="00A15708" w:rsidP="0006612A">
            <w:pPr>
              <w:pStyle w:val="TableParagraph"/>
              <w:spacing w:line="275" w:lineRule="exact"/>
              <w:ind w:left="256" w:right="25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A15708" w:rsidRPr="00FC7779" w14:paraId="11F33925" w14:textId="77777777" w:rsidTr="0006612A">
        <w:trPr>
          <w:trHeight w:val="837"/>
        </w:trPr>
        <w:tc>
          <w:tcPr>
            <w:tcW w:w="2209" w:type="dxa"/>
            <w:vMerge w:val="restart"/>
          </w:tcPr>
          <w:p w14:paraId="4E2A5883" w14:textId="77777777" w:rsidR="00A15708" w:rsidRPr="00FC7779" w:rsidRDefault="00A15708" w:rsidP="0006612A">
            <w:pPr>
              <w:pStyle w:val="TableParagraph"/>
              <w:spacing w:before="1"/>
              <w:ind w:right="64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Математика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1104" w:type="dxa"/>
            <w:vMerge w:val="restart"/>
          </w:tcPr>
          <w:p w14:paraId="499268DD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05" w:type="dxa"/>
          </w:tcPr>
          <w:p w14:paraId="10CDC6DF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Алгебра и начала математического анализа</w:t>
            </w:r>
          </w:p>
          <w:p w14:paraId="415311A8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2AD94029" w14:textId="77777777" w:rsidR="00A15708" w:rsidRPr="00FC7779" w:rsidRDefault="00A15708" w:rsidP="0006612A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6B7F2E79" w14:textId="77777777" w:rsidR="00A15708" w:rsidRPr="00FC7779" w:rsidRDefault="00A15708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14:paraId="0926C009" w14:textId="77777777" w:rsidR="00A15708" w:rsidRPr="00FC7779" w:rsidRDefault="00A15708" w:rsidP="0006612A">
            <w:pPr>
              <w:pStyle w:val="TableParagraph"/>
              <w:spacing w:before="1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2EA1D849" w14:textId="77777777" w:rsidR="00A15708" w:rsidRPr="00FC7779" w:rsidRDefault="00A15708" w:rsidP="0006612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8</w:t>
            </w:r>
          </w:p>
        </w:tc>
      </w:tr>
      <w:tr w:rsidR="00A15708" w:rsidRPr="00FC7779" w14:paraId="795EB726" w14:textId="77777777" w:rsidTr="0006612A">
        <w:trPr>
          <w:trHeight w:val="369"/>
        </w:trPr>
        <w:tc>
          <w:tcPr>
            <w:tcW w:w="2209" w:type="dxa"/>
            <w:vMerge/>
            <w:tcBorders>
              <w:top w:val="nil"/>
            </w:tcBorders>
          </w:tcPr>
          <w:p w14:paraId="3AE40500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58A0B28E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27EEDE75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Геометрия</w:t>
            </w:r>
          </w:p>
        </w:tc>
        <w:tc>
          <w:tcPr>
            <w:tcW w:w="1085" w:type="dxa"/>
          </w:tcPr>
          <w:p w14:paraId="11D9056D" w14:textId="77777777" w:rsidR="00A15708" w:rsidRPr="00FC7779" w:rsidRDefault="00A15708" w:rsidP="0006612A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4DB1CEAF" w14:textId="77777777" w:rsidR="00A15708" w:rsidRPr="00FC7779" w:rsidRDefault="00A15708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14:paraId="3952F03C" w14:textId="77777777" w:rsidR="00A15708" w:rsidRPr="00FC7779" w:rsidRDefault="00A15708" w:rsidP="0006612A">
            <w:pPr>
              <w:pStyle w:val="TableParagraph"/>
              <w:spacing w:before="1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DD6ED69" w14:textId="77777777" w:rsidR="00A15708" w:rsidRPr="00FC7779" w:rsidRDefault="00A15708" w:rsidP="0006612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A15708" w:rsidRPr="00FC7779" w14:paraId="67BBB7C3" w14:textId="77777777" w:rsidTr="0006612A">
        <w:trPr>
          <w:trHeight w:val="551"/>
        </w:trPr>
        <w:tc>
          <w:tcPr>
            <w:tcW w:w="2209" w:type="dxa"/>
            <w:vMerge/>
            <w:tcBorders>
              <w:top w:val="nil"/>
            </w:tcBorders>
          </w:tcPr>
          <w:p w14:paraId="41A51D1F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765B12E3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1EF08C7F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085" w:type="dxa"/>
          </w:tcPr>
          <w:p w14:paraId="0D4AABB2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04A9910D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782E5AD7" w14:textId="77777777" w:rsidR="00A15708" w:rsidRPr="00FC7779" w:rsidRDefault="00A15708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55FD003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6A70FED4" w14:textId="77777777" w:rsidTr="0006612A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14:paraId="2785A848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4D958FF9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1085" w:type="dxa"/>
          </w:tcPr>
          <w:p w14:paraId="7DC117AC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73B627FA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256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2E28A3D3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258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8218ED2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256" w:right="25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1DE5F2B0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0BED047A" w14:textId="77777777" w:rsidR="00A15708" w:rsidRPr="00FC7779" w:rsidRDefault="00A15708" w:rsidP="0006612A">
            <w:pPr>
              <w:pStyle w:val="TableParagraph"/>
              <w:ind w:right="15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Естественно-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2209" w:type="dxa"/>
            <w:gridSpan w:val="2"/>
          </w:tcPr>
          <w:p w14:paraId="1ED180A8" w14:textId="77777777" w:rsidR="00A15708" w:rsidRPr="00FC7779" w:rsidRDefault="00A15708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Физика</w:t>
            </w:r>
          </w:p>
        </w:tc>
        <w:tc>
          <w:tcPr>
            <w:tcW w:w="1085" w:type="dxa"/>
          </w:tcPr>
          <w:p w14:paraId="664179AE" w14:textId="77777777" w:rsidR="00A15708" w:rsidRPr="00FC7779" w:rsidRDefault="00A15708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78E60171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2AD24835" w14:textId="77777777" w:rsidR="00A15708" w:rsidRPr="00FC7779" w:rsidRDefault="00A15708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028F258" w14:textId="77777777" w:rsidR="00A15708" w:rsidRPr="00FC7779" w:rsidRDefault="00A15708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A15708" w:rsidRPr="00FC7779" w14:paraId="6CA1CC7C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199BFFD0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10B1990B" w14:textId="77777777" w:rsidR="00A15708" w:rsidRPr="00FC7779" w:rsidRDefault="00A15708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Химия</w:t>
            </w:r>
          </w:p>
        </w:tc>
        <w:tc>
          <w:tcPr>
            <w:tcW w:w="1085" w:type="dxa"/>
          </w:tcPr>
          <w:p w14:paraId="0849039B" w14:textId="77777777" w:rsidR="00A15708" w:rsidRPr="00FC7779" w:rsidRDefault="00A15708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741C0528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71FEC40B" w14:textId="77777777" w:rsidR="00A15708" w:rsidRPr="00FC7779" w:rsidRDefault="00A15708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5B3C538" w14:textId="77777777" w:rsidR="00A15708" w:rsidRPr="00FC7779" w:rsidRDefault="00A15708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533DE1D7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162E9468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140007DD" w14:textId="77777777" w:rsidR="00A15708" w:rsidRPr="00FC7779" w:rsidRDefault="00A15708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Биология</w:t>
            </w:r>
          </w:p>
        </w:tc>
        <w:tc>
          <w:tcPr>
            <w:tcW w:w="1085" w:type="dxa"/>
          </w:tcPr>
          <w:p w14:paraId="603A77F5" w14:textId="77777777" w:rsidR="00A15708" w:rsidRPr="00FC7779" w:rsidRDefault="00A15708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E18E791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5C787F4A" w14:textId="77777777" w:rsidR="00A15708" w:rsidRPr="00FC7779" w:rsidRDefault="00A15708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5B81D04" w14:textId="77777777" w:rsidR="00A15708" w:rsidRPr="00FC7779" w:rsidRDefault="00A15708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76C392B3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080DE893" w14:textId="77777777" w:rsidR="00A15708" w:rsidRPr="00FC7779" w:rsidRDefault="00A15708" w:rsidP="0006612A">
            <w:pPr>
              <w:pStyle w:val="TableParagraph"/>
              <w:ind w:right="15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2209" w:type="dxa"/>
            <w:gridSpan w:val="2"/>
          </w:tcPr>
          <w:p w14:paraId="189FFF5C" w14:textId="77777777" w:rsidR="00A15708" w:rsidRPr="00FC7779" w:rsidRDefault="00A15708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История</w:t>
            </w:r>
          </w:p>
        </w:tc>
        <w:tc>
          <w:tcPr>
            <w:tcW w:w="1085" w:type="dxa"/>
          </w:tcPr>
          <w:p w14:paraId="4D14297D" w14:textId="77777777" w:rsidR="00A15708" w:rsidRPr="00FC7779" w:rsidRDefault="00A15708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19887BAD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23FD5877" w14:textId="77777777" w:rsidR="00A15708" w:rsidRPr="00FC7779" w:rsidRDefault="00A15708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937A50C" w14:textId="77777777" w:rsidR="00A15708" w:rsidRPr="00FC7779" w:rsidRDefault="00A15708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A15708" w:rsidRPr="00FC7779" w14:paraId="37DCF06C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47DFD8F5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719319A0" w14:textId="77777777" w:rsidR="00A15708" w:rsidRPr="00FC7779" w:rsidRDefault="00A15708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085" w:type="dxa"/>
          </w:tcPr>
          <w:p w14:paraId="334AFB2C" w14:textId="77777777" w:rsidR="00A15708" w:rsidRPr="00FC7779" w:rsidRDefault="00A15708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5E929E20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39C914FB" w14:textId="77777777" w:rsidR="00A15708" w:rsidRPr="00FC7779" w:rsidRDefault="00A15708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236B57A" w14:textId="77777777" w:rsidR="00A15708" w:rsidRPr="00FC7779" w:rsidRDefault="00A15708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A15708" w:rsidRPr="00FC7779" w14:paraId="247F1D2A" w14:textId="77777777" w:rsidTr="0006612A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14:paraId="320036AD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4D3E63B6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География</w:t>
            </w:r>
          </w:p>
        </w:tc>
        <w:tc>
          <w:tcPr>
            <w:tcW w:w="1085" w:type="dxa"/>
          </w:tcPr>
          <w:p w14:paraId="6D84274A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01E42A7D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293EA067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29C6297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1C506787" w14:textId="77777777" w:rsidTr="0006612A">
        <w:trPr>
          <w:trHeight w:val="552"/>
        </w:trPr>
        <w:tc>
          <w:tcPr>
            <w:tcW w:w="2209" w:type="dxa"/>
          </w:tcPr>
          <w:p w14:paraId="3B8E93B9" w14:textId="77777777" w:rsidR="00A15708" w:rsidRPr="00FC7779" w:rsidRDefault="00A15708" w:rsidP="0006612A">
            <w:pPr>
              <w:pStyle w:val="TableParagraph"/>
              <w:ind w:right="93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  <w:p w14:paraId="67C5F446" w14:textId="77777777" w:rsidR="00A15708" w:rsidRPr="00FC7779" w:rsidRDefault="00A15708" w:rsidP="0006612A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303919FE" w14:textId="77777777" w:rsidR="00A15708" w:rsidRPr="00FC7779" w:rsidRDefault="00A15708" w:rsidP="0006612A">
            <w:pPr>
              <w:pStyle w:val="TableParagraph"/>
              <w:spacing w:line="276" w:lineRule="exact"/>
              <w:ind w:left="109" w:right="86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</w:tc>
        <w:tc>
          <w:tcPr>
            <w:tcW w:w="1085" w:type="dxa"/>
          </w:tcPr>
          <w:p w14:paraId="19A6E2B8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2545E39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69AF7F14" w14:textId="77777777" w:rsidR="00A15708" w:rsidRPr="00FC7779" w:rsidRDefault="00A15708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CAB2252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A15708" w:rsidRPr="00FC7779" w14:paraId="05356A2E" w14:textId="77777777" w:rsidTr="0006612A">
        <w:trPr>
          <w:trHeight w:val="1692"/>
        </w:trPr>
        <w:tc>
          <w:tcPr>
            <w:tcW w:w="2209" w:type="dxa"/>
            <w:tcBorders>
              <w:top w:val="nil"/>
            </w:tcBorders>
          </w:tcPr>
          <w:p w14:paraId="53A0614F" w14:textId="77777777" w:rsidR="00A15708" w:rsidRPr="00FC7779" w:rsidRDefault="00A15708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lastRenderedPageBreak/>
              <w:t>Основы</w:t>
            </w:r>
          </w:p>
          <w:p w14:paraId="4AC2078A" w14:textId="77777777" w:rsidR="00A15708" w:rsidRPr="00FC7779" w:rsidRDefault="00A15708" w:rsidP="0006612A">
            <w:pPr>
              <w:pStyle w:val="TableParagraph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10A80BEF" w14:textId="77777777" w:rsidR="00A15708" w:rsidRPr="00FC7779" w:rsidRDefault="00A15708" w:rsidP="0006612A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2209" w:type="dxa"/>
            <w:gridSpan w:val="2"/>
          </w:tcPr>
          <w:p w14:paraId="19DE784A" w14:textId="77777777" w:rsidR="00A15708" w:rsidRPr="00FC7779" w:rsidRDefault="00A15708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06B965A9" w14:textId="77777777" w:rsidR="00A15708" w:rsidRPr="00FC7779" w:rsidRDefault="00A15708" w:rsidP="0006612A">
            <w:pPr>
              <w:pStyle w:val="TableParagraph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117DAF68" w14:textId="77777777" w:rsidR="00A15708" w:rsidRPr="00FC7779" w:rsidRDefault="00A15708" w:rsidP="0006612A">
            <w:pPr>
              <w:pStyle w:val="TableParagraph"/>
              <w:spacing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1085" w:type="dxa"/>
          </w:tcPr>
          <w:p w14:paraId="1DBEE64D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F95D052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7165A40A" w14:textId="77777777" w:rsidR="00A15708" w:rsidRPr="00FC7779" w:rsidRDefault="00A15708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353140F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369000D3" w14:textId="77777777" w:rsidTr="0006612A">
        <w:trPr>
          <w:trHeight w:val="551"/>
        </w:trPr>
        <w:tc>
          <w:tcPr>
            <w:tcW w:w="2209" w:type="dxa"/>
          </w:tcPr>
          <w:p w14:paraId="6D371B4F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761F932B" w14:textId="77777777" w:rsidR="00A15708" w:rsidRPr="00FC7779" w:rsidRDefault="00A15708" w:rsidP="0006612A">
            <w:pPr>
              <w:pStyle w:val="TableParagraph"/>
              <w:spacing w:line="276" w:lineRule="exact"/>
              <w:ind w:left="109" w:right="27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Индивидуальный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проект</w:t>
            </w:r>
          </w:p>
        </w:tc>
        <w:tc>
          <w:tcPr>
            <w:tcW w:w="1085" w:type="dxa"/>
          </w:tcPr>
          <w:p w14:paraId="345DC0FF" w14:textId="77777777" w:rsidR="00A15708" w:rsidRPr="00FC7779" w:rsidRDefault="00A15708" w:rsidP="0006612A">
            <w:pPr>
              <w:pStyle w:val="TableParagraph"/>
              <w:spacing w:line="275" w:lineRule="exact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BC1D187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258FE82F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CCB1922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A15708" w:rsidRPr="00FC7779" w14:paraId="4B44900A" w14:textId="77777777" w:rsidTr="0006612A">
        <w:trPr>
          <w:trHeight w:val="275"/>
        </w:trPr>
        <w:tc>
          <w:tcPr>
            <w:tcW w:w="2209" w:type="dxa"/>
          </w:tcPr>
          <w:p w14:paraId="4D7C5F77" w14:textId="77777777" w:rsidR="00A15708" w:rsidRPr="00FC7779" w:rsidRDefault="00A15708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ИТОГО</w:t>
            </w:r>
          </w:p>
        </w:tc>
        <w:tc>
          <w:tcPr>
            <w:tcW w:w="2209" w:type="dxa"/>
            <w:gridSpan w:val="2"/>
          </w:tcPr>
          <w:p w14:paraId="376736A4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0DA80653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2076257" w14:textId="77777777" w:rsidR="00A15708" w:rsidRPr="00FC7779" w:rsidRDefault="00A15708" w:rsidP="0006612A">
            <w:pPr>
              <w:pStyle w:val="TableParagraph"/>
              <w:spacing w:line="255" w:lineRule="exact"/>
              <w:ind w:left="256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32</w:t>
            </w:r>
          </w:p>
        </w:tc>
        <w:tc>
          <w:tcPr>
            <w:tcW w:w="1419" w:type="dxa"/>
          </w:tcPr>
          <w:p w14:paraId="70546251" w14:textId="77777777" w:rsidR="00A15708" w:rsidRPr="00FC7779" w:rsidRDefault="00A15708" w:rsidP="0006612A">
            <w:pPr>
              <w:pStyle w:val="TableParagraph"/>
              <w:spacing w:line="255" w:lineRule="exact"/>
              <w:ind w:left="258" w:right="25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14:paraId="704CBEE7" w14:textId="77777777" w:rsidR="00A15708" w:rsidRPr="00FC7779" w:rsidRDefault="00A15708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63</w:t>
            </w:r>
          </w:p>
        </w:tc>
      </w:tr>
      <w:tr w:rsidR="00A15708" w:rsidRPr="0036302D" w14:paraId="38515163" w14:textId="77777777" w:rsidTr="0006612A">
        <w:trPr>
          <w:trHeight w:val="275"/>
        </w:trPr>
        <w:tc>
          <w:tcPr>
            <w:tcW w:w="9756" w:type="dxa"/>
            <w:gridSpan w:val="8"/>
          </w:tcPr>
          <w:p w14:paraId="2056ADAC" w14:textId="77777777" w:rsidR="00A15708" w:rsidRPr="00FC7779" w:rsidRDefault="00A15708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Часть,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формируемая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участниками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образовательных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отношений</w:t>
            </w:r>
          </w:p>
        </w:tc>
      </w:tr>
      <w:tr w:rsidR="00A15708" w:rsidRPr="00FC7779" w14:paraId="1916A762" w14:textId="77777777" w:rsidTr="0006612A">
        <w:trPr>
          <w:trHeight w:val="827"/>
        </w:trPr>
        <w:tc>
          <w:tcPr>
            <w:tcW w:w="2209" w:type="dxa"/>
          </w:tcPr>
          <w:p w14:paraId="22AC1BC2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3FB19E52" w14:textId="77777777" w:rsidR="00A15708" w:rsidRPr="00FC7779" w:rsidRDefault="00A15708" w:rsidP="0006612A">
            <w:pPr>
              <w:pStyle w:val="TableParagraph"/>
              <w:spacing w:line="276" w:lineRule="exact"/>
              <w:ind w:left="109" w:right="23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Актуальные вопросы обществознания</w:t>
            </w:r>
          </w:p>
        </w:tc>
        <w:tc>
          <w:tcPr>
            <w:tcW w:w="1085" w:type="dxa"/>
          </w:tcPr>
          <w:p w14:paraId="1C137626" w14:textId="77777777" w:rsidR="00A15708" w:rsidRPr="00FC7779" w:rsidRDefault="00A15708" w:rsidP="0006612A">
            <w:pPr>
              <w:pStyle w:val="TableParagraph"/>
              <w:spacing w:before="10"/>
              <w:ind w:left="0"/>
              <w:jc w:val="left"/>
              <w:rPr>
                <w:b/>
                <w:sz w:val="28"/>
                <w:szCs w:val="28"/>
              </w:rPr>
            </w:pPr>
          </w:p>
          <w:p w14:paraId="31A858C9" w14:textId="77777777" w:rsidR="00A15708" w:rsidRPr="00FC7779" w:rsidRDefault="00A15708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262EDB7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48463F06" w14:textId="77777777" w:rsidR="00A15708" w:rsidRPr="00FC7779" w:rsidRDefault="00A15708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9ECB633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3A0C4ED0" w14:textId="77777777" w:rsidTr="0006612A">
        <w:trPr>
          <w:trHeight w:val="1104"/>
        </w:trPr>
        <w:tc>
          <w:tcPr>
            <w:tcW w:w="2209" w:type="dxa"/>
            <w:vMerge w:val="restart"/>
          </w:tcPr>
          <w:p w14:paraId="152020D0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ab/>
            </w:r>
          </w:p>
        </w:tc>
        <w:tc>
          <w:tcPr>
            <w:tcW w:w="2209" w:type="dxa"/>
            <w:gridSpan w:val="2"/>
          </w:tcPr>
          <w:p w14:paraId="0C97869C" w14:textId="77777777" w:rsidR="00A15708" w:rsidRPr="00FC7779" w:rsidRDefault="00A15708" w:rsidP="0006612A">
            <w:pPr>
              <w:pStyle w:val="TableParagraph"/>
              <w:spacing w:line="276" w:lineRule="exact"/>
              <w:ind w:left="109" w:right="603" w:firstLine="60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Современный</w:t>
            </w:r>
            <w:r w:rsidRPr="00FC7779">
              <w:rPr>
                <w:spacing w:val="-59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русский язык: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орфография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пунктуация</w:t>
            </w:r>
          </w:p>
        </w:tc>
        <w:tc>
          <w:tcPr>
            <w:tcW w:w="1085" w:type="dxa"/>
          </w:tcPr>
          <w:p w14:paraId="2C13C73F" w14:textId="77777777" w:rsidR="00A15708" w:rsidRPr="00FC7779" w:rsidRDefault="00A15708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0DCF74B0" w14:textId="77777777" w:rsidR="00A15708" w:rsidRPr="00FC7779" w:rsidRDefault="00A15708" w:rsidP="0006612A">
            <w:pPr>
              <w:pStyle w:val="TableParagraph"/>
              <w:spacing w:line="275" w:lineRule="exact"/>
              <w:ind w:left="2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38" w:type="dxa"/>
            <w:gridSpan w:val="2"/>
          </w:tcPr>
          <w:p w14:paraId="6ABC2B46" w14:textId="77777777" w:rsidR="00A15708" w:rsidRPr="00FC7779" w:rsidRDefault="00A15708" w:rsidP="0006612A">
            <w:pPr>
              <w:pStyle w:val="TableParagraph"/>
              <w:spacing w:line="275" w:lineRule="exact"/>
              <w:ind w:left="27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FD50421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66E2EE6A" w14:textId="77777777" w:rsidTr="0006612A">
        <w:trPr>
          <w:trHeight w:val="1104"/>
        </w:trPr>
        <w:tc>
          <w:tcPr>
            <w:tcW w:w="2209" w:type="dxa"/>
            <w:vMerge/>
          </w:tcPr>
          <w:p w14:paraId="05385FD4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5EC0E875" w14:textId="77777777" w:rsidR="00A15708" w:rsidRPr="00FC7779" w:rsidRDefault="00A15708" w:rsidP="0006612A">
            <w:pPr>
              <w:pStyle w:val="TableParagraph"/>
              <w:spacing w:line="276" w:lineRule="exact"/>
              <w:ind w:left="109" w:right="603" w:firstLine="60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Избранные главы геометрии</w:t>
            </w:r>
          </w:p>
        </w:tc>
        <w:tc>
          <w:tcPr>
            <w:tcW w:w="1085" w:type="dxa"/>
          </w:tcPr>
          <w:p w14:paraId="29A2C34C" w14:textId="77777777" w:rsidR="00A15708" w:rsidRPr="00FC7779" w:rsidRDefault="00A15708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642AF893" w14:textId="77777777" w:rsidR="00A15708" w:rsidRPr="00FC7779" w:rsidRDefault="00A15708" w:rsidP="0006612A">
            <w:pPr>
              <w:pStyle w:val="TableParagraph"/>
              <w:spacing w:line="275" w:lineRule="exact"/>
              <w:ind w:left="2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gridSpan w:val="2"/>
          </w:tcPr>
          <w:p w14:paraId="5F8F018F" w14:textId="77777777" w:rsidR="00A15708" w:rsidRPr="00FC7779" w:rsidRDefault="00A15708" w:rsidP="0006612A">
            <w:pPr>
              <w:pStyle w:val="TableParagraph"/>
              <w:spacing w:line="275" w:lineRule="exact"/>
              <w:ind w:left="27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C3BA2D8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A15708" w:rsidRPr="00FC7779" w14:paraId="39656097" w14:textId="77777777" w:rsidTr="0006612A">
        <w:trPr>
          <w:trHeight w:val="275"/>
        </w:trPr>
        <w:tc>
          <w:tcPr>
            <w:tcW w:w="2209" w:type="dxa"/>
          </w:tcPr>
          <w:p w14:paraId="2AE15052" w14:textId="77777777" w:rsidR="00A15708" w:rsidRPr="00FC7779" w:rsidRDefault="00A15708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  <w:tc>
          <w:tcPr>
            <w:tcW w:w="2209" w:type="dxa"/>
            <w:gridSpan w:val="2"/>
          </w:tcPr>
          <w:p w14:paraId="20D31E47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5E3D3E04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6E811071" w14:textId="77777777" w:rsidR="00A15708" w:rsidRPr="00FC7779" w:rsidRDefault="00A15708" w:rsidP="0006612A">
            <w:pPr>
              <w:pStyle w:val="TableParagraph"/>
              <w:spacing w:line="255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6860BBF4" w14:textId="77777777" w:rsidR="00A15708" w:rsidRPr="00FC7779" w:rsidRDefault="00A15708" w:rsidP="0006612A">
            <w:pPr>
              <w:pStyle w:val="TableParagraph"/>
              <w:spacing w:line="255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6217780C" w14:textId="77777777" w:rsidR="00A15708" w:rsidRPr="00FC7779" w:rsidRDefault="00A15708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A15708" w:rsidRPr="00FC7779" w14:paraId="1FA6FF52" w14:textId="77777777" w:rsidTr="0006612A">
        <w:trPr>
          <w:trHeight w:val="278"/>
        </w:trPr>
        <w:tc>
          <w:tcPr>
            <w:tcW w:w="2209" w:type="dxa"/>
          </w:tcPr>
          <w:p w14:paraId="013760D8" w14:textId="77777777" w:rsidR="00A15708" w:rsidRPr="00FC7779" w:rsidRDefault="00A15708" w:rsidP="0006612A">
            <w:pPr>
              <w:pStyle w:val="TableParagraph"/>
              <w:spacing w:before="1" w:line="257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недель</w:t>
            </w:r>
          </w:p>
        </w:tc>
        <w:tc>
          <w:tcPr>
            <w:tcW w:w="2209" w:type="dxa"/>
            <w:gridSpan w:val="2"/>
          </w:tcPr>
          <w:p w14:paraId="448AE5BB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1F9C17AB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4244CD2B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647FC07D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14085B65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A15708" w:rsidRPr="00FC7779" w14:paraId="4037FD19" w14:textId="77777777" w:rsidTr="0006612A">
        <w:trPr>
          <w:trHeight w:val="275"/>
        </w:trPr>
        <w:tc>
          <w:tcPr>
            <w:tcW w:w="2209" w:type="dxa"/>
          </w:tcPr>
          <w:p w14:paraId="649DA728" w14:textId="77777777" w:rsidR="00A15708" w:rsidRPr="00FC7779" w:rsidRDefault="00A15708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2209" w:type="dxa"/>
            <w:gridSpan w:val="2"/>
          </w:tcPr>
          <w:p w14:paraId="0F22967B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3CF3A435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69EF4F95" w14:textId="77777777" w:rsidR="00A15708" w:rsidRPr="00FC7779" w:rsidRDefault="00A15708" w:rsidP="0006612A">
            <w:pPr>
              <w:pStyle w:val="TableParagraph"/>
              <w:spacing w:line="256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1438" w:type="dxa"/>
            <w:gridSpan w:val="2"/>
          </w:tcPr>
          <w:p w14:paraId="1CCCE82A" w14:textId="77777777" w:rsidR="00A15708" w:rsidRPr="00FC7779" w:rsidRDefault="00A15708" w:rsidP="0006612A">
            <w:pPr>
              <w:pStyle w:val="TableParagraph"/>
              <w:spacing w:line="256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1417" w:type="dxa"/>
          </w:tcPr>
          <w:p w14:paraId="7BF34F59" w14:textId="77777777" w:rsidR="00A15708" w:rsidRPr="00FC7779" w:rsidRDefault="00A15708" w:rsidP="0006612A">
            <w:pPr>
              <w:pStyle w:val="TableParagraph"/>
              <w:spacing w:line="256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2312</w:t>
            </w:r>
          </w:p>
        </w:tc>
      </w:tr>
      <w:tr w:rsidR="00A15708" w:rsidRPr="00FC7779" w14:paraId="44DF5230" w14:textId="77777777" w:rsidTr="0006612A">
        <w:trPr>
          <w:trHeight w:val="2208"/>
        </w:trPr>
        <w:tc>
          <w:tcPr>
            <w:tcW w:w="2209" w:type="dxa"/>
          </w:tcPr>
          <w:p w14:paraId="3EF573FC" w14:textId="77777777" w:rsidR="00A15708" w:rsidRPr="00FC7779" w:rsidRDefault="00A15708" w:rsidP="0006612A">
            <w:pPr>
              <w:pStyle w:val="TableParagraph"/>
              <w:ind w:right="672"/>
              <w:jc w:val="left"/>
              <w:rPr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t>Максимально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допустимая</w:t>
            </w:r>
          </w:p>
          <w:p w14:paraId="696F6475" w14:textId="77777777" w:rsidR="00A15708" w:rsidRPr="00FC7779" w:rsidRDefault="00A15708" w:rsidP="0006612A">
            <w:pPr>
              <w:pStyle w:val="TableParagraph"/>
              <w:ind w:right="7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недельная нагрузка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соответствии с</w:t>
            </w:r>
          </w:p>
          <w:p w14:paraId="716DDB81" w14:textId="77777777" w:rsidR="00A15708" w:rsidRPr="00FC7779" w:rsidRDefault="00A15708" w:rsidP="0006612A">
            <w:pPr>
              <w:pStyle w:val="TableParagraph"/>
              <w:spacing w:line="270" w:lineRule="atLeast"/>
              <w:ind w:right="49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действующими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санитарными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правилами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нормативами</w:t>
            </w:r>
          </w:p>
        </w:tc>
        <w:tc>
          <w:tcPr>
            <w:tcW w:w="2209" w:type="dxa"/>
            <w:gridSpan w:val="2"/>
          </w:tcPr>
          <w:p w14:paraId="1E8ADF7F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50ACD9E3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122FAFA3" w14:textId="77777777" w:rsidR="00A15708" w:rsidRPr="00FC7779" w:rsidRDefault="00A15708" w:rsidP="0006612A">
            <w:pPr>
              <w:pStyle w:val="TableParagraph"/>
              <w:spacing w:line="275" w:lineRule="exact"/>
              <w:ind w:left="410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4A71AF58" w14:textId="77777777" w:rsidR="00A15708" w:rsidRPr="00FC7779" w:rsidRDefault="00A15708" w:rsidP="0006612A">
            <w:pPr>
              <w:pStyle w:val="TableParagraph"/>
              <w:spacing w:line="275" w:lineRule="exact"/>
              <w:ind w:left="431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0660A67A" w14:textId="77777777" w:rsidR="00A15708" w:rsidRPr="00FC7779" w:rsidRDefault="00A15708" w:rsidP="0006612A">
            <w:pPr>
              <w:pStyle w:val="TableParagraph"/>
              <w:spacing w:line="27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A15708" w:rsidRPr="00FC7779" w14:paraId="3F29406B" w14:textId="77777777" w:rsidTr="0006612A">
        <w:trPr>
          <w:trHeight w:val="2208"/>
        </w:trPr>
        <w:tc>
          <w:tcPr>
            <w:tcW w:w="2209" w:type="dxa"/>
          </w:tcPr>
          <w:p w14:paraId="4660DA4C" w14:textId="77777777" w:rsidR="00A15708" w:rsidRPr="00FC7779" w:rsidRDefault="00A15708" w:rsidP="0006612A">
            <w:pPr>
              <w:pStyle w:val="TableParagraph"/>
              <w:ind w:right="672"/>
              <w:jc w:val="left"/>
              <w:rPr>
                <w:spacing w:val="-1"/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lastRenderedPageBreak/>
              <w:t>Курсы внеурочной деятельности</w:t>
            </w:r>
          </w:p>
        </w:tc>
        <w:tc>
          <w:tcPr>
            <w:tcW w:w="2209" w:type="dxa"/>
            <w:gridSpan w:val="2"/>
          </w:tcPr>
          <w:p w14:paraId="0CA36DCE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74B8234B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572EDB92" w14:textId="77777777" w:rsidR="00A15708" w:rsidRPr="00B823D2" w:rsidRDefault="00A15708" w:rsidP="0006612A">
            <w:pPr>
              <w:pStyle w:val="TableParagraph"/>
              <w:spacing w:line="275" w:lineRule="exact"/>
              <w:ind w:left="410" w:right="421"/>
              <w:rPr>
                <w:color w:val="FF0000"/>
                <w:sz w:val="28"/>
                <w:szCs w:val="28"/>
              </w:rPr>
            </w:pPr>
            <w:r w:rsidRPr="00B823D2">
              <w:rPr>
                <w:sz w:val="28"/>
                <w:szCs w:val="28"/>
              </w:rPr>
              <w:t>7</w:t>
            </w:r>
          </w:p>
        </w:tc>
        <w:tc>
          <w:tcPr>
            <w:tcW w:w="1438" w:type="dxa"/>
            <w:gridSpan w:val="2"/>
          </w:tcPr>
          <w:p w14:paraId="3BAA5C76" w14:textId="77777777" w:rsidR="00A15708" w:rsidRPr="00740075" w:rsidRDefault="00A15708" w:rsidP="0006612A">
            <w:pPr>
              <w:pStyle w:val="TableParagraph"/>
              <w:spacing w:line="275" w:lineRule="exact"/>
              <w:ind w:left="431" w:right="440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11A9EE57" w14:textId="77777777" w:rsidR="00A15708" w:rsidRPr="00740075" w:rsidRDefault="00A15708" w:rsidP="0006612A">
            <w:pPr>
              <w:pStyle w:val="TableParagraph"/>
              <w:spacing w:line="275" w:lineRule="exact"/>
              <w:ind w:left="256" w:right="252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14</w:t>
            </w:r>
          </w:p>
        </w:tc>
      </w:tr>
    </w:tbl>
    <w:p w14:paraId="2C992748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0A84C9E7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22A358B9" w14:textId="15FF29E3" w:rsidR="00A15708" w:rsidRPr="00A15708" w:rsidRDefault="00A15708" w:rsidP="00A1570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A1570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УЧЕБНЫЙ ПЛАН для 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</w:t>
      </w:r>
      <w:r w:rsidRPr="00A1570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-Б класса МБОУ школа № 17</w:t>
      </w:r>
    </w:p>
    <w:p w14:paraId="6F8F8101" w14:textId="77777777" w:rsidR="00A15708" w:rsidRPr="00A15708" w:rsidRDefault="00A15708" w:rsidP="00A1570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A1570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Социально-экономический</w:t>
      </w:r>
      <w:r w:rsidRPr="00A1570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Pr="00A1570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профиль</w:t>
      </w:r>
    </w:p>
    <w:p w14:paraId="6F54EE5C" w14:textId="77777777" w:rsidR="00A15708" w:rsidRPr="00FC7779" w:rsidRDefault="00A15708" w:rsidP="00A15708">
      <w:pPr>
        <w:ind w:left="4105" w:right="345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с русским языком обучения</w:t>
      </w:r>
      <w:r w:rsidRPr="00FC7779">
        <w:rPr>
          <w:rFonts w:ascii="Times New Roman" w:hAnsi="Times New Roman" w:cs="Times New Roman"/>
          <w:b/>
          <w:spacing w:val="-67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(ФГОС СОО)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0"/>
        <w:gridCol w:w="1250"/>
        <w:gridCol w:w="1711"/>
        <w:gridCol w:w="885"/>
        <w:gridCol w:w="1304"/>
        <w:gridCol w:w="1300"/>
        <w:gridCol w:w="1296"/>
      </w:tblGrid>
      <w:tr w:rsidR="00A15708" w:rsidRPr="00FC7779" w14:paraId="079550F9" w14:textId="77777777" w:rsidTr="0006612A">
        <w:trPr>
          <w:trHeight w:val="277"/>
        </w:trPr>
        <w:tc>
          <w:tcPr>
            <w:tcW w:w="1236" w:type="pct"/>
            <w:vMerge w:val="restart"/>
          </w:tcPr>
          <w:p w14:paraId="284927F3" w14:textId="77777777" w:rsidR="00A15708" w:rsidRPr="00FC7779" w:rsidRDefault="00A15708" w:rsidP="0006612A">
            <w:pPr>
              <w:pStyle w:val="TableParagraph"/>
              <w:spacing w:before="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Предметная</w:t>
            </w:r>
            <w:r w:rsidRPr="00FC7779">
              <w:rPr>
                <w:spacing w:val="-4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область</w:t>
            </w:r>
          </w:p>
        </w:tc>
        <w:tc>
          <w:tcPr>
            <w:tcW w:w="1354" w:type="pct"/>
            <w:gridSpan w:val="2"/>
            <w:vMerge w:val="restart"/>
          </w:tcPr>
          <w:p w14:paraId="198E57BE" w14:textId="77777777" w:rsidR="00A15708" w:rsidRPr="00FC7779" w:rsidRDefault="00A15708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Учебный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</w:t>
            </w:r>
          </w:p>
        </w:tc>
        <w:tc>
          <w:tcPr>
            <w:tcW w:w="446" w:type="pct"/>
            <w:vMerge w:val="restart"/>
          </w:tcPr>
          <w:p w14:paraId="04C8CBED" w14:textId="77777777" w:rsidR="00A15708" w:rsidRPr="00FC7779" w:rsidRDefault="00A15708" w:rsidP="0006612A">
            <w:pPr>
              <w:pStyle w:val="TableParagraph"/>
              <w:spacing w:before="1"/>
              <w:ind w:left="106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Уровень</w:t>
            </w:r>
          </w:p>
        </w:tc>
        <w:tc>
          <w:tcPr>
            <w:tcW w:w="657" w:type="pct"/>
          </w:tcPr>
          <w:p w14:paraId="3F40E6C9" w14:textId="77777777" w:rsidR="00A15708" w:rsidRDefault="00A15708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5B59FBCF" w14:textId="14E7ED52" w:rsidR="00740075" w:rsidRDefault="00740075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9399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</w:t>
            </w:r>
          </w:p>
          <w:p w14:paraId="2643E38B" w14:textId="727C1CC0" w:rsidR="00740075" w:rsidRPr="00FC7779" w:rsidRDefault="00740075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9399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55" w:type="pct"/>
          </w:tcPr>
          <w:p w14:paraId="699D57CF" w14:textId="77777777" w:rsidR="00A15708" w:rsidRDefault="00A15708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780E11D9" w14:textId="627D1E97" w:rsidR="00740075" w:rsidRDefault="00740075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9399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</w:p>
          <w:p w14:paraId="157D17ED" w14:textId="522FEB53" w:rsidR="00740075" w:rsidRPr="00FC7779" w:rsidRDefault="00740075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939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53" w:type="pct"/>
          </w:tcPr>
          <w:p w14:paraId="7B0B9D0F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318" w:right="31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</w:tr>
      <w:tr w:rsidR="00A15708" w:rsidRPr="00FC7779" w14:paraId="1F1026E1" w14:textId="77777777" w:rsidTr="0006612A">
        <w:trPr>
          <w:trHeight w:val="828"/>
        </w:trPr>
        <w:tc>
          <w:tcPr>
            <w:tcW w:w="1236" w:type="pct"/>
            <w:vMerge/>
            <w:tcBorders>
              <w:top w:val="nil"/>
            </w:tcBorders>
          </w:tcPr>
          <w:p w14:paraId="06501223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  <w:vMerge/>
            <w:tcBorders>
              <w:top w:val="nil"/>
            </w:tcBorders>
          </w:tcPr>
          <w:p w14:paraId="48D48C9A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  <w:tcBorders>
              <w:top w:val="nil"/>
            </w:tcBorders>
          </w:tcPr>
          <w:p w14:paraId="1D22B927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pct"/>
          </w:tcPr>
          <w:p w14:paraId="5825D267" w14:textId="77777777" w:rsidR="00A15708" w:rsidRPr="00FC7779" w:rsidRDefault="00A15708" w:rsidP="0006612A">
            <w:pPr>
              <w:pStyle w:val="TableParagraph"/>
              <w:spacing w:line="276" w:lineRule="exact"/>
              <w:ind w:left="361" w:right="11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655" w:type="pct"/>
          </w:tcPr>
          <w:p w14:paraId="3E058CF7" w14:textId="77777777" w:rsidR="00A15708" w:rsidRPr="00FC7779" w:rsidRDefault="00A15708" w:rsidP="0006612A">
            <w:pPr>
              <w:pStyle w:val="TableParagraph"/>
              <w:spacing w:line="276" w:lineRule="exact"/>
              <w:ind w:left="356" w:right="11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653" w:type="pct"/>
          </w:tcPr>
          <w:p w14:paraId="75FDA782" w14:textId="77777777" w:rsidR="00A15708" w:rsidRPr="00FC7779" w:rsidRDefault="00A15708" w:rsidP="0006612A">
            <w:pPr>
              <w:pStyle w:val="TableParagraph"/>
              <w:spacing w:line="276" w:lineRule="exact"/>
              <w:ind w:left="355" w:right="107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</w:tr>
      <w:tr w:rsidR="00A15708" w:rsidRPr="00FC7779" w14:paraId="7494F3FD" w14:textId="77777777" w:rsidTr="0006612A">
        <w:trPr>
          <w:trHeight w:val="275"/>
        </w:trPr>
        <w:tc>
          <w:tcPr>
            <w:tcW w:w="1236" w:type="pct"/>
            <w:vMerge w:val="restart"/>
          </w:tcPr>
          <w:p w14:paraId="49B05AEE" w14:textId="77777777" w:rsidR="00A15708" w:rsidRPr="00FC7779" w:rsidRDefault="00A15708" w:rsidP="0006612A">
            <w:pPr>
              <w:pStyle w:val="TableParagraph"/>
              <w:spacing w:line="276" w:lineRule="exact"/>
              <w:ind w:right="60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 язык и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1354" w:type="pct"/>
            <w:gridSpan w:val="2"/>
          </w:tcPr>
          <w:p w14:paraId="0D9D4A76" w14:textId="77777777" w:rsidR="00A15708" w:rsidRPr="00FC7779" w:rsidRDefault="00A15708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</w:t>
            </w:r>
          </w:p>
        </w:tc>
        <w:tc>
          <w:tcPr>
            <w:tcW w:w="446" w:type="pct"/>
          </w:tcPr>
          <w:p w14:paraId="663E36DB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7BCB4CEA" w14:textId="77777777" w:rsidR="00A15708" w:rsidRPr="00FC7779" w:rsidRDefault="00A15708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14:paraId="4152B9A6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1DA8ECE6" w14:textId="77777777" w:rsidR="00A15708" w:rsidRPr="00FC7779" w:rsidRDefault="00A15708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A15708" w:rsidRPr="00FC7779" w14:paraId="19B7218F" w14:textId="77777777" w:rsidTr="0006612A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11613935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59DC6950" w14:textId="77777777" w:rsidR="00A15708" w:rsidRPr="00FC7779" w:rsidRDefault="00A15708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446" w:type="pct"/>
          </w:tcPr>
          <w:p w14:paraId="77C111B4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44D118F5" w14:textId="77777777" w:rsidR="00A15708" w:rsidRPr="00FC7779" w:rsidRDefault="00A15708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5" w:type="pct"/>
          </w:tcPr>
          <w:p w14:paraId="24B73E81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3" w:type="pct"/>
          </w:tcPr>
          <w:p w14:paraId="24E5A9FD" w14:textId="77777777" w:rsidR="00A15708" w:rsidRPr="00FC7779" w:rsidRDefault="00A15708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A15708" w:rsidRPr="00FC7779" w14:paraId="75A8EC9C" w14:textId="77777777" w:rsidTr="0006612A">
        <w:trPr>
          <w:trHeight w:val="551"/>
        </w:trPr>
        <w:tc>
          <w:tcPr>
            <w:tcW w:w="1236" w:type="pct"/>
          </w:tcPr>
          <w:p w14:paraId="218F2BD7" w14:textId="77777777" w:rsidR="00A15708" w:rsidRPr="00FC7779" w:rsidRDefault="00A15708" w:rsidP="0006612A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Иностранные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языки</w:t>
            </w:r>
          </w:p>
        </w:tc>
        <w:tc>
          <w:tcPr>
            <w:tcW w:w="1354" w:type="pct"/>
            <w:gridSpan w:val="2"/>
          </w:tcPr>
          <w:p w14:paraId="0C919620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2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Иностранный язык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(английский)</w:t>
            </w:r>
          </w:p>
        </w:tc>
        <w:tc>
          <w:tcPr>
            <w:tcW w:w="446" w:type="pct"/>
          </w:tcPr>
          <w:p w14:paraId="4838F3E2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4BF11006" w14:textId="77777777" w:rsidR="00A15708" w:rsidRPr="00FC7779" w:rsidRDefault="00A15708" w:rsidP="0006612A">
            <w:pPr>
              <w:pStyle w:val="TableParagraph"/>
              <w:spacing w:line="275" w:lineRule="exact"/>
              <w:ind w:left="141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5" w:type="pct"/>
          </w:tcPr>
          <w:p w14:paraId="7A0097BC" w14:textId="77777777" w:rsidR="00A15708" w:rsidRPr="00FC7779" w:rsidRDefault="00A15708" w:rsidP="0006612A">
            <w:pPr>
              <w:pStyle w:val="TableParagraph"/>
              <w:spacing w:line="275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3" w:type="pct"/>
          </w:tcPr>
          <w:p w14:paraId="03C9F42C" w14:textId="77777777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A15708" w:rsidRPr="00FC7779" w14:paraId="40CFB762" w14:textId="77777777" w:rsidTr="0006612A">
        <w:trPr>
          <w:trHeight w:val="837"/>
        </w:trPr>
        <w:tc>
          <w:tcPr>
            <w:tcW w:w="1236" w:type="pct"/>
            <w:vMerge w:val="restart"/>
          </w:tcPr>
          <w:p w14:paraId="6C8A1873" w14:textId="77777777" w:rsidR="00A15708" w:rsidRPr="00FC7779" w:rsidRDefault="00A15708" w:rsidP="0006612A">
            <w:pPr>
              <w:pStyle w:val="TableParagraph"/>
              <w:ind w:right="75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Математика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492" w:type="pct"/>
            <w:vMerge w:val="restart"/>
          </w:tcPr>
          <w:p w14:paraId="08D8F6AE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63" w:type="pct"/>
          </w:tcPr>
          <w:p w14:paraId="067C3147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25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Алгебра и начала математического анализа</w:t>
            </w:r>
          </w:p>
          <w:p w14:paraId="657B2FE1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41E8C8B1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57" w:type="pct"/>
          </w:tcPr>
          <w:p w14:paraId="1A68151B" w14:textId="77777777" w:rsidR="00A15708" w:rsidRPr="00FC7779" w:rsidRDefault="00A15708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655" w:type="pct"/>
          </w:tcPr>
          <w:p w14:paraId="25FE6861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14:paraId="2BF7143A" w14:textId="77777777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8</w:t>
            </w:r>
          </w:p>
        </w:tc>
      </w:tr>
      <w:tr w:rsidR="00A15708" w:rsidRPr="00FC7779" w14:paraId="13C5E35A" w14:textId="77777777" w:rsidTr="0006612A">
        <w:trPr>
          <w:trHeight w:val="369"/>
        </w:trPr>
        <w:tc>
          <w:tcPr>
            <w:tcW w:w="1236" w:type="pct"/>
            <w:vMerge/>
            <w:tcBorders>
              <w:top w:val="nil"/>
            </w:tcBorders>
          </w:tcPr>
          <w:p w14:paraId="7BBAFAEC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</w:tcPr>
          <w:p w14:paraId="4F392525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14:paraId="5E52EE8E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Геометрия</w:t>
            </w:r>
          </w:p>
        </w:tc>
        <w:tc>
          <w:tcPr>
            <w:tcW w:w="446" w:type="pct"/>
          </w:tcPr>
          <w:p w14:paraId="2E96AFEE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57" w:type="pct"/>
          </w:tcPr>
          <w:p w14:paraId="65E7F7FA" w14:textId="77777777" w:rsidR="00A15708" w:rsidRPr="00FC7779" w:rsidRDefault="00A15708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5" w:type="pct"/>
          </w:tcPr>
          <w:p w14:paraId="0F212CB5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</w:p>
        </w:tc>
        <w:tc>
          <w:tcPr>
            <w:tcW w:w="653" w:type="pct"/>
          </w:tcPr>
          <w:p w14:paraId="06BCCB0A" w14:textId="77777777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</w:t>
            </w:r>
          </w:p>
        </w:tc>
      </w:tr>
      <w:tr w:rsidR="00A15708" w:rsidRPr="00FC7779" w14:paraId="320ED1DD" w14:textId="77777777" w:rsidTr="0006612A">
        <w:trPr>
          <w:trHeight w:val="552"/>
        </w:trPr>
        <w:tc>
          <w:tcPr>
            <w:tcW w:w="1236" w:type="pct"/>
            <w:vMerge/>
            <w:tcBorders>
              <w:top w:val="nil"/>
            </w:tcBorders>
          </w:tcPr>
          <w:p w14:paraId="29AFA753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</w:tcPr>
          <w:p w14:paraId="52B2D466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14:paraId="318B1E34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446" w:type="pct"/>
          </w:tcPr>
          <w:p w14:paraId="41127FDE" w14:textId="77777777" w:rsidR="00A15708" w:rsidRPr="00FC7779" w:rsidRDefault="00A15708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57" w:type="pct"/>
          </w:tcPr>
          <w:p w14:paraId="7DC02C5B" w14:textId="77777777" w:rsidR="00A15708" w:rsidRPr="00FC7779" w:rsidRDefault="00A15708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50728E8D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55D39BDA" w14:textId="77777777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009C1295" w14:textId="77777777" w:rsidTr="0006612A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7D95D2B0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77C0AE1C" w14:textId="77777777" w:rsidR="00A15708" w:rsidRPr="00FC7779" w:rsidRDefault="00A15708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446" w:type="pct"/>
          </w:tcPr>
          <w:p w14:paraId="35E451E6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1326A36C" w14:textId="77777777" w:rsidR="00A15708" w:rsidRPr="00FC7779" w:rsidRDefault="00A15708" w:rsidP="0006612A">
            <w:pPr>
              <w:pStyle w:val="TableParagraph"/>
              <w:spacing w:line="256" w:lineRule="exact"/>
              <w:ind w:left="141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4C5828EC" w14:textId="77777777" w:rsidR="00A15708" w:rsidRPr="00FC7779" w:rsidRDefault="00A15708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6D26B289" w14:textId="77777777" w:rsidR="00A15708" w:rsidRPr="00FC7779" w:rsidRDefault="00A15708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19C5A5E1" w14:textId="77777777" w:rsidTr="0006612A">
        <w:trPr>
          <w:trHeight w:val="275"/>
        </w:trPr>
        <w:tc>
          <w:tcPr>
            <w:tcW w:w="1236" w:type="pct"/>
            <w:vMerge w:val="restart"/>
          </w:tcPr>
          <w:p w14:paraId="7E818550" w14:textId="77777777" w:rsidR="00A15708" w:rsidRPr="00FC7779" w:rsidRDefault="00A15708" w:rsidP="0006612A">
            <w:pPr>
              <w:pStyle w:val="TableParagraph"/>
              <w:ind w:right="258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Естественно-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1354" w:type="pct"/>
            <w:gridSpan w:val="2"/>
          </w:tcPr>
          <w:p w14:paraId="49E44E31" w14:textId="77777777" w:rsidR="00A15708" w:rsidRPr="00FC7779" w:rsidRDefault="00A15708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Физика</w:t>
            </w:r>
          </w:p>
        </w:tc>
        <w:tc>
          <w:tcPr>
            <w:tcW w:w="446" w:type="pct"/>
          </w:tcPr>
          <w:p w14:paraId="5698840B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340E7675" w14:textId="77777777" w:rsidR="00A15708" w:rsidRPr="00FC7779" w:rsidRDefault="00A15708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14:paraId="29E345E4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0EFCF813" w14:textId="77777777" w:rsidR="00A15708" w:rsidRPr="00FC7779" w:rsidRDefault="00A15708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A15708" w:rsidRPr="00FC7779" w14:paraId="0B9A1AD4" w14:textId="77777777" w:rsidTr="0006612A">
        <w:trPr>
          <w:trHeight w:val="277"/>
        </w:trPr>
        <w:tc>
          <w:tcPr>
            <w:tcW w:w="1236" w:type="pct"/>
            <w:vMerge/>
            <w:tcBorders>
              <w:top w:val="nil"/>
            </w:tcBorders>
          </w:tcPr>
          <w:p w14:paraId="4E796C53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233D7FD9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Химия</w:t>
            </w:r>
          </w:p>
        </w:tc>
        <w:tc>
          <w:tcPr>
            <w:tcW w:w="446" w:type="pct"/>
          </w:tcPr>
          <w:p w14:paraId="095E7D8E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09035C46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60F798EF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15B2E8CF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33A65CC3" w14:textId="77777777" w:rsidTr="0006612A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3203F163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5C50298C" w14:textId="77777777" w:rsidR="00A15708" w:rsidRPr="00FC7779" w:rsidRDefault="00A15708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Биология</w:t>
            </w:r>
          </w:p>
        </w:tc>
        <w:tc>
          <w:tcPr>
            <w:tcW w:w="446" w:type="pct"/>
          </w:tcPr>
          <w:p w14:paraId="0A56BDC0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3CBA12B7" w14:textId="77777777" w:rsidR="00A15708" w:rsidRPr="00FC7779" w:rsidRDefault="00A15708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496CD783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6F949F0B" w14:textId="77777777" w:rsidR="00A15708" w:rsidRPr="00FC7779" w:rsidRDefault="00A15708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047B0A75" w14:textId="77777777" w:rsidTr="0006612A">
        <w:trPr>
          <w:trHeight w:val="275"/>
        </w:trPr>
        <w:tc>
          <w:tcPr>
            <w:tcW w:w="1236" w:type="pct"/>
            <w:vMerge w:val="restart"/>
          </w:tcPr>
          <w:p w14:paraId="104170BF" w14:textId="77777777" w:rsidR="00A15708" w:rsidRPr="00FC7779" w:rsidRDefault="00A15708" w:rsidP="0006612A">
            <w:pPr>
              <w:pStyle w:val="TableParagraph"/>
              <w:ind w:right="258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lastRenderedPageBreak/>
              <w:t>Общественно-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1354" w:type="pct"/>
            <w:gridSpan w:val="2"/>
          </w:tcPr>
          <w:p w14:paraId="398F02F0" w14:textId="77777777" w:rsidR="00A15708" w:rsidRPr="00FC7779" w:rsidRDefault="00A15708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История</w:t>
            </w:r>
          </w:p>
        </w:tc>
        <w:tc>
          <w:tcPr>
            <w:tcW w:w="446" w:type="pct"/>
          </w:tcPr>
          <w:p w14:paraId="3E7089D4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7E645F48" w14:textId="77777777" w:rsidR="00A15708" w:rsidRPr="00FC7779" w:rsidRDefault="00A15708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14:paraId="6BA8421E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30FD6792" w14:textId="77777777" w:rsidR="00A15708" w:rsidRPr="00FC7779" w:rsidRDefault="00A15708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A15708" w:rsidRPr="00FC7779" w14:paraId="68725560" w14:textId="77777777" w:rsidTr="0006612A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7F4CE9BD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44B0038D" w14:textId="77777777" w:rsidR="00A15708" w:rsidRPr="00FC7779" w:rsidRDefault="00A15708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46" w:type="pct"/>
          </w:tcPr>
          <w:p w14:paraId="2F8516DC" w14:textId="77777777" w:rsidR="00A15708" w:rsidRPr="00FC7779" w:rsidRDefault="00A15708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57" w:type="pct"/>
          </w:tcPr>
          <w:p w14:paraId="1FCAB936" w14:textId="77777777" w:rsidR="00A15708" w:rsidRPr="00FC7779" w:rsidRDefault="00A15708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655" w:type="pct"/>
          </w:tcPr>
          <w:p w14:paraId="3F300470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14:paraId="302722E4" w14:textId="77777777" w:rsidR="00A15708" w:rsidRPr="00FC7779" w:rsidRDefault="00A15708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8</w:t>
            </w:r>
          </w:p>
        </w:tc>
      </w:tr>
      <w:tr w:rsidR="00A15708" w:rsidRPr="00FC7779" w14:paraId="1370F3F9" w14:textId="77777777" w:rsidTr="0006612A">
        <w:trPr>
          <w:trHeight w:val="275"/>
        </w:trPr>
        <w:tc>
          <w:tcPr>
            <w:tcW w:w="1236" w:type="pct"/>
            <w:vMerge/>
            <w:tcBorders>
              <w:top w:val="nil"/>
            </w:tcBorders>
          </w:tcPr>
          <w:p w14:paraId="054227D5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55FED5B1" w14:textId="77777777" w:rsidR="00A15708" w:rsidRPr="00FC7779" w:rsidRDefault="00A15708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География</w:t>
            </w:r>
          </w:p>
        </w:tc>
        <w:tc>
          <w:tcPr>
            <w:tcW w:w="446" w:type="pct"/>
          </w:tcPr>
          <w:p w14:paraId="2C58D3CC" w14:textId="77777777" w:rsidR="00A15708" w:rsidRPr="00FC7779" w:rsidRDefault="00A15708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66C2138C" w14:textId="77777777" w:rsidR="00A15708" w:rsidRPr="00FC7779" w:rsidRDefault="00A15708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3E74C4EA" w14:textId="77777777" w:rsidR="00A15708" w:rsidRPr="00FC7779" w:rsidRDefault="00A15708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20B323CB" w14:textId="77777777" w:rsidR="00A15708" w:rsidRPr="00FC7779" w:rsidRDefault="00A15708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5708" w:rsidRPr="00FC7779" w14:paraId="166F79D3" w14:textId="77777777" w:rsidTr="0006612A">
        <w:trPr>
          <w:trHeight w:val="551"/>
        </w:trPr>
        <w:tc>
          <w:tcPr>
            <w:tcW w:w="1236" w:type="pct"/>
          </w:tcPr>
          <w:p w14:paraId="6F4C4709" w14:textId="77777777" w:rsidR="00A15708" w:rsidRPr="00FC7779" w:rsidRDefault="00A15708" w:rsidP="0006612A">
            <w:pPr>
              <w:pStyle w:val="TableParagraph"/>
              <w:ind w:right="20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  <w:p w14:paraId="5C4E0B38" w14:textId="77777777" w:rsidR="00A15708" w:rsidRPr="00FC7779" w:rsidRDefault="00A15708" w:rsidP="0006612A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3911535D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966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</w:tc>
        <w:tc>
          <w:tcPr>
            <w:tcW w:w="446" w:type="pct"/>
          </w:tcPr>
          <w:p w14:paraId="68B7DF77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7104B969" w14:textId="77777777" w:rsidR="00A15708" w:rsidRPr="00FC7779" w:rsidRDefault="00A15708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14:paraId="5D49E189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765E304A" w14:textId="77777777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4</w:t>
            </w:r>
          </w:p>
        </w:tc>
      </w:tr>
      <w:tr w:rsidR="00A15708" w:rsidRPr="00FC7779" w14:paraId="63F19A20" w14:textId="77777777" w:rsidTr="0006612A">
        <w:trPr>
          <w:trHeight w:val="830"/>
        </w:trPr>
        <w:tc>
          <w:tcPr>
            <w:tcW w:w="1236" w:type="pct"/>
            <w:tcBorders>
              <w:top w:val="nil"/>
            </w:tcBorders>
          </w:tcPr>
          <w:p w14:paraId="4DA15FB4" w14:textId="77777777" w:rsidR="00A15708" w:rsidRPr="00FC7779" w:rsidRDefault="00A15708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42E1643E" w14:textId="77777777" w:rsidR="00A15708" w:rsidRPr="00FC7779" w:rsidRDefault="00A15708" w:rsidP="0006612A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5BCF6EEC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1354" w:type="pct"/>
            <w:gridSpan w:val="2"/>
          </w:tcPr>
          <w:p w14:paraId="3FDF29C1" w14:textId="77777777" w:rsidR="00A15708" w:rsidRPr="00FC7779" w:rsidRDefault="00A15708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6F5198AB" w14:textId="77777777" w:rsidR="00A15708" w:rsidRPr="00FC7779" w:rsidRDefault="00A15708" w:rsidP="0006612A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285AC3DF" w14:textId="77777777" w:rsidR="00A15708" w:rsidRPr="00FC7779" w:rsidRDefault="00A15708" w:rsidP="0006612A">
            <w:pPr>
              <w:pStyle w:val="TableParagraph"/>
              <w:spacing w:line="257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446" w:type="pct"/>
          </w:tcPr>
          <w:p w14:paraId="3D18FD48" w14:textId="77777777" w:rsidR="00A15708" w:rsidRPr="00FC7779" w:rsidRDefault="00A15708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57" w:type="pct"/>
          </w:tcPr>
          <w:p w14:paraId="02B980A3" w14:textId="77777777" w:rsidR="00A15708" w:rsidRPr="00FC7779" w:rsidRDefault="00A15708" w:rsidP="0006612A">
            <w:pPr>
              <w:pStyle w:val="TableParagraph"/>
              <w:spacing w:before="1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218899A6" w14:textId="77777777" w:rsidR="00A15708" w:rsidRPr="00FC7779" w:rsidRDefault="00A15708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107B4423" w14:textId="77777777" w:rsidR="00A15708" w:rsidRPr="00FC7779" w:rsidRDefault="00A15708" w:rsidP="0006612A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</w:t>
            </w:r>
          </w:p>
        </w:tc>
      </w:tr>
      <w:tr w:rsidR="00A15708" w:rsidRPr="00FC7779" w14:paraId="5BB02DCE" w14:textId="77777777" w:rsidTr="0006612A">
        <w:trPr>
          <w:trHeight w:val="552"/>
        </w:trPr>
        <w:tc>
          <w:tcPr>
            <w:tcW w:w="1236" w:type="pct"/>
          </w:tcPr>
          <w:p w14:paraId="46B2AC4B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4F889DF3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38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Индивидуальный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проект</w:t>
            </w:r>
          </w:p>
        </w:tc>
        <w:tc>
          <w:tcPr>
            <w:tcW w:w="446" w:type="pct"/>
          </w:tcPr>
          <w:p w14:paraId="472051E9" w14:textId="77777777" w:rsidR="00A15708" w:rsidRPr="00FC7779" w:rsidRDefault="00A15708" w:rsidP="0006612A">
            <w:pPr>
              <w:pStyle w:val="TableParagraph"/>
              <w:spacing w:line="276" w:lineRule="exact"/>
              <w:ind w:left="384" w:right="380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3DF3414B" w14:textId="77777777" w:rsidR="00A15708" w:rsidRPr="00FC7779" w:rsidRDefault="00A15708" w:rsidP="0006612A">
            <w:pPr>
              <w:pStyle w:val="TableParagraph"/>
              <w:spacing w:line="276" w:lineRule="exact"/>
              <w:ind w:left="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381CB86F" w14:textId="77777777" w:rsidR="00A15708" w:rsidRPr="00FC7779" w:rsidRDefault="00A15708" w:rsidP="0006612A">
            <w:pPr>
              <w:pStyle w:val="TableParagraph"/>
              <w:spacing w:line="276" w:lineRule="exact"/>
              <w:ind w:left="9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53" w:type="pct"/>
          </w:tcPr>
          <w:p w14:paraId="40DC3A2A" w14:textId="77777777" w:rsidR="00A15708" w:rsidRPr="00FC7779" w:rsidRDefault="00A15708" w:rsidP="0006612A">
            <w:pPr>
              <w:pStyle w:val="TableParagraph"/>
              <w:spacing w:line="276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A15708" w:rsidRPr="00FC7779" w14:paraId="725366BB" w14:textId="77777777" w:rsidTr="0006612A">
        <w:trPr>
          <w:trHeight w:val="275"/>
        </w:trPr>
        <w:tc>
          <w:tcPr>
            <w:tcW w:w="1236" w:type="pct"/>
          </w:tcPr>
          <w:p w14:paraId="10DA1BCB" w14:textId="77777777" w:rsidR="00A15708" w:rsidRPr="00FC7779" w:rsidRDefault="00A15708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ИТОГО</w:t>
            </w:r>
          </w:p>
        </w:tc>
        <w:tc>
          <w:tcPr>
            <w:tcW w:w="1354" w:type="pct"/>
            <w:gridSpan w:val="2"/>
          </w:tcPr>
          <w:p w14:paraId="1A68FA10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484DFDF2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7314075A" w14:textId="77777777" w:rsidR="00A15708" w:rsidRPr="00FC7779" w:rsidRDefault="00A15708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32</w:t>
            </w:r>
          </w:p>
        </w:tc>
        <w:tc>
          <w:tcPr>
            <w:tcW w:w="655" w:type="pct"/>
          </w:tcPr>
          <w:p w14:paraId="626AEAC0" w14:textId="77777777" w:rsidR="00A15708" w:rsidRPr="00FC7779" w:rsidRDefault="00A15708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3ABCA6AF" w14:textId="77777777" w:rsidR="00A15708" w:rsidRPr="00FC7779" w:rsidRDefault="00A15708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65</w:t>
            </w:r>
          </w:p>
        </w:tc>
      </w:tr>
      <w:tr w:rsidR="00A15708" w:rsidRPr="0036302D" w14:paraId="7DD4A969" w14:textId="77777777" w:rsidTr="0006612A">
        <w:trPr>
          <w:trHeight w:val="275"/>
        </w:trPr>
        <w:tc>
          <w:tcPr>
            <w:tcW w:w="5000" w:type="pct"/>
            <w:gridSpan w:val="7"/>
          </w:tcPr>
          <w:p w14:paraId="04990800" w14:textId="77777777" w:rsidR="00A15708" w:rsidRPr="00FC7779" w:rsidRDefault="00A15708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Часть,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формируемая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участниками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образовательных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отношений</w:t>
            </w:r>
          </w:p>
        </w:tc>
      </w:tr>
      <w:tr w:rsidR="00A15708" w:rsidRPr="00FC7779" w14:paraId="18BF381D" w14:textId="77777777" w:rsidTr="0006612A">
        <w:trPr>
          <w:trHeight w:val="827"/>
        </w:trPr>
        <w:tc>
          <w:tcPr>
            <w:tcW w:w="1236" w:type="pct"/>
          </w:tcPr>
          <w:p w14:paraId="627410F0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19BAA154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Актуальные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вопросы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обществознания</w:t>
            </w:r>
          </w:p>
        </w:tc>
        <w:tc>
          <w:tcPr>
            <w:tcW w:w="446" w:type="pct"/>
          </w:tcPr>
          <w:p w14:paraId="27CBDAB3" w14:textId="77777777" w:rsidR="00A15708" w:rsidRPr="00FC7779" w:rsidRDefault="00A15708" w:rsidP="0006612A">
            <w:pPr>
              <w:pStyle w:val="TableParagraph"/>
              <w:ind w:left="384" w:right="380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5291CDEF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55" w:type="pct"/>
          </w:tcPr>
          <w:p w14:paraId="3E96198C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1F5EF3E4" w14:textId="77777777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A15708" w:rsidRPr="00FC7779" w14:paraId="1B7FDA81" w14:textId="77777777" w:rsidTr="0006612A">
        <w:trPr>
          <w:trHeight w:val="827"/>
        </w:trPr>
        <w:tc>
          <w:tcPr>
            <w:tcW w:w="1236" w:type="pct"/>
          </w:tcPr>
          <w:p w14:paraId="7AD8728B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5CAF3FAC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Избранные главы геометрии</w:t>
            </w:r>
          </w:p>
        </w:tc>
        <w:tc>
          <w:tcPr>
            <w:tcW w:w="446" w:type="pct"/>
          </w:tcPr>
          <w:p w14:paraId="4A2A8905" w14:textId="77777777" w:rsidR="00A15708" w:rsidRPr="00FC7779" w:rsidRDefault="00A15708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57" w:type="pct"/>
          </w:tcPr>
          <w:p w14:paraId="5CD74EFE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4AFE5FBB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-</w:t>
            </w:r>
          </w:p>
        </w:tc>
        <w:tc>
          <w:tcPr>
            <w:tcW w:w="653" w:type="pct"/>
          </w:tcPr>
          <w:p w14:paraId="1BAB73A2" w14:textId="77777777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</w:t>
            </w:r>
          </w:p>
        </w:tc>
      </w:tr>
      <w:tr w:rsidR="00A15708" w:rsidRPr="00FC7779" w14:paraId="2AA6EB76" w14:textId="77777777" w:rsidTr="0006612A">
        <w:trPr>
          <w:trHeight w:val="827"/>
        </w:trPr>
        <w:tc>
          <w:tcPr>
            <w:tcW w:w="1236" w:type="pct"/>
          </w:tcPr>
          <w:p w14:paraId="12EE59BD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5CF55717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Современный русский язык: орфография и пунктуация</w:t>
            </w:r>
          </w:p>
        </w:tc>
        <w:tc>
          <w:tcPr>
            <w:tcW w:w="446" w:type="pct"/>
          </w:tcPr>
          <w:p w14:paraId="4B1AE65F" w14:textId="77777777" w:rsidR="00A15708" w:rsidRPr="00FC7779" w:rsidRDefault="00A15708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57" w:type="pct"/>
          </w:tcPr>
          <w:p w14:paraId="62049C42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655" w:type="pct"/>
          </w:tcPr>
          <w:p w14:paraId="65EB7055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14415D59" w14:textId="77777777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5708" w:rsidRPr="00FC7779" w14:paraId="5A529516" w14:textId="77777777" w:rsidTr="0006612A">
        <w:trPr>
          <w:trHeight w:val="827"/>
        </w:trPr>
        <w:tc>
          <w:tcPr>
            <w:tcW w:w="1236" w:type="pct"/>
          </w:tcPr>
          <w:p w14:paraId="60A3D652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54" w:type="pct"/>
            <w:gridSpan w:val="2"/>
          </w:tcPr>
          <w:p w14:paraId="0861FA6F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Трудные вопросы математики</w:t>
            </w:r>
          </w:p>
        </w:tc>
        <w:tc>
          <w:tcPr>
            <w:tcW w:w="446" w:type="pct"/>
          </w:tcPr>
          <w:p w14:paraId="31D1245B" w14:textId="77777777" w:rsidR="00A15708" w:rsidRPr="00FC7779" w:rsidRDefault="00A15708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57" w:type="pct"/>
          </w:tcPr>
          <w:p w14:paraId="3F6C7B18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55" w:type="pct"/>
          </w:tcPr>
          <w:p w14:paraId="3FBB1EDC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</w:tcPr>
          <w:p w14:paraId="089BC148" w14:textId="77777777" w:rsidR="00A15708" w:rsidRPr="00FC7779" w:rsidRDefault="00A15708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5708" w:rsidRPr="00FC7779" w14:paraId="50E6DE76" w14:textId="77777777" w:rsidTr="0006612A">
        <w:trPr>
          <w:trHeight w:val="275"/>
        </w:trPr>
        <w:tc>
          <w:tcPr>
            <w:tcW w:w="1236" w:type="pct"/>
          </w:tcPr>
          <w:p w14:paraId="2D2E5418" w14:textId="77777777" w:rsidR="00A15708" w:rsidRPr="00FC7779" w:rsidRDefault="00A15708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1354" w:type="pct"/>
            <w:gridSpan w:val="2"/>
          </w:tcPr>
          <w:p w14:paraId="655CF428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3A0FA1C3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04BD79A7" w14:textId="77777777" w:rsidR="00A15708" w:rsidRPr="00FC7779" w:rsidRDefault="00A15708" w:rsidP="0006612A">
            <w:pPr>
              <w:pStyle w:val="TableParagraph"/>
              <w:spacing w:line="255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5" w:type="pct"/>
          </w:tcPr>
          <w:p w14:paraId="73F0BDE7" w14:textId="77777777" w:rsidR="00A15708" w:rsidRPr="00FC7779" w:rsidRDefault="00A15708" w:rsidP="0006612A">
            <w:pPr>
              <w:pStyle w:val="TableParagraph"/>
              <w:spacing w:line="255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3" w:type="pct"/>
          </w:tcPr>
          <w:p w14:paraId="75B236A2" w14:textId="77777777" w:rsidR="00A15708" w:rsidRPr="00FC7779" w:rsidRDefault="00A15708" w:rsidP="0006612A">
            <w:pPr>
              <w:pStyle w:val="TableParagraph"/>
              <w:spacing w:line="255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A15708" w:rsidRPr="00FC7779" w14:paraId="3041987A" w14:textId="77777777" w:rsidTr="0006612A">
        <w:trPr>
          <w:trHeight w:val="278"/>
        </w:trPr>
        <w:tc>
          <w:tcPr>
            <w:tcW w:w="1236" w:type="pct"/>
          </w:tcPr>
          <w:p w14:paraId="43F12737" w14:textId="77777777" w:rsidR="00A15708" w:rsidRPr="00FC7779" w:rsidRDefault="00A15708" w:rsidP="0006612A">
            <w:pPr>
              <w:pStyle w:val="TableParagraph"/>
              <w:spacing w:line="258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недель</w:t>
            </w:r>
          </w:p>
        </w:tc>
        <w:tc>
          <w:tcPr>
            <w:tcW w:w="1354" w:type="pct"/>
            <w:gridSpan w:val="2"/>
          </w:tcPr>
          <w:p w14:paraId="157A345C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0C377CED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47C038DC" w14:textId="77777777" w:rsidR="00A15708" w:rsidRPr="00FC7779" w:rsidRDefault="00A15708" w:rsidP="0006612A">
            <w:pPr>
              <w:pStyle w:val="TableParagraph"/>
              <w:spacing w:line="258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5" w:type="pct"/>
          </w:tcPr>
          <w:p w14:paraId="34522292" w14:textId="77777777" w:rsidR="00A15708" w:rsidRPr="00FC7779" w:rsidRDefault="00A15708" w:rsidP="0006612A">
            <w:pPr>
              <w:pStyle w:val="TableParagraph"/>
              <w:spacing w:line="258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3" w:type="pct"/>
          </w:tcPr>
          <w:p w14:paraId="4E04FBED" w14:textId="77777777" w:rsidR="00A15708" w:rsidRPr="00FC7779" w:rsidRDefault="00A15708" w:rsidP="0006612A">
            <w:pPr>
              <w:pStyle w:val="TableParagraph"/>
              <w:spacing w:line="258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A15708" w:rsidRPr="00FC7779" w14:paraId="5C9E10F7" w14:textId="77777777" w:rsidTr="0006612A">
        <w:trPr>
          <w:trHeight w:val="2208"/>
        </w:trPr>
        <w:tc>
          <w:tcPr>
            <w:tcW w:w="1236" w:type="pct"/>
          </w:tcPr>
          <w:p w14:paraId="5F8350F1" w14:textId="77777777" w:rsidR="00A15708" w:rsidRPr="00FC7779" w:rsidRDefault="00A15708" w:rsidP="0006612A">
            <w:pPr>
              <w:pStyle w:val="TableParagraph"/>
              <w:ind w:right="78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ab/>
              <w:t>М</w:t>
            </w:r>
            <w:r w:rsidRPr="00FC7779">
              <w:rPr>
                <w:spacing w:val="-1"/>
                <w:sz w:val="28"/>
                <w:szCs w:val="28"/>
              </w:rPr>
              <w:t>аксимально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допустимая</w:t>
            </w:r>
          </w:p>
          <w:p w14:paraId="4BC51879" w14:textId="77777777" w:rsidR="00A15708" w:rsidRPr="00FC7779" w:rsidRDefault="00A15708" w:rsidP="0006612A">
            <w:pPr>
              <w:pStyle w:val="TableParagraph"/>
              <w:ind w:right="18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недельная нагрузка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соответствии с</w:t>
            </w:r>
          </w:p>
          <w:p w14:paraId="6348BB83" w14:textId="77777777" w:rsidR="00A15708" w:rsidRPr="00FC7779" w:rsidRDefault="00A15708" w:rsidP="0006612A">
            <w:pPr>
              <w:pStyle w:val="TableParagraph"/>
              <w:spacing w:line="270" w:lineRule="atLeast"/>
              <w:ind w:right="602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действующими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санитарными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правилами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нормативами</w:t>
            </w:r>
          </w:p>
        </w:tc>
        <w:tc>
          <w:tcPr>
            <w:tcW w:w="1354" w:type="pct"/>
            <w:gridSpan w:val="2"/>
          </w:tcPr>
          <w:p w14:paraId="784E7D75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762FEEC8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27E86379" w14:textId="77777777" w:rsidR="00A15708" w:rsidRPr="00FC7779" w:rsidRDefault="00A15708" w:rsidP="0006612A">
            <w:pPr>
              <w:pStyle w:val="TableParagraph"/>
              <w:spacing w:line="275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5" w:type="pct"/>
          </w:tcPr>
          <w:p w14:paraId="193CD354" w14:textId="77777777" w:rsidR="00A15708" w:rsidRPr="00FC7779" w:rsidRDefault="00A15708" w:rsidP="0006612A">
            <w:pPr>
              <w:pStyle w:val="TableParagraph"/>
              <w:spacing w:line="275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53" w:type="pct"/>
          </w:tcPr>
          <w:p w14:paraId="4D840419" w14:textId="77777777" w:rsidR="00A15708" w:rsidRPr="00FC7779" w:rsidRDefault="00A15708" w:rsidP="0006612A">
            <w:pPr>
              <w:pStyle w:val="TableParagraph"/>
              <w:spacing w:line="275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A15708" w:rsidRPr="00FC7779" w14:paraId="50328A9D" w14:textId="77777777" w:rsidTr="0006612A">
        <w:trPr>
          <w:trHeight w:val="275"/>
        </w:trPr>
        <w:tc>
          <w:tcPr>
            <w:tcW w:w="1236" w:type="pct"/>
          </w:tcPr>
          <w:p w14:paraId="36FDC46C" w14:textId="77777777" w:rsidR="00A15708" w:rsidRPr="00FC7779" w:rsidRDefault="00A15708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1354" w:type="pct"/>
            <w:gridSpan w:val="2"/>
          </w:tcPr>
          <w:p w14:paraId="40654444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07F8C72A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6DFD3D4B" w14:textId="77777777" w:rsidR="00A15708" w:rsidRPr="00FC7779" w:rsidRDefault="00A15708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655" w:type="pct"/>
          </w:tcPr>
          <w:p w14:paraId="27255870" w14:textId="77777777" w:rsidR="00A15708" w:rsidRPr="00FC7779" w:rsidRDefault="00A15708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653" w:type="pct"/>
          </w:tcPr>
          <w:p w14:paraId="5EBE93A2" w14:textId="77777777" w:rsidR="00A15708" w:rsidRPr="00FC7779" w:rsidRDefault="00A15708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2312</w:t>
            </w:r>
          </w:p>
        </w:tc>
      </w:tr>
      <w:tr w:rsidR="00A15708" w:rsidRPr="00FC7779" w14:paraId="26D845EE" w14:textId="77777777" w:rsidTr="0006612A">
        <w:trPr>
          <w:trHeight w:val="275"/>
        </w:trPr>
        <w:tc>
          <w:tcPr>
            <w:tcW w:w="1236" w:type="pct"/>
          </w:tcPr>
          <w:p w14:paraId="3DFC7DEE" w14:textId="77777777" w:rsidR="00A15708" w:rsidRPr="00FC7779" w:rsidRDefault="00A15708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1354" w:type="pct"/>
            <w:gridSpan w:val="2"/>
          </w:tcPr>
          <w:p w14:paraId="1A77E596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04AF61F8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574E1C97" w14:textId="77777777" w:rsidR="00A15708" w:rsidRPr="00B823D2" w:rsidRDefault="00A15708" w:rsidP="0006612A">
            <w:pPr>
              <w:pStyle w:val="TableParagraph"/>
              <w:spacing w:line="256" w:lineRule="exact"/>
              <w:ind w:left="140" w:right="129"/>
              <w:rPr>
                <w:color w:val="FF0000"/>
                <w:sz w:val="28"/>
                <w:szCs w:val="28"/>
              </w:rPr>
            </w:pPr>
            <w:r w:rsidRPr="00B823D2">
              <w:rPr>
                <w:sz w:val="28"/>
                <w:szCs w:val="28"/>
              </w:rPr>
              <w:t>7</w:t>
            </w:r>
          </w:p>
        </w:tc>
        <w:tc>
          <w:tcPr>
            <w:tcW w:w="655" w:type="pct"/>
          </w:tcPr>
          <w:p w14:paraId="6AABC138" w14:textId="77777777" w:rsidR="00A15708" w:rsidRPr="00740075" w:rsidRDefault="00A15708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7</w:t>
            </w:r>
          </w:p>
        </w:tc>
        <w:tc>
          <w:tcPr>
            <w:tcW w:w="653" w:type="pct"/>
          </w:tcPr>
          <w:p w14:paraId="5A205E8E" w14:textId="77777777" w:rsidR="00A15708" w:rsidRPr="00740075" w:rsidRDefault="00A15708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14</w:t>
            </w:r>
          </w:p>
        </w:tc>
      </w:tr>
    </w:tbl>
    <w:p w14:paraId="623DF940" w14:textId="7E8FFE96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26C7BC" w14:textId="78F6B404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3DE72A" w14:textId="0C877E06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44FA619B" w14:textId="74BF4781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69270577" w14:textId="19098BC3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2DEBF4" w14:textId="2342A317" w:rsidR="00A15708" w:rsidRPr="00FC7779" w:rsidRDefault="00A15708" w:rsidP="00A15708">
      <w:pPr>
        <w:spacing w:before="90"/>
        <w:ind w:left="2354" w:right="170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УЧЕБНЫЙ ПЛАН для 10-А класса МБОУ школа № 17</w:t>
      </w:r>
      <w:r w:rsidRPr="00FC7779"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 w:rsidR="0083038C"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Универсальный</w:t>
      </w:r>
      <w:r w:rsidRPr="00FC7779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профиль</w:t>
      </w:r>
    </w:p>
    <w:p w14:paraId="28C1AB96" w14:textId="77777777" w:rsidR="00A15708" w:rsidRPr="00FC7779" w:rsidRDefault="00A15708" w:rsidP="00A15708">
      <w:pPr>
        <w:ind w:left="1334" w:right="6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79">
        <w:rPr>
          <w:rFonts w:ascii="Times New Roman" w:hAnsi="Times New Roman" w:cs="Times New Roman"/>
          <w:b/>
          <w:sz w:val="28"/>
          <w:szCs w:val="28"/>
        </w:rPr>
        <w:t>(ФГОС</w:t>
      </w:r>
      <w:r w:rsidRPr="00FC777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</w:rPr>
        <w:t>СОО)</w:t>
      </w:r>
    </w:p>
    <w:tbl>
      <w:tblPr>
        <w:tblStyle w:val="TableNormal"/>
        <w:tblW w:w="9756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104"/>
        <w:gridCol w:w="1105"/>
        <w:gridCol w:w="1085"/>
        <w:gridCol w:w="1398"/>
        <w:gridCol w:w="19"/>
        <w:gridCol w:w="1419"/>
        <w:gridCol w:w="1417"/>
      </w:tblGrid>
      <w:tr w:rsidR="00A15708" w:rsidRPr="00FC7779" w14:paraId="7217050C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28E058F5" w14:textId="77777777" w:rsidR="00A15708" w:rsidRPr="00FC7779" w:rsidRDefault="00A15708" w:rsidP="0006612A">
            <w:pPr>
              <w:pStyle w:val="TableParagraph"/>
              <w:ind w:right="848"/>
              <w:jc w:val="left"/>
              <w:rPr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t>Предметная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область</w:t>
            </w:r>
          </w:p>
        </w:tc>
        <w:tc>
          <w:tcPr>
            <w:tcW w:w="2209" w:type="dxa"/>
            <w:gridSpan w:val="2"/>
            <w:vMerge w:val="restart"/>
          </w:tcPr>
          <w:p w14:paraId="41C18313" w14:textId="77777777" w:rsidR="00A15708" w:rsidRPr="00FC7779" w:rsidRDefault="00A15708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Учебный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</w:t>
            </w:r>
          </w:p>
        </w:tc>
        <w:tc>
          <w:tcPr>
            <w:tcW w:w="1085" w:type="dxa"/>
            <w:vMerge w:val="restart"/>
          </w:tcPr>
          <w:p w14:paraId="37CE4219" w14:textId="77777777" w:rsidR="00A15708" w:rsidRPr="00FC7779" w:rsidRDefault="00A15708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Уровень</w:t>
            </w:r>
          </w:p>
        </w:tc>
        <w:tc>
          <w:tcPr>
            <w:tcW w:w="1417" w:type="dxa"/>
            <w:gridSpan w:val="2"/>
          </w:tcPr>
          <w:p w14:paraId="2BE1807D" w14:textId="77777777" w:rsidR="00A15708" w:rsidRDefault="00A15708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28BA0C55" w14:textId="77777777" w:rsidR="00F93998" w:rsidRDefault="00F93998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14:paraId="7ECA9CE2" w14:textId="46E70BBC" w:rsidR="00F93998" w:rsidRPr="00FC7779" w:rsidRDefault="00F93998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/2026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9" w:type="dxa"/>
          </w:tcPr>
          <w:p w14:paraId="043221DD" w14:textId="77777777" w:rsidR="00A15708" w:rsidRDefault="00A15708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66A87EE3" w14:textId="77777777" w:rsidR="00F93998" w:rsidRDefault="00F93998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2026/</w:t>
            </w:r>
          </w:p>
          <w:p w14:paraId="3DF18835" w14:textId="21697B36" w:rsidR="00F93998" w:rsidRPr="00FC7779" w:rsidRDefault="00F93998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760327B3" w14:textId="77777777" w:rsidR="00A15708" w:rsidRPr="00FC7779" w:rsidRDefault="00A15708" w:rsidP="0006612A">
            <w:pPr>
              <w:pStyle w:val="TableParagraph"/>
              <w:spacing w:line="256" w:lineRule="exact"/>
              <w:ind w:left="255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</w:tr>
      <w:tr w:rsidR="00A15708" w:rsidRPr="00FC7779" w14:paraId="55D6A009" w14:textId="77777777" w:rsidTr="0006612A">
        <w:trPr>
          <w:trHeight w:val="827"/>
        </w:trPr>
        <w:tc>
          <w:tcPr>
            <w:tcW w:w="2209" w:type="dxa"/>
            <w:vMerge/>
            <w:tcBorders>
              <w:top w:val="nil"/>
            </w:tcBorders>
          </w:tcPr>
          <w:p w14:paraId="7829837C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Merge/>
            <w:tcBorders>
              <w:top w:val="nil"/>
            </w:tcBorders>
          </w:tcPr>
          <w:p w14:paraId="6BA61C10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E8F80EE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25212B0" w14:textId="77777777" w:rsidR="00A15708" w:rsidRPr="00FC7779" w:rsidRDefault="00A15708" w:rsidP="0006612A">
            <w:pPr>
              <w:pStyle w:val="TableParagraph"/>
              <w:spacing w:line="276" w:lineRule="exact"/>
              <w:ind w:left="324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1419" w:type="dxa"/>
          </w:tcPr>
          <w:p w14:paraId="61A3B6D0" w14:textId="77777777" w:rsidR="00A15708" w:rsidRPr="00FC7779" w:rsidRDefault="00A15708" w:rsidP="0006612A">
            <w:pPr>
              <w:pStyle w:val="TableParagraph"/>
              <w:spacing w:line="276" w:lineRule="exact"/>
              <w:ind w:left="326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1417" w:type="dxa"/>
          </w:tcPr>
          <w:p w14:paraId="60A93156" w14:textId="77777777" w:rsidR="00A15708" w:rsidRPr="00FC7779" w:rsidRDefault="00A15708" w:rsidP="0006612A">
            <w:pPr>
              <w:pStyle w:val="TableParagraph"/>
              <w:spacing w:line="276" w:lineRule="exact"/>
              <w:ind w:left="324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 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</w:tr>
      <w:tr w:rsidR="00A15708" w:rsidRPr="00FC7779" w14:paraId="6996E6BF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25C65369" w14:textId="77777777" w:rsidR="00A15708" w:rsidRPr="00FC7779" w:rsidRDefault="00A15708" w:rsidP="0006612A">
            <w:pPr>
              <w:pStyle w:val="TableParagraph"/>
              <w:spacing w:line="276" w:lineRule="exact"/>
              <w:ind w:right="49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 язык и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2209" w:type="dxa"/>
            <w:gridSpan w:val="2"/>
          </w:tcPr>
          <w:p w14:paraId="447AAA54" w14:textId="77777777" w:rsidR="00A15708" w:rsidRPr="00FC7779" w:rsidRDefault="00A15708" w:rsidP="0006612A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</w:t>
            </w:r>
          </w:p>
        </w:tc>
        <w:tc>
          <w:tcPr>
            <w:tcW w:w="1085" w:type="dxa"/>
          </w:tcPr>
          <w:p w14:paraId="30E5216C" w14:textId="77777777" w:rsidR="00A15708" w:rsidRPr="00FC7779" w:rsidRDefault="00A15708" w:rsidP="0006612A">
            <w:pPr>
              <w:pStyle w:val="TableParagraph"/>
              <w:spacing w:line="25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613FFBF5" w14:textId="30F499C6" w:rsidR="00A15708" w:rsidRPr="00FC7779" w:rsidRDefault="00A15708" w:rsidP="0006612A">
            <w:pPr>
              <w:pStyle w:val="TableParagraph"/>
              <w:spacing w:line="25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823D2">
              <w:rPr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14:paraId="6EB1CA08" w14:textId="7111BAA3" w:rsidR="00A15708" w:rsidRPr="00FC7779" w:rsidRDefault="00A15708" w:rsidP="0006612A">
            <w:pPr>
              <w:pStyle w:val="TableParagraph"/>
              <w:spacing w:line="25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823D2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35A0818E" w14:textId="09CCED73" w:rsidR="00A15708" w:rsidRPr="00FC7779" w:rsidRDefault="00B823D2" w:rsidP="0006612A">
            <w:pPr>
              <w:pStyle w:val="TableParagraph"/>
              <w:spacing w:line="25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A15708" w:rsidRPr="00FC7779" w14:paraId="1FFD3BA6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5D1F1623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0CA11402" w14:textId="77777777" w:rsidR="00A15708" w:rsidRPr="00FC7779" w:rsidRDefault="00A15708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1085" w:type="dxa"/>
          </w:tcPr>
          <w:p w14:paraId="1A895BA8" w14:textId="77777777" w:rsidR="00A15708" w:rsidRPr="00FC7779" w:rsidRDefault="00A15708" w:rsidP="0006612A">
            <w:pPr>
              <w:pStyle w:val="TableParagraph"/>
              <w:spacing w:line="256" w:lineRule="exact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228E0816" w14:textId="048172FB" w:rsidR="00A15708" w:rsidRPr="00FC7779" w:rsidRDefault="00B823D2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419" w:type="dxa"/>
          </w:tcPr>
          <w:p w14:paraId="3DD8F57B" w14:textId="5538DD82" w:rsidR="00A15708" w:rsidRPr="00FC7779" w:rsidRDefault="00B823D2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417" w:type="dxa"/>
          </w:tcPr>
          <w:p w14:paraId="474E4015" w14:textId="71F32239" w:rsidR="00A15708" w:rsidRPr="00FC7779" w:rsidRDefault="00B823D2" w:rsidP="0006612A">
            <w:pPr>
              <w:pStyle w:val="TableParagraph"/>
              <w:spacing w:line="256" w:lineRule="exact"/>
              <w:ind w:left="256"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  <w:tr w:rsidR="00A15708" w:rsidRPr="00FC7779" w14:paraId="202CF72C" w14:textId="77777777" w:rsidTr="0006612A">
        <w:trPr>
          <w:trHeight w:val="551"/>
        </w:trPr>
        <w:tc>
          <w:tcPr>
            <w:tcW w:w="2209" w:type="dxa"/>
          </w:tcPr>
          <w:p w14:paraId="50E616DC" w14:textId="77777777" w:rsidR="00A15708" w:rsidRPr="00FC7779" w:rsidRDefault="00A15708" w:rsidP="0006612A">
            <w:pPr>
              <w:pStyle w:val="TableParagraph"/>
              <w:spacing w:line="276" w:lineRule="exact"/>
              <w:ind w:right="68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Иностранные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языки</w:t>
            </w:r>
          </w:p>
        </w:tc>
        <w:tc>
          <w:tcPr>
            <w:tcW w:w="2209" w:type="dxa"/>
            <w:gridSpan w:val="2"/>
          </w:tcPr>
          <w:p w14:paraId="2607E1AC" w14:textId="77777777" w:rsidR="00A15708" w:rsidRPr="00FC7779" w:rsidRDefault="00A15708" w:rsidP="0006612A">
            <w:pPr>
              <w:pStyle w:val="TableParagraph"/>
              <w:spacing w:line="276" w:lineRule="exact"/>
              <w:ind w:left="109" w:right="12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Иностранный язык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(английский)</w:t>
            </w:r>
          </w:p>
        </w:tc>
        <w:tc>
          <w:tcPr>
            <w:tcW w:w="1085" w:type="dxa"/>
          </w:tcPr>
          <w:p w14:paraId="17693E9B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B937FD9" w14:textId="120F4A13" w:rsidR="00A15708" w:rsidRPr="00FC7779" w:rsidRDefault="00B823D2" w:rsidP="0006612A">
            <w:pPr>
              <w:pStyle w:val="TableParagraph"/>
              <w:spacing w:line="275" w:lineRule="exact"/>
              <w:ind w:left="256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9" w:type="dxa"/>
          </w:tcPr>
          <w:p w14:paraId="249C82DF" w14:textId="7242FC0C" w:rsidR="00A15708" w:rsidRPr="00FC7779" w:rsidRDefault="00B823D2" w:rsidP="0006612A">
            <w:pPr>
              <w:pStyle w:val="TableParagraph"/>
              <w:spacing w:line="275" w:lineRule="exact"/>
              <w:ind w:left="258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7" w:type="dxa"/>
          </w:tcPr>
          <w:p w14:paraId="23557317" w14:textId="444C4B68" w:rsidR="00A15708" w:rsidRPr="00FC7779" w:rsidRDefault="00B823D2" w:rsidP="0006612A">
            <w:pPr>
              <w:pStyle w:val="TableParagraph"/>
              <w:spacing w:line="275" w:lineRule="exact"/>
              <w:ind w:left="256" w:right="2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A15708" w:rsidRPr="00FC7779" w14:paraId="1A274A50" w14:textId="77777777" w:rsidTr="0006612A">
        <w:trPr>
          <w:trHeight w:val="837"/>
        </w:trPr>
        <w:tc>
          <w:tcPr>
            <w:tcW w:w="2209" w:type="dxa"/>
            <w:vMerge w:val="restart"/>
          </w:tcPr>
          <w:p w14:paraId="78132733" w14:textId="77777777" w:rsidR="00A15708" w:rsidRPr="00FC7779" w:rsidRDefault="00A15708" w:rsidP="0006612A">
            <w:pPr>
              <w:pStyle w:val="TableParagraph"/>
              <w:spacing w:before="1"/>
              <w:ind w:right="64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Математика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1104" w:type="dxa"/>
            <w:vMerge w:val="restart"/>
          </w:tcPr>
          <w:p w14:paraId="11D3D607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05" w:type="dxa"/>
          </w:tcPr>
          <w:p w14:paraId="06C67FD2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Алгебра и начала математического анализа</w:t>
            </w:r>
          </w:p>
          <w:p w14:paraId="08225463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280C1D2D" w14:textId="77777777" w:rsidR="00A15708" w:rsidRPr="00FC7779" w:rsidRDefault="00A15708" w:rsidP="0006612A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73C81E90" w14:textId="25365099" w:rsidR="00A15708" w:rsidRPr="00FC7779" w:rsidRDefault="00B823D2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419" w:type="dxa"/>
          </w:tcPr>
          <w:p w14:paraId="5F4964A2" w14:textId="6F9D710A" w:rsidR="00A15708" w:rsidRPr="00FC7779" w:rsidRDefault="00B823D2" w:rsidP="0006612A">
            <w:pPr>
              <w:pStyle w:val="TableParagraph"/>
              <w:spacing w:before="1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417" w:type="dxa"/>
          </w:tcPr>
          <w:p w14:paraId="1DA69177" w14:textId="081E7D4E" w:rsidR="00A15708" w:rsidRPr="00FC7779" w:rsidRDefault="00B823D2" w:rsidP="0006612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  <w:tr w:rsidR="00B823D2" w:rsidRPr="00FC7779" w14:paraId="38BC1DBC" w14:textId="77777777" w:rsidTr="0006612A">
        <w:trPr>
          <w:trHeight w:val="369"/>
        </w:trPr>
        <w:tc>
          <w:tcPr>
            <w:tcW w:w="2209" w:type="dxa"/>
            <w:vMerge/>
            <w:tcBorders>
              <w:top w:val="nil"/>
            </w:tcBorders>
          </w:tcPr>
          <w:p w14:paraId="705AAEDC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61F318EB" w14:textId="77777777" w:rsidR="00B823D2" w:rsidRPr="00FC7779" w:rsidRDefault="00B823D2" w:rsidP="00B823D2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460FD7E5" w14:textId="77777777" w:rsidR="00B823D2" w:rsidRPr="00FC7779" w:rsidRDefault="00B823D2" w:rsidP="00B823D2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Геометрия</w:t>
            </w:r>
          </w:p>
        </w:tc>
        <w:tc>
          <w:tcPr>
            <w:tcW w:w="1085" w:type="dxa"/>
          </w:tcPr>
          <w:p w14:paraId="68DA54F0" w14:textId="77777777" w:rsidR="00B823D2" w:rsidRPr="00FC7779" w:rsidRDefault="00B823D2" w:rsidP="00B823D2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1AF978D8" w14:textId="4554BF4E" w:rsidR="00B823D2" w:rsidRPr="00FC7779" w:rsidRDefault="00B823D2" w:rsidP="00B823D2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9" w:type="dxa"/>
          </w:tcPr>
          <w:p w14:paraId="6F9DC165" w14:textId="1A2EBBB4" w:rsidR="00B823D2" w:rsidRPr="00FC7779" w:rsidRDefault="00B823D2" w:rsidP="00B823D2">
            <w:pPr>
              <w:pStyle w:val="TableParagraph"/>
              <w:spacing w:before="1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7" w:type="dxa"/>
          </w:tcPr>
          <w:p w14:paraId="1211321C" w14:textId="6F6F4A5D" w:rsidR="00B823D2" w:rsidRPr="00FC7779" w:rsidRDefault="00B823D2" w:rsidP="00B823D2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A15708" w:rsidRPr="00FC7779" w14:paraId="3BC57DC2" w14:textId="77777777" w:rsidTr="0006612A">
        <w:trPr>
          <w:trHeight w:val="551"/>
        </w:trPr>
        <w:tc>
          <w:tcPr>
            <w:tcW w:w="2209" w:type="dxa"/>
            <w:vMerge/>
            <w:tcBorders>
              <w:top w:val="nil"/>
            </w:tcBorders>
          </w:tcPr>
          <w:p w14:paraId="23CD8CAA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1F9A27A8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77F01FF6" w14:textId="77777777" w:rsidR="00A15708" w:rsidRPr="00FC7779" w:rsidRDefault="00A15708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085" w:type="dxa"/>
          </w:tcPr>
          <w:p w14:paraId="52070897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72E17C2B" w14:textId="4321D14A" w:rsidR="00A15708" w:rsidRPr="00FC7779" w:rsidRDefault="00B823D2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4F656C5D" w14:textId="5593CF5A" w:rsidR="00A15708" w:rsidRPr="00FC7779" w:rsidRDefault="00B823D2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00FB179C" w14:textId="770EBD7F" w:rsidR="00A15708" w:rsidRPr="00FC7779" w:rsidRDefault="00B823D2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497DBA37" w14:textId="77777777" w:rsidTr="0006612A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14:paraId="22765D43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31E493DB" w14:textId="77777777" w:rsidR="00B823D2" w:rsidRPr="00FC7779" w:rsidRDefault="00B823D2" w:rsidP="00B823D2">
            <w:pPr>
              <w:pStyle w:val="TableParagraph"/>
              <w:spacing w:before="1"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1085" w:type="dxa"/>
          </w:tcPr>
          <w:p w14:paraId="2908FB19" w14:textId="77777777" w:rsidR="00B823D2" w:rsidRPr="00FC7779" w:rsidRDefault="00B823D2" w:rsidP="00B823D2">
            <w:pPr>
              <w:pStyle w:val="TableParagraph"/>
              <w:spacing w:before="1" w:line="257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5895ACF2" w14:textId="78AC765C" w:rsidR="00B823D2" w:rsidRPr="00FC7779" w:rsidRDefault="00B823D2" w:rsidP="00B823D2">
            <w:pPr>
              <w:pStyle w:val="TableParagraph"/>
              <w:spacing w:before="1" w:line="257" w:lineRule="exact"/>
              <w:ind w:left="256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0118A8F8" w14:textId="075C97FC" w:rsidR="00B823D2" w:rsidRPr="00FC7779" w:rsidRDefault="00B823D2" w:rsidP="00B823D2">
            <w:pPr>
              <w:pStyle w:val="TableParagraph"/>
              <w:spacing w:before="1" w:line="257" w:lineRule="exact"/>
              <w:ind w:left="258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2A16D889" w14:textId="4454B7B5" w:rsidR="00B823D2" w:rsidRPr="00FC7779" w:rsidRDefault="00B823D2" w:rsidP="00B823D2">
            <w:pPr>
              <w:pStyle w:val="TableParagraph"/>
              <w:spacing w:before="1" w:line="257" w:lineRule="exact"/>
              <w:ind w:left="256" w:right="2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01B7E00E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775DA908" w14:textId="77777777" w:rsidR="00B823D2" w:rsidRPr="00FC7779" w:rsidRDefault="00B823D2" w:rsidP="00B823D2">
            <w:pPr>
              <w:pStyle w:val="TableParagraph"/>
              <w:ind w:right="15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Естественно-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2209" w:type="dxa"/>
            <w:gridSpan w:val="2"/>
          </w:tcPr>
          <w:p w14:paraId="5F2A805B" w14:textId="77777777" w:rsidR="00B823D2" w:rsidRPr="00FC7779" w:rsidRDefault="00B823D2" w:rsidP="00B823D2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Физика</w:t>
            </w:r>
          </w:p>
        </w:tc>
        <w:tc>
          <w:tcPr>
            <w:tcW w:w="1085" w:type="dxa"/>
          </w:tcPr>
          <w:p w14:paraId="7C8B04FD" w14:textId="77777777" w:rsidR="00B823D2" w:rsidRPr="00FC7779" w:rsidRDefault="00B823D2" w:rsidP="00B823D2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7C4B4742" w14:textId="0EEC3994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9" w:type="dxa"/>
          </w:tcPr>
          <w:p w14:paraId="6EF997CC" w14:textId="4A7EA5A2" w:rsidR="00B823D2" w:rsidRPr="00FC7779" w:rsidRDefault="00B823D2" w:rsidP="00B823D2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14:paraId="784171CE" w14:textId="121D6B0E" w:rsidR="00B823D2" w:rsidRPr="00FC7779" w:rsidRDefault="00B823D2" w:rsidP="00B823D2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B823D2" w:rsidRPr="00FC7779" w14:paraId="7F3E4401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061B2213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59F6F417" w14:textId="77777777" w:rsidR="00B823D2" w:rsidRPr="00FC7779" w:rsidRDefault="00B823D2" w:rsidP="00B823D2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Химия</w:t>
            </w:r>
          </w:p>
        </w:tc>
        <w:tc>
          <w:tcPr>
            <w:tcW w:w="1085" w:type="dxa"/>
          </w:tcPr>
          <w:p w14:paraId="71FF083C" w14:textId="77777777" w:rsidR="00B823D2" w:rsidRPr="00FC7779" w:rsidRDefault="00B823D2" w:rsidP="00B823D2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5FEBDA4F" w14:textId="7251181C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7622F3EB" w14:textId="01D7887E" w:rsidR="00B823D2" w:rsidRPr="00FC7779" w:rsidRDefault="00B823D2" w:rsidP="00B823D2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35F47BCD" w14:textId="2DA30532" w:rsidR="00B823D2" w:rsidRPr="00FC7779" w:rsidRDefault="00B823D2" w:rsidP="00B823D2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32FA15E5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12C3E715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0084C8E7" w14:textId="77777777" w:rsidR="00B823D2" w:rsidRPr="00FC7779" w:rsidRDefault="00B823D2" w:rsidP="00B823D2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Биология</w:t>
            </w:r>
          </w:p>
        </w:tc>
        <w:tc>
          <w:tcPr>
            <w:tcW w:w="1085" w:type="dxa"/>
          </w:tcPr>
          <w:p w14:paraId="011C0935" w14:textId="77777777" w:rsidR="00B823D2" w:rsidRPr="00FC7779" w:rsidRDefault="00B823D2" w:rsidP="00B823D2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2B99EE14" w14:textId="5EDAF7EF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4B4F409A" w14:textId="223FA672" w:rsidR="00B823D2" w:rsidRPr="00FC7779" w:rsidRDefault="00B823D2" w:rsidP="00B823D2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3A6E4281" w14:textId="20654A65" w:rsidR="00B823D2" w:rsidRPr="00FC7779" w:rsidRDefault="00B823D2" w:rsidP="00B823D2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50A68479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3F26D386" w14:textId="77777777" w:rsidR="00B823D2" w:rsidRPr="00FC7779" w:rsidRDefault="00B823D2" w:rsidP="00B823D2">
            <w:pPr>
              <w:pStyle w:val="TableParagraph"/>
              <w:ind w:right="15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2209" w:type="dxa"/>
            <w:gridSpan w:val="2"/>
          </w:tcPr>
          <w:p w14:paraId="4F8D93A5" w14:textId="77777777" w:rsidR="00B823D2" w:rsidRPr="00FC7779" w:rsidRDefault="00B823D2" w:rsidP="00B823D2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История</w:t>
            </w:r>
          </w:p>
        </w:tc>
        <w:tc>
          <w:tcPr>
            <w:tcW w:w="1085" w:type="dxa"/>
          </w:tcPr>
          <w:p w14:paraId="0566043A" w14:textId="77777777" w:rsidR="00B823D2" w:rsidRPr="00FC7779" w:rsidRDefault="00B823D2" w:rsidP="00B823D2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5BCCC09" w14:textId="4CF5C372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9" w:type="dxa"/>
          </w:tcPr>
          <w:p w14:paraId="26EC3A21" w14:textId="424932AE" w:rsidR="00B823D2" w:rsidRPr="00FC7779" w:rsidRDefault="00B823D2" w:rsidP="00B823D2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14:paraId="4F7EDB0E" w14:textId="23CB9380" w:rsidR="00B823D2" w:rsidRPr="00FC7779" w:rsidRDefault="00B823D2" w:rsidP="00B823D2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B823D2" w:rsidRPr="00FC7779" w14:paraId="3D45F03C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1F34EE60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4CA9993D" w14:textId="77777777" w:rsidR="00B823D2" w:rsidRPr="00FC7779" w:rsidRDefault="00B823D2" w:rsidP="00B823D2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085" w:type="dxa"/>
          </w:tcPr>
          <w:p w14:paraId="21689420" w14:textId="77777777" w:rsidR="00B823D2" w:rsidRPr="00FC7779" w:rsidRDefault="00B823D2" w:rsidP="00B823D2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440756BB" w14:textId="4525A982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9" w:type="dxa"/>
          </w:tcPr>
          <w:p w14:paraId="68972C3B" w14:textId="72D6E36E" w:rsidR="00B823D2" w:rsidRPr="00FC7779" w:rsidRDefault="00B823D2" w:rsidP="00B823D2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14:paraId="0A88CDA5" w14:textId="00A3397A" w:rsidR="00B823D2" w:rsidRPr="00FC7779" w:rsidRDefault="00B823D2" w:rsidP="00B823D2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B823D2" w:rsidRPr="00FC7779" w14:paraId="3798E650" w14:textId="77777777" w:rsidTr="0006612A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14:paraId="3F1DF79A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7BB0A58F" w14:textId="77777777" w:rsidR="00B823D2" w:rsidRPr="00FC7779" w:rsidRDefault="00B823D2" w:rsidP="00B823D2">
            <w:pPr>
              <w:pStyle w:val="TableParagraph"/>
              <w:spacing w:before="1"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География</w:t>
            </w:r>
          </w:p>
        </w:tc>
        <w:tc>
          <w:tcPr>
            <w:tcW w:w="1085" w:type="dxa"/>
          </w:tcPr>
          <w:p w14:paraId="42CC5E41" w14:textId="77777777" w:rsidR="00B823D2" w:rsidRPr="00FC7779" w:rsidRDefault="00B823D2" w:rsidP="00B823D2">
            <w:pPr>
              <w:pStyle w:val="TableParagraph"/>
              <w:spacing w:before="1" w:line="257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548AE78" w14:textId="55808F7C" w:rsidR="00B823D2" w:rsidRPr="00FC7779" w:rsidRDefault="00B823D2" w:rsidP="00B823D2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4059F6AE" w14:textId="5BC49AE5" w:rsidR="00B823D2" w:rsidRPr="00FC7779" w:rsidRDefault="00B823D2" w:rsidP="00B823D2">
            <w:pPr>
              <w:pStyle w:val="TableParagraph"/>
              <w:spacing w:before="1" w:line="257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565936D1" w14:textId="171FB0DF" w:rsidR="00B823D2" w:rsidRPr="00FC7779" w:rsidRDefault="00B823D2" w:rsidP="00B823D2">
            <w:pPr>
              <w:pStyle w:val="TableParagraph"/>
              <w:spacing w:before="1" w:line="257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03918F8E" w14:textId="77777777" w:rsidTr="0006612A">
        <w:trPr>
          <w:trHeight w:val="552"/>
        </w:trPr>
        <w:tc>
          <w:tcPr>
            <w:tcW w:w="2209" w:type="dxa"/>
          </w:tcPr>
          <w:p w14:paraId="7FC86499" w14:textId="77777777" w:rsidR="00B823D2" w:rsidRPr="00FC7779" w:rsidRDefault="00B823D2" w:rsidP="00B823D2">
            <w:pPr>
              <w:pStyle w:val="TableParagraph"/>
              <w:ind w:right="93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  <w:p w14:paraId="45C8441B" w14:textId="77777777" w:rsidR="00B823D2" w:rsidRPr="00FC7779" w:rsidRDefault="00B823D2" w:rsidP="00B823D2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2EE9A9D5" w14:textId="77777777" w:rsidR="00B823D2" w:rsidRPr="00FC7779" w:rsidRDefault="00B823D2" w:rsidP="00B823D2">
            <w:pPr>
              <w:pStyle w:val="TableParagraph"/>
              <w:spacing w:line="276" w:lineRule="exact"/>
              <w:ind w:left="109" w:right="86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lastRenderedPageBreak/>
              <w:t>Физическая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</w:tc>
        <w:tc>
          <w:tcPr>
            <w:tcW w:w="1085" w:type="dxa"/>
          </w:tcPr>
          <w:p w14:paraId="55252B0B" w14:textId="77777777" w:rsidR="00B823D2" w:rsidRPr="00FC7779" w:rsidRDefault="00B823D2" w:rsidP="00B823D2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0DF11699" w14:textId="78873BD4" w:rsidR="00B823D2" w:rsidRPr="00FC7779" w:rsidRDefault="00B823D2" w:rsidP="00B823D2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9" w:type="dxa"/>
          </w:tcPr>
          <w:p w14:paraId="74FC97A3" w14:textId="1E670DAD" w:rsidR="00B823D2" w:rsidRPr="00FC7779" w:rsidRDefault="00B823D2" w:rsidP="00B823D2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14:paraId="195240ED" w14:textId="5F545DEB" w:rsidR="00B823D2" w:rsidRPr="00FC7779" w:rsidRDefault="00B823D2" w:rsidP="00B823D2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A15708" w:rsidRPr="00FC7779" w14:paraId="06BEF173" w14:textId="77777777" w:rsidTr="0006612A">
        <w:trPr>
          <w:trHeight w:val="1692"/>
        </w:trPr>
        <w:tc>
          <w:tcPr>
            <w:tcW w:w="2209" w:type="dxa"/>
            <w:tcBorders>
              <w:top w:val="nil"/>
            </w:tcBorders>
          </w:tcPr>
          <w:p w14:paraId="023CEAB2" w14:textId="77777777" w:rsidR="00A15708" w:rsidRPr="00FC7779" w:rsidRDefault="00A15708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7604534D" w14:textId="77777777" w:rsidR="00A15708" w:rsidRPr="00FC7779" w:rsidRDefault="00A15708" w:rsidP="0006612A">
            <w:pPr>
              <w:pStyle w:val="TableParagraph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1EFCAA5C" w14:textId="77777777" w:rsidR="00A15708" w:rsidRPr="00FC7779" w:rsidRDefault="00A15708" w:rsidP="0006612A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2209" w:type="dxa"/>
            <w:gridSpan w:val="2"/>
          </w:tcPr>
          <w:p w14:paraId="5E205FDD" w14:textId="77777777" w:rsidR="00A15708" w:rsidRPr="00FC7779" w:rsidRDefault="00A15708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1B0A9653" w14:textId="77777777" w:rsidR="00A15708" w:rsidRPr="00FC7779" w:rsidRDefault="00A15708" w:rsidP="0006612A">
            <w:pPr>
              <w:pStyle w:val="TableParagraph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0035BD5B" w14:textId="77777777" w:rsidR="00A15708" w:rsidRPr="00FC7779" w:rsidRDefault="00A15708" w:rsidP="0006612A">
            <w:pPr>
              <w:pStyle w:val="TableParagraph"/>
              <w:spacing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1085" w:type="dxa"/>
          </w:tcPr>
          <w:p w14:paraId="28ADFF50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6285CD5" w14:textId="3B309E99" w:rsidR="00A15708" w:rsidRPr="00FC7779" w:rsidRDefault="00B823D2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457E2528" w14:textId="1E99DA32" w:rsidR="00A15708" w:rsidRPr="00FC7779" w:rsidRDefault="00B823D2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136437D7" w14:textId="64F87D2D" w:rsidR="00A15708" w:rsidRPr="00FC7779" w:rsidRDefault="00B823D2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A15708" w:rsidRPr="00FC7779" w14:paraId="02E0CCFB" w14:textId="77777777" w:rsidTr="0006612A">
        <w:trPr>
          <w:trHeight w:val="551"/>
        </w:trPr>
        <w:tc>
          <w:tcPr>
            <w:tcW w:w="2209" w:type="dxa"/>
          </w:tcPr>
          <w:p w14:paraId="6641810C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7A009301" w14:textId="77777777" w:rsidR="00A15708" w:rsidRPr="00FC7779" w:rsidRDefault="00A15708" w:rsidP="0006612A">
            <w:pPr>
              <w:pStyle w:val="TableParagraph"/>
              <w:spacing w:line="276" w:lineRule="exact"/>
              <w:ind w:left="109" w:right="27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Индивидуальный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проект</w:t>
            </w:r>
          </w:p>
        </w:tc>
        <w:tc>
          <w:tcPr>
            <w:tcW w:w="1085" w:type="dxa"/>
          </w:tcPr>
          <w:p w14:paraId="031491EA" w14:textId="77777777" w:rsidR="00A15708" w:rsidRPr="00FC7779" w:rsidRDefault="00A15708" w:rsidP="0006612A">
            <w:pPr>
              <w:pStyle w:val="TableParagraph"/>
              <w:spacing w:line="275" w:lineRule="exact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72E7DEC" w14:textId="3C3B292E" w:rsidR="00A15708" w:rsidRPr="00FC7779" w:rsidRDefault="00B823D2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5DA19E40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C40F417" w14:textId="36CB9694" w:rsidR="00A15708" w:rsidRPr="00FC7779" w:rsidRDefault="00B823D2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A15708" w:rsidRPr="00FC7779" w14:paraId="6D8D6315" w14:textId="77777777" w:rsidTr="0006612A">
        <w:trPr>
          <w:trHeight w:val="275"/>
        </w:trPr>
        <w:tc>
          <w:tcPr>
            <w:tcW w:w="2209" w:type="dxa"/>
          </w:tcPr>
          <w:p w14:paraId="05247C9F" w14:textId="77777777" w:rsidR="00A15708" w:rsidRPr="00FC7779" w:rsidRDefault="00A15708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ИТОГО</w:t>
            </w:r>
          </w:p>
        </w:tc>
        <w:tc>
          <w:tcPr>
            <w:tcW w:w="2209" w:type="dxa"/>
            <w:gridSpan w:val="2"/>
          </w:tcPr>
          <w:p w14:paraId="63CDA585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6353D445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2033A61" w14:textId="555EB743" w:rsidR="00A15708" w:rsidRPr="00FC7779" w:rsidRDefault="00B823D2" w:rsidP="0006612A">
            <w:pPr>
              <w:pStyle w:val="TableParagraph"/>
              <w:spacing w:line="255" w:lineRule="exact"/>
              <w:ind w:left="256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</w:t>
            </w:r>
          </w:p>
        </w:tc>
        <w:tc>
          <w:tcPr>
            <w:tcW w:w="1419" w:type="dxa"/>
          </w:tcPr>
          <w:p w14:paraId="70E35082" w14:textId="6128F36C" w:rsidR="00A15708" w:rsidRPr="00FC7779" w:rsidRDefault="00B823D2" w:rsidP="0006612A">
            <w:pPr>
              <w:pStyle w:val="TableParagraph"/>
              <w:spacing w:line="255" w:lineRule="exact"/>
              <w:ind w:left="258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</w:t>
            </w:r>
          </w:p>
        </w:tc>
        <w:tc>
          <w:tcPr>
            <w:tcW w:w="1417" w:type="dxa"/>
          </w:tcPr>
          <w:p w14:paraId="5B94910C" w14:textId="01D0658C" w:rsidR="00A15708" w:rsidRPr="00FC7779" w:rsidRDefault="00B823D2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  <w:tr w:rsidR="00A15708" w:rsidRPr="0036302D" w14:paraId="149437E4" w14:textId="77777777" w:rsidTr="0006612A">
        <w:trPr>
          <w:trHeight w:val="275"/>
        </w:trPr>
        <w:tc>
          <w:tcPr>
            <w:tcW w:w="9756" w:type="dxa"/>
            <w:gridSpan w:val="8"/>
          </w:tcPr>
          <w:p w14:paraId="641F01C8" w14:textId="77777777" w:rsidR="00A15708" w:rsidRPr="00FC7779" w:rsidRDefault="00A15708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Часть,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формируемая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участниками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образовательных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отношений</w:t>
            </w:r>
          </w:p>
        </w:tc>
      </w:tr>
      <w:tr w:rsidR="00B823D2" w:rsidRPr="00FC7779" w14:paraId="741E3485" w14:textId="77777777" w:rsidTr="0006612A">
        <w:trPr>
          <w:trHeight w:val="827"/>
        </w:trPr>
        <w:tc>
          <w:tcPr>
            <w:tcW w:w="2209" w:type="dxa"/>
          </w:tcPr>
          <w:p w14:paraId="1530DE54" w14:textId="77777777" w:rsidR="00B823D2" w:rsidRPr="00FC7779" w:rsidRDefault="00B823D2" w:rsidP="00B823D2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0ECDEE59" w14:textId="77777777" w:rsidR="00B823D2" w:rsidRPr="00FC7779" w:rsidRDefault="00B823D2" w:rsidP="00B823D2">
            <w:pPr>
              <w:pStyle w:val="TableParagraph"/>
              <w:spacing w:line="276" w:lineRule="exact"/>
              <w:ind w:left="109" w:right="23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Актуальные вопросы обществознания</w:t>
            </w:r>
          </w:p>
        </w:tc>
        <w:tc>
          <w:tcPr>
            <w:tcW w:w="1085" w:type="dxa"/>
          </w:tcPr>
          <w:p w14:paraId="0D3D77CB" w14:textId="77777777" w:rsidR="00B823D2" w:rsidRPr="00FC7779" w:rsidRDefault="00B823D2" w:rsidP="00B823D2">
            <w:pPr>
              <w:pStyle w:val="TableParagraph"/>
              <w:spacing w:before="10"/>
              <w:ind w:left="0"/>
              <w:jc w:val="left"/>
              <w:rPr>
                <w:b/>
                <w:sz w:val="28"/>
                <w:szCs w:val="28"/>
              </w:rPr>
            </w:pPr>
          </w:p>
          <w:p w14:paraId="0A2967B6" w14:textId="77777777" w:rsidR="00B823D2" w:rsidRPr="00FC7779" w:rsidRDefault="00B823D2" w:rsidP="00B823D2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17C7719" w14:textId="4629BA87" w:rsidR="00B823D2" w:rsidRPr="00FC7779" w:rsidRDefault="00B823D2" w:rsidP="00B823D2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4EF1ECF2" w14:textId="08D2EE34" w:rsidR="00B823D2" w:rsidRPr="00FC7779" w:rsidRDefault="00B823D2" w:rsidP="00B823D2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321BEB4A" w14:textId="33744444" w:rsidR="00B823D2" w:rsidRPr="00FC7779" w:rsidRDefault="00B823D2" w:rsidP="00B823D2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7FF9484A" w14:textId="77777777" w:rsidTr="0006612A">
        <w:trPr>
          <w:trHeight w:val="1104"/>
        </w:trPr>
        <w:tc>
          <w:tcPr>
            <w:tcW w:w="2209" w:type="dxa"/>
            <w:vMerge w:val="restart"/>
          </w:tcPr>
          <w:p w14:paraId="45D1CCD3" w14:textId="77777777" w:rsidR="00B823D2" w:rsidRPr="00FC7779" w:rsidRDefault="00B823D2" w:rsidP="00B823D2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ab/>
            </w:r>
          </w:p>
        </w:tc>
        <w:tc>
          <w:tcPr>
            <w:tcW w:w="2209" w:type="dxa"/>
            <w:gridSpan w:val="2"/>
          </w:tcPr>
          <w:p w14:paraId="1CAB93E5" w14:textId="77777777" w:rsidR="00B823D2" w:rsidRPr="00FC7779" w:rsidRDefault="00B823D2" w:rsidP="00B823D2">
            <w:pPr>
              <w:pStyle w:val="TableParagraph"/>
              <w:spacing w:line="276" w:lineRule="exact"/>
              <w:ind w:left="109" w:right="603" w:firstLine="60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Современный</w:t>
            </w:r>
            <w:r w:rsidRPr="00FC7779">
              <w:rPr>
                <w:spacing w:val="-59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русский язык: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орфография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пунктуация</w:t>
            </w:r>
          </w:p>
        </w:tc>
        <w:tc>
          <w:tcPr>
            <w:tcW w:w="1085" w:type="dxa"/>
          </w:tcPr>
          <w:p w14:paraId="7D55787A" w14:textId="77777777" w:rsidR="00B823D2" w:rsidRPr="00FC7779" w:rsidRDefault="00B823D2" w:rsidP="00B823D2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52FBDAAD" w14:textId="52663B1D" w:rsidR="00B823D2" w:rsidRPr="00FC7779" w:rsidRDefault="00B823D2" w:rsidP="00B823D2">
            <w:pPr>
              <w:pStyle w:val="TableParagraph"/>
              <w:spacing w:line="275" w:lineRule="exact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23011084" w14:textId="2E7FD2B6" w:rsidR="00B823D2" w:rsidRPr="00FC7779" w:rsidRDefault="00B823D2" w:rsidP="00B823D2">
            <w:pPr>
              <w:pStyle w:val="TableParagraph"/>
              <w:spacing w:line="275" w:lineRule="exact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7AE3607B" w14:textId="7B8290A6" w:rsidR="00B823D2" w:rsidRPr="00FC7779" w:rsidRDefault="00B823D2" w:rsidP="00B823D2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A15708" w:rsidRPr="00FC7779" w14:paraId="0B5344DC" w14:textId="77777777" w:rsidTr="0006612A">
        <w:trPr>
          <w:trHeight w:val="1104"/>
        </w:trPr>
        <w:tc>
          <w:tcPr>
            <w:tcW w:w="2209" w:type="dxa"/>
            <w:vMerge/>
          </w:tcPr>
          <w:p w14:paraId="19573798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41FC8DAC" w14:textId="77777777" w:rsidR="00A15708" w:rsidRPr="00FC7779" w:rsidRDefault="00A15708" w:rsidP="0006612A">
            <w:pPr>
              <w:pStyle w:val="TableParagraph"/>
              <w:spacing w:line="276" w:lineRule="exact"/>
              <w:ind w:left="109" w:right="603" w:firstLine="60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Избранные главы геометрии</w:t>
            </w:r>
          </w:p>
        </w:tc>
        <w:tc>
          <w:tcPr>
            <w:tcW w:w="1085" w:type="dxa"/>
          </w:tcPr>
          <w:p w14:paraId="10D3D5F4" w14:textId="77777777" w:rsidR="00A15708" w:rsidRPr="00FC7779" w:rsidRDefault="00A15708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29C3BCA5" w14:textId="77777777" w:rsidR="00A15708" w:rsidRPr="00FC7779" w:rsidRDefault="00A15708" w:rsidP="0006612A">
            <w:pPr>
              <w:pStyle w:val="TableParagraph"/>
              <w:spacing w:line="275" w:lineRule="exact"/>
              <w:ind w:left="2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gridSpan w:val="2"/>
          </w:tcPr>
          <w:p w14:paraId="5528D8F6" w14:textId="5E7552FE" w:rsidR="00A15708" w:rsidRPr="00FC7779" w:rsidRDefault="00B823D2" w:rsidP="0006612A">
            <w:pPr>
              <w:pStyle w:val="TableParagraph"/>
              <w:spacing w:line="275" w:lineRule="exact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1B183919" w14:textId="57C90A8C" w:rsidR="00A15708" w:rsidRPr="00FC7779" w:rsidRDefault="00B823D2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A15708" w:rsidRPr="00FC7779" w14:paraId="4468AA12" w14:textId="77777777" w:rsidTr="0006612A">
        <w:trPr>
          <w:trHeight w:val="275"/>
        </w:trPr>
        <w:tc>
          <w:tcPr>
            <w:tcW w:w="2209" w:type="dxa"/>
          </w:tcPr>
          <w:p w14:paraId="1485580F" w14:textId="77777777" w:rsidR="00A15708" w:rsidRPr="00FC7779" w:rsidRDefault="00A15708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  <w:tc>
          <w:tcPr>
            <w:tcW w:w="2209" w:type="dxa"/>
            <w:gridSpan w:val="2"/>
          </w:tcPr>
          <w:p w14:paraId="5A8FEA66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5E2038AC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152B14B9" w14:textId="09C293DF" w:rsidR="00A15708" w:rsidRPr="00FC7779" w:rsidRDefault="00B823D2" w:rsidP="0006612A">
            <w:pPr>
              <w:pStyle w:val="TableParagraph"/>
              <w:spacing w:line="255" w:lineRule="exact"/>
              <w:ind w:left="446" w:right="4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1438" w:type="dxa"/>
            <w:gridSpan w:val="2"/>
          </w:tcPr>
          <w:p w14:paraId="30C6C8D0" w14:textId="4430689F" w:rsidR="00A15708" w:rsidRPr="00FC7779" w:rsidRDefault="00B823D2" w:rsidP="0006612A">
            <w:pPr>
              <w:pStyle w:val="TableParagraph"/>
              <w:spacing w:line="255" w:lineRule="exact"/>
              <w:ind w:left="467" w:righ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1417" w:type="dxa"/>
          </w:tcPr>
          <w:p w14:paraId="5512919A" w14:textId="458E581F" w:rsidR="00A15708" w:rsidRPr="00FC7779" w:rsidRDefault="00B823D2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</w:t>
            </w:r>
          </w:p>
        </w:tc>
      </w:tr>
      <w:tr w:rsidR="00A15708" w:rsidRPr="00FC7779" w14:paraId="2AEA6A73" w14:textId="77777777" w:rsidTr="0006612A">
        <w:trPr>
          <w:trHeight w:val="278"/>
        </w:trPr>
        <w:tc>
          <w:tcPr>
            <w:tcW w:w="2209" w:type="dxa"/>
          </w:tcPr>
          <w:p w14:paraId="7E51484E" w14:textId="77777777" w:rsidR="00A15708" w:rsidRPr="00FC7779" w:rsidRDefault="00A15708" w:rsidP="0006612A">
            <w:pPr>
              <w:pStyle w:val="TableParagraph"/>
              <w:spacing w:before="1" w:line="257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недель</w:t>
            </w:r>
          </w:p>
        </w:tc>
        <w:tc>
          <w:tcPr>
            <w:tcW w:w="2209" w:type="dxa"/>
            <w:gridSpan w:val="2"/>
          </w:tcPr>
          <w:p w14:paraId="0F4FDB64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05A032F8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6DD00AF0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614097E4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060FE5AA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A15708" w:rsidRPr="00FC7779" w14:paraId="373986CB" w14:textId="77777777" w:rsidTr="0006612A">
        <w:trPr>
          <w:trHeight w:val="275"/>
        </w:trPr>
        <w:tc>
          <w:tcPr>
            <w:tcW w:w="2209" w:type="dxa"/>
          </w:tcPr>
          <w:p w14:paraId="7E028063" w14:textId="77777777" w:rsidR="00A15708" w:rsidRPr="00FC7779" w:rsidRDefault="00A15708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2209" w:type="dxa"/>
            <w:gridSpan w:val="2"/>
          </w:tcPr>
          <w:p w14:paraId="41044229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5B6B03D2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337E82D4" w14:textId="77777777" w:rsidR="00A15708" w:rsidRPr="00FC7779" w:rsidRDefault="00A15708" w:rsidP="0006612A">
            <w:pPr>
              <w:pStyle w:val="TableParagraph"/>
              <w:spacing w:line="256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1438" w:type="dxa"/>
            <w:gridSpan w:val="2"/>
          </w:tcPr>
          <w:p w14:paraId="176DDC4E" w14:textId="77777777" w:rsidR="00A15708" w:rsidRPr="00FC7779" w:rsidRDefault="00A15708" w:rsidP="0006612A">
            <w:pPr>
              <w:pStyle w:val="TableParagraph"/>
              <w:spacing w:line="256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1417" w:type="dxa"/>
          </w:tcPr>
          <w:p w14:paraId="6CA95547" w14:textId="77777777" w:rsidR="00A15708" w:rsidRPr="00FC7779" w:rsidRDefault="00A15708" w:rsidP="0006612A">
            <w:pPr>
              <w:pStyle w:val="TableParagraph"/>
              <w:spacing w:line="256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2312</w:t>
            </w:r>
          </w:p>
        </w:tc>
      </w:tr>
      <w:tr w:rsidR="00A15708" w:rsidRPr="00FC7779" w14:paraId="7E5B9E56" w14:textId="77777777" w:rsidTr="0006612A">
        <w:trPr>
          <w:trHeight w:val="2208"/>
        </w:trPr>
        <w:tc>
          <w:tcPr>
            <w:tcW w:w="2209" w:type="dxa"/>
          </w:tcPr>
          <w:p w14:paraId="34F4F948" w14:textId="77777777" w:rsidR="00A15708" w:rsidRPr="00FC7779" w:rsidRDefault="00A15708" w:rsidP="0006612A">
            <w:pPr>
              <w:pStyle w:val="TableParagraph"/>
              <w:ind w:right="672"/>
              <w:jc w:val="left"/>
              <w:rPr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t>Максимально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допустимая</w:t>
            </w:r>
          </w:p>
          <w:p w14:paraId="350C0956" w14:textId="77777777" w:rsidR="00A15708" w:rsidRPr="00FC7779" w:rsidRDefault="00A15708" w:rsidP="0006612A">
            <w:pPr>
              <w:pStyle w:val="TableParagraph"/>
              <w:ind w:right="7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недельная нагрузка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соответствии с</w:t>
            </w:r>
          </w:p>
          <w:p w14:paraId="29CEFB57" w14:textId="77777777" w:rsidR="00A15708" w:rsidRPr="00FC7779" w:rsidRDefault="00A15708" w:rsidP="0006612A">
            <w:pPr>
              <w:pStyle w:val="TableParagraph"/>
              <w:spacing w:line="270" w:lineRule="atLeast"/>
              <w:ind w:right="49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действующими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санитарными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правилами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нормативами</w:t>
            </w:r>
          </w:p>
        </w:tc>
        <w:tc>
          <w:tcPr>
            <w:tcW w:w="2209" w:type="dxa"/>
            <w:gridSpan w:val="2"/>
          </w:tcPr>
          <w:p w14:paraId="048CFCF2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2FD07634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6B537BC2" w14:textId="77777777" w:rsidR="00A15708" w:rsidRPr="00FC7779" w:rsidRDefault="00A15708" w:rsidP="0006612A">
            <w:pPr>
              <w:pStyle w:val="TableParagraph"/>
              <w:spacing w:line="275" w:lineRule="exact"/>
              <w:ind w:left="410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7CBFBDA1" w14:textId="77777777" w:rsidR="00A15708" w:rsidRPr="00FC7779" w:rsidRDefault="00A15708" w:rsidP="0006612A">
            <w:pPr>
              <w:pStyle w:val="TableParagraph"/>
              <w:spacing w:line="275" w:lineRule="exact"/>
              <w:ind w:left="431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62DAC8F1" w14:textId="77777777" w:rsidR="00A15708" w:rsidRPr="00FC7779" w:rsidRDefault="00A15708" w:rsidP="0006612A">
            <w:pPr>
              <w:pStyle w:val="TableParagraph"/>
              <w:spacing w:line="27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A15708" w:rsidRPr="00FC7779" w14:paraId="18C8A7B0" w14:textId="77777777" w:rsidTr="0006612A">
        <w:trPr>
          <w:trHeight w:val="2208"/>
        </w:trPr>
        <w:tc>
          <w:tcPr>
            <w:tcW w:w="2209" w:type="dxa"/>
          </w:tcPr>
          <w:p w14:paraId="1BD652D0" w14:textId="77777777" w:rsidR="00A15708" w:rsidRPr="00FC7779" w:rsidRDefault="00A15708" w:rsidP="0006612A">
            <w:pPr>
              <w:pStyle w:val="TableParagraph"/>
              <w:ind w:right="672"/>
              <w:jc w:val="left"/>
              <w:rPr>
                <w:spacing w:val="-1"/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lastRenderedPageBreak/>
              <w:t>Курсы внеурочной деятельности</w:t>
            </w:r>
          </w:p>
        </w:tc>
        <w:tc>
          <w:tcPr>
            <w:tcW w:w="2209" w:type="dxa"/>
            <w:gridSpan w:val="2"/>
          </w:tcPr>
          <w:p w14:paraId="0833BBED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43BD15B7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47F6E42C" w14:textId="358424E5" w:rsidR="00A15708" w:rsidRPr="00740075" w:rsidRDefault="00B823D2" w:rsidP="0006612A">
            <w:pPr>
              <w:pStyle w:val="TableParagraph"/>
              <w:spacing w:line="275" w:lineRule="exact"/>
              <w:ind w:left="410" w:right="421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238</w:t>
            </w:r>
          </w:p>
        </w:tc>
        <w:tc>
          <w:tcPr>
            <w:tcW w:w="1438" w:type="dxa"/>
            <w:gridSpan w:val="2"/>
          </w:tcPr>
          <w:p w14:paraId="659C4BE4" w14:textId="60C7C64C" w:rsidR="00A15708" w:rsidRPr="00740075" w:rsidRDefault="00B823D2" w:rsidP="0006612A">
            <w:pPr>
              <w:pStyle w:val="TableParagraph"/>
              <w:spacing w:line="275" w:lineRule="exact"/>
              <w:ind w:left="431" w:right="440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238</w:t>
            </w:r>
          </w:p>
        </w:tc>
        <w:tc>
          <w:tcPr>
            <w:tcW w:w="1417" w:type="dxa"/>
          </w:tcPr>
          <w:p w14:paraId="381856D9" w14:textId="48F588FA" w:rsidR="00A15708" w:rsidRPr="00740075" w:rsidRDefault="00B823D2" w:rsidP="0006612A">
            <w:pPr>
              <w:pStyle w:val="TableParagraph"/>
              <w:spacing w:line="275" w:lineRule="exact"/>
              <w:ind w:left="256" w:right="252"/>
              <w:rPr>
                <w:sz w:val="28"/>
                <w:szCs w:val="28"/>
              </w:rPr>
            </w:pPr>
            <w:r w:rsidRPr="00740075">
              <w:rPr>
                <w:sz w:val="28"/>
                <w:szCs w:val="28"/>
              </w:rPr>
              <w:t>476</w:t>
            </w:r>
          </w:p>
        </w:tc>
      </w:tr>
    </w:tbl>
    <w:p w14:paraId="64D5D125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9C559D8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2314B8C5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6D01166F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5DC69B5B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2742D5CA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4A107728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4B80C06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53B241DB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8955C2D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14FE2096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434E63E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2C71CADE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24806152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6C2242E1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96CA580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581611C4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61B46631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60C14568" w14:textId="77777777" w:rsidR="00A15708" w:rsidRPr="00FC7779" w:rsidRDefault="00A15708" w:rsidP="00A15708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71909E4A" w14:textId="77777777" w:rsidR="00A15708" w:rsidRPr="00B823D2" w:rsidRDefault="00A15708" w:rsidP="00A1570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B823D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УЧЕБНЫЙ ПЛАН для 10-Б класса МБОУ школа № 17</w:t>
      </w:r>
    </w:p>
    <w:p w14:paraId="54157238" w14:textId="77777777" w:rsidR="00A15708" w:rsidRPr="00B823D2" w:rsidRDefault="00A15708" w:rsidP="00A1570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B823D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Социально-экономический</w:t>
      </w:r>
      <w:r w:rsidRPr="00B823D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Pr="00B823D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профиль</w:t>
      </w:r>
    </w:p>
    <w:p w14:paraId="55CBB991" w14:textId="77777777" w:rsidR="00A15708" w:rsidRPr="00FC7779" w:rsidRDefault="00A15708" w:rsidP="00A15708">
      <w:pPr>
        <w:ind w:left="4105" w:right="345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с русским языком обучения</w:t>
      </w:r>
      <w:r w:rsidRPr="00FC7779">
        <w:rPr>
          <w:rFonts w:ascii="Times New Roman" w:hAnsi="Times New Roman" w:cs="Times New Roman"/>
          <w:b/>
          <w:spacing w:val="-67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(ФГОС СОО)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0"/>
        <w:gridCol w:w="1250"/>
        <w:gridCol w:w="1711"/>
        <w:gridCol w:w="885"/>
        <w:gridCol w:w="1304"/>
        <w:gridCol w:w="1300"/>
        <w:gridCol w:w="1296"/>
      </w:tblGrid>
      <w:tr w:rsidR="00A15708" w:rsidRPr="00FC7779" w14:paraId="4F869A50" w14:textId="77777777" w:rsidTr="00B823D2">
        <w:trPr>
          <w:trHeight w:val="277"/>
        </w:trPr>
        <w:tc>
          <w:tcPr>
            <w:tcW w:w="1201" w:type="pct"/>
            <w:vMerge w:val="restart"/>
          </w:tcPr>
          <w:p w14:paraId="039AC6BF" w14:textId="77777777" w:rsidR="00A15708" w:rsidRPr="00FC7779" w:rsidRDefault="00A15708" w:rsidP="0006612A">
            <w:pPr>
              <w:pStyle w:val="TableParagraph"/>
              <w:spacing w:before="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Предметная</w:t>
            </w:r>
            <w:r w:rsidRPr="00FC7779">
              <w:rPr>
                <w:spacing w:val="-4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область</w:t>
            </w:r>
          </w:p>
        </w:tc>
        <w:tc>
          <w:tcPr>
            <w:tcW w:w="1452" w:type="pct"/>
            <w:gridSpan w:val="2"/>
            <w:vMerge w:val="restart"/>
          </w:tcPr>
          <w:p w14:paraId="63C74368" w14:textId="77777777" w:rsidR="00A15708" w:rsidRPr="00FC7779" w:rsidRDefault="00A15708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Учебный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</w:t>
            </w:r>
          </w:p>
        </w:tc>
        <w:tc>
          <w:tcPr>
            <w:tcW w:w="434" w:type="pct"/>
            <w:vMerge w:val="restart"/>
          </w:tcPr>
          <w:p w14:paraId="6E71EB8F" w14:textId="77777777" w:rsidR="00A15708" w:rsidRPr="00FC7779" w:rsidRDefault="00A15708" w:rsidP="0006612A">
            <w:pPr>
              <w:pStyle w:val="TableParagraph"/>
              <w:spacing w:before="1"/>
              <w:ind w:left="106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Уровень</w:t>
            </w:r>
          </w:p>
        </w:tc>
        <w:tc>
          <w:tcPr>
            <w:tcW w:w="639" w:type="pct"/>
          </w:tcPr>
          <w:p w14:paraId="73C29AB8" w14:textId="77777777" w:rsidR="00A15708" w:rsidRDefault="00A15708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36A0A2D1" w14:textId="77777777" w:rsidR="00F93998" w:rsidRDefault="00F93998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2025/</w:t>
            </w:r>
          </w:p>
          <w:p w14:paraId="2366B3AE" w14:textId="291F738D" w:rsidR="00F93998" w:rsidRPr="00FC7779" w:rsidRDefault="00F93998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8" w:type="pct"/>
          </w:tcPr>
          <w:p w14:paraId="62903F07" w14:textId="77777777" w:rsidR="00A15708" w:rsidRDefault="00A15708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659D0611" w14:textId="77777777" w:rsidR="00F93998" w:rsidRDefault="00F93998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2026/</w:t>
            </w:r>
          </w:p>
          <w:p w14:paraId="3607CEE3" w14:textId="17FD25BA" w:rsidR="00F93998" w:rsidRPr="00FC7779" w:rsidRDefault="00F93998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6" w:type="pct"/>
          </w:tcPr>
          <w:p w14:paraId="6498A88A" w14:textId="77777777" w:rsidR="00A15708" w:rsidRPr="00FC7779" w:rsidRDefault="00A15708" w:rsidP="0006612A">
            <w:pPr>
              <w:pStyle w:val="TableParagraph"/>
              <w:spacing w:before="1" w:line="257" w:lineRule="exact"/>
              <w:ind w:left="318" w:right="31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</w:tr>
      <w:tr w:rsidR="00A15708" w:rsidRPr="00FC7779" w14:paraId="40FBE297" w14:textId="77777777" w:rsidTr="00B823D2">
        <w:trPr>
          <w:trHeight w:val="828"/>
        </w:trPr>
        <w:tc>
          <w:tcPr>
            <w:tcW w:w="1201" w:type="pct"/>
            <w:vMerge/>
            <w:tcBorders>
              <w:top w:val="nil"/>
            </w:tcBorders>
          </w:tcPr>
          <w:p w14:paraId="79DAC347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  <w:vMerge/>
            <w:tcBorders>
              <w:top w:val="nil"/>
            </w:tcBorders>
          </w:tcPr>
          <w:p w14:paraId="5882814A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vMerge/>
            <w:tcBorders>
              <w:top w:val="nil"/>
            </w:tcBorders>
          </w:tcPr>
          <w:p w14:paraId="21A6CF86" w14:textId="77777777" w:rsidR="00A15708" w:rsidRPr="00FC7779" w:rsidRDefault="00A15708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177400C7" w14:textId="77777777" w:rsidR="00A15708" w:rsidRPr="00FC7779" w:rsidRDefault="00A15708" w:rsidP="0006612A">
            <w:pPr>
              <w:pStyle w:val="TableParagraph"/>
              <w:spacing w:line="276" w:lineRule="exact"/>
              <w:ind w:left="361" w:right="11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638" w:type="pct"/>
          </w:tcPr>
          <w:p w14:paraId="584E9581" w14:textId="77777777" w:rsidR="00A15708" w:rsidRPr="00FC7779" w:rsidRDefault="00A15708" w:rsidP="0006612A">
            <w:pPr>
              <w:pStyle w:val="TableParagraph"/>
              <w:spacing w:line="276" w:lineRule="exact"/>
              <w:ind w:left="356" w:right="11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636" w:type="pct"/>
          </w:tcPr>
          <w:p w14:paraId="59CA4D14" w14:textId="77777777" w:rsidR="00A15708" w:rsidRPr="00FC7779" w:rsidRDefault="00A15708" w:rsidP="0006612A">
            <w:pPr>
              <w:pStyle w:val="TableParagraph"/>
              <w:spacing w:line="276" w:lineRule="exact"/>
              <w:ind w:left="355" w:right="107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</w:tr>
      <w:tr w:rsidR="00B823D2" w:rsidRPr="00FC7779" w14:paraId="466759B4" w14:textId="77777777" w:rsidTr="00B823D2">
        <w:trPr>
          <w:trHeight w:val="275"/>
        </w:trPr>
        <w:tc>
          <w:tcPr>
            <w:tcW w:w="1201" w:type="pct"/>
            <w:vMerge w:val="restart"/>
          </w:tcPr>
          <w:p w14:paraId="1A308B08" w14:textId="77777777" w:rsidR="00B823D2" w:rsidRPr="00FC7779" w:rsidRDefault="00B823D2" w:rsidP="00B823D2">
            <w:pPr>
              <w:pStyle w:val="TableParagraph"/>
              <w:spacing w:line="276" w:lineRule="exact"/>
              <w:ind w:right="60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 язык и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1452" w:type="pct"/>
            <w:gridSpan w:val="2"/>
          </w:tcPr>
          <w:p w14:paraId="53527305" w14:textId="77777777" w:rsidR="00B823D2" w:rsidRPr="00FC7779" w:rsidRDefault="00B823D2" w:rsidP="00B823D2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</w:t>
            </w:r>
          </w:p>
        </w:tc>
        <w:tc>
          <w:tcPr>
            <w:tcW w:w="434" w:type="pct"/>
          </w:tcPr>
          <w:p w14:paraId="1D135ABD" w14:textId="77777777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0A8CC8EC" w14:textId="6924D2E8" w:rsidR="00B823D2" w:rsidRPr="00FC7779" w:rsidRDefault="00B823D2" w:rsidP="00B823D2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8" w:type="pct"/>
          </w:tcPr>
          <w:p w14:paraId="5604CB6B" w14:textId="7C176D24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6" w:type="pct"/>
          </w:tcPr>
          <w:p w14:paraId="10FC9EDE" w14:textId="36829A6C" w:rsidR="00B823D2" w:rsidRPr="00FC7779" w:rsidRDefault="00B823D2" w:rsidP="00B823D2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B823D2" w:rsidRPr="00FC7779" w14:paraId="69DCCB70" w14:textId="77777777" w:rsidTr="00B823D2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05E92AEE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5D20AC73" w14:textId="77777777" w:rsidR="00B823D2" w:rsidRPr="00FC7779" w:rsidRDefault="00B823D2" w:rsidP="00B823D2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434" w:type="pct"/>
          </w:tcPr>
          <w:p w14:paraId="49849643" w14:textId="77777777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7E85640C" w14:textId="3A673ECF" w:rsidR="00B823D2" w:rsidRPr="00FC7779" w:rsidRDefault="00B823D2" w:rsidP="00B823D2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8" w:type="pct"/>
          </w:tcPr>
          <w:p w14:paraId="5E5C2D26" w14:textId="53EAF6EC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6" w:type="pct"/>
          </w:tcPr>
          <w:p w14:paraId="113CF056" w14:textId="0BFD96A4" w:rsidR="00B823D2" w:rsidRPr="00FC7779" w:rsidRDefault="00B823D2" w:rsidP="00B823D2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B823D2" w:rsidRPr="00FC7779" w14:paraId="7A8CE099" w14:textId="77777777" w:rsidTr="00B823D2">
        <w:trPr>
          <w:trHeight w:val="551"/>
        </w:trPr>
        <w:tc>
          <w:tcPr>
            <w:tcW w:w="1201" w:type="pct"/>
          </w:tcPr>
          <w:p w14:paraId="56756A5E" w14:textId="77777777" w:rsidR="00B823D2" w:rsidRPr="00FC7779" w:rsidRDefault="00B823D2" w:rsidP="00B823D2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Иностранные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языки</w:t>
            </w:r>
          </w:p>
        </w:tc>
        <w:tc>
          <w:tcPr>
            <w:tcW w:w="1452" w:type="pct"/>
            <w:gridSpan w:val="2"/>
          </w:tcPr>
          <w:p w14:paraId="717E7A74" w14:textId="77777777" w:rsidR="00B823D2" w:rsidRPr="00FC7779" w:rsidRDefault="00B823D2" w:rsidP="00B823D2">
            <w:pPr>
              <w:pStyle w:val="TableParagraph"/>
              <w:spacing w:line="276" w:lineRule="exact"/>
              <w:ind w:left="107" w:right="2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Иностранный язык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(английский)</w:t>
            </w:r>
          </w:p>
        </w:tc>
        <w:tc>
          <w:tcPr>
            <w:tcW w:w="434" w:type="pct"/>
          </w:tcPr>
          <w:p w14:paraId="1C2C99F8" w14:textId="77777777" w:rsidR="00B823D2" w:rsidRPr="00FC7779" w:rsidRDefault="00B823D2" w:rsidP="00B823D2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761B933C" w14:textId="0F2CD708" w:rsidR="00B823D2" w:rsidRPr="00FC7779" w:rsidRDefault="00B823D2" w:rsidP="00B823D2">
            <w:pPr>
              <w:pStyle w:val="TableParagraph"/>
              <w:spacing w:line="275" w:lineRule="exact"/>
              <w:ind w:left="141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8" w:type="pct"/>
          </w:tcPr>
          <w:p w14:paraId="1AEC6454" w14:textId="6FFEFE75" w:rsidR="00B823D2" w:rsidRPr="00FC7779" w:rsidRDefault="00B823D2" w:rsidP="00B823D2">
            <w:pPr>
              <w:pStyle w:val="TableParagraph"/>
              <w:spacing w:line="275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6" w:type="pct"/>
          </w:tcPr>
          <w:p w14:paraId="79D1A3FC" w14:textId="2DA6E479" w:rsidR="00B823D2" w:rsidRPr="00FC7779" w:rsidRDefault="00B823D2" w:rsidP="00B823D2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3C16B5" w:rsidRPr="00FC7779" w14:paraId="693A7B19" w14:textId="77777777" w:rsidTr="00B823D2">
        <w:trPr>
          <w:trHeight w:val="837"/>
        </w:trPr>
        <w:tc>
          <w:tcPr>
            <w:tcW w:w="1201" w:type="pct"/>
            <w:vMerge w:val="restart"/>
          </w:tcPr>
          <w:p w14:paraId="099136B6" w14:textId="77777777" w:rsidR="003C16B5" w:rsidRPr="00FC7779" w:rsidRDefault="003C16B5" w:rsidP="003C16B5">
            <w:pPr>
              <w:pStyle w:val="TableParagraph"/>
              <w:ind w:right="75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Математика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613" w:type="pct"/>
            <w:vMerge w:val="restart"/>
          </w:tcPr>
          <w:p w14:paraId="22EC919A" w14:textId="77777777" w:rsidR="003C16B5" w:rsidRPr="00FC7779" w:rsidRDefault="003C16B5" w:rsidP="003C16B5">
            <w:pPr>
              <w:pStyle w:val="TableParagraph"/>
              <w:spacing w:line="276" w:lineRule="exact"/>
              <w:ind w:left="107"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39" w:type="pct"/>
          </w:tcPr>
          <w:p w14:paraId="689A7E3C" w14:textId="77777777" w:rsidR="003C16B5" w:rsidRPr="00FC7779" w:rsidRDefault="003C16B5" w:rsidP="003C16B5">
            <w:pPr>
              <w:pStyle w:val="TableParagraph"/>
              <w:spacing w:line="276" w:lineRule="exact"/>
              <w:ind w:left="107" w:right="25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Алгебра и начала математического анализа</w:t>
            </w:r>
          </w:p>
          <w:p w14:paraId="09E9B3F8" w14:textId="77777777" w:rsidR="003C16B5" w:rsidRPr="00FC7779" w:rsidRDefault="003C16B5" w:rsidP="003C16B5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65A9E158" w14:textId="77777777" w:rsidR="003C16B5" w:rsidRPr="00FC7779" w:rsidRDefault="003C16B5" w:rsidP="003C16B5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39" w:type="pct"/>
          </w:tcPr>
          <w:p w14:paraId="4136EC46" w14:textId="480B9476" w:rsidR="003C16B5" w:rsidRPr="00FC7779" w:rsidRDefault="003C16B5" w:rsidP="003C16B5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38" w:type="pct"/>
          </w:tcPr>
          <w:p w14:paraId="73130435" w14:textId="049CE685" w:rsidR="003C16B5" w:rsidRPr="00FC7779" w:rsidRDefault="003C16B5" w:rsidP="003C16B5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36" w:type="pct"/>
          </w:tcPr>
          <w:p w14:paraId="3B9549BC" w14:textId="5BED5BCC" w:rsidR="003C16B5" w:rsidRPr="00FC7779" w:rsidRDefault="003C16B5" w:rsidP="003C16B5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  <w:tr w:rsidR="00B823D2" w:rsidRPr="00FC7779" w14:paraId="4D066370" w14:textId="77777777" w:rsidTr="00B823D2">
        <w:trPr>
          <w:trHeight w:val="369"/>
        </w:trPr>
        <w:tc>
          <w:tcPr>
            <w:tcW w:w="1201" w:type="pct"/>
            <w:vMerge/>
            <w:tcBorders>
              <w:top w:val="nil"/>
            </w:tcBorders>
          </w:tcPr>
          <w:p w14:paraId="03916B11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vMerge/>
          </w:tcPr>
          <w:p w14:paraId="7CC51DC0" w14:textId="77777777" w:rsidR="00B823D2" w:rsidRPr="00FC7779" w:rsidRDefault="00B823D2" w:rsidP="00B823D2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14:paraId="31133FE5" w14:textId="77777777" w:rsidR="00B823D2" w:rsidRPr="00FC7779" w:rsidRDefault="00B823D2" w:rsidP="00B823D2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Геометрия</w:t>
            </w:r>
          </w:p>
        </w:tc>
        <w:tc>
          <w:tcPr>
            <w:tcW w:w="434" w:type="pct"/>
          </w:tcPr>
          <w:p w14:paraId="4A86F275" w14:textId="77777777" w:rsidR="00B823D2" w:rsidRPr="00FC7779" w:rsidRDefault="00B823D2" w:rsidP="00B823D2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39" w:type="pct"/>
          </w:tcPr>
          <w:p w14:paraId="36104A2C" w14:textId="0B78BED7" w:rsidR="00B823D2" w:rsidRPr="00FC7779" w:rsidRDefault="00B823D2" w:rsidP="00B823D2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8" w:type="pct"/>
          </w:tcPr>
          <w:p w14:paraId="29FA4165" w14:textId="0CD9F945" w:rsidR="00B823D2" w:rsidRPr="00FC7779" w:rsidRDefault="00B823D2" w:rsidP="00B823D2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6" w:type="pct"/>
          </w:tcPr>
          <w:p w14:paraId="00AB7724" w14:textId="2B06B160" w:rsidR="00B823D2" w:rsidRPr="00FC7779" w:rsidRDefault="00B823D2" w:rsidP="00B823D2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B823D2" w:rsidRPr="00FC7779" w14:paraId="1E7EAF65" w14:textId="77777777" w:rsidTr="00B823D2">
        <w:trPr>
          <w:trHeight w:val="552"/>
        </w:trPr>
        <w:tc>
          <w:tcPr>
            <w:tcW w:w="1201" w:type="pct"/>
            <w:vMerge/>
            <w:tcBorders>
              <w:top w:val="nil"/>
            </w:tcBorders>
          </w:tcPr>
          <w:p w14:paraId="0921A4D8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vMerge/>
          </w:tcPr>
          <w:p w14:paraId="6ABDB9A6" w14:textId="77777777" w:rsidR="00B823D2" w:rsidRPr="00FC7779" w:rsidRDefault="00B823D2" w:rsidP="00B823D2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14:paraId="0B880494" w14:textId="77777777" w:rsidR="00B823D2" w:rsidRPr="00FC7779" w:rsidRDefault="00B823D2" w:rsidP="00B823D2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434" w:type="pct"/>
          </w:tcPr>
          <w:p w14:paraId="7C244B1F" w14:textId="77777777" w:rsidR="00B823D2" w:rsidRPr="00FC7779" w:rsidRDefault="00B823D2" w:rsidP="00B823D2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39" w:type="pct"/>
          </w:tcPr>
          <w:p w14:paraId="1762EEA8" w14:textId="1F4F1B74" w:rsidR="00B823D2" w:rsidRPr="00FC7779" w:rsidRDefault="00B823D2" w:rsidP="00B823D2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496A6963" w14:textId="0F775956" w:rsidR="00B823D2" w:rsidRPr="00FC7779" w:rsidRDefault="00B823D2" w:rsidP="00B823D2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1259EA50" w14:textId="6BA57B09" w:rsidR="00B823D2" w:rsidRPr="00FC7779" w:rsidRDefault="00B823D2" w:rsidP="00B823D2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650B94FA" w14:textId="77777777" w:rsidTr="00B823D2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7D1B6F3C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20873DD2" w14:textId="77777777" w:rsidR="00B823D2" w:rsidRPr="00FC7779" w:rsidRDefault="00B823D2" w:rsidP="00B823D2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434" w:type="pct"/>
          </w:tcPr>
          <w:p w14:paraId="7F5B5FDA" w14:textId="77777777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6F7921BB" w14:textId="43574B01" w:rsidR="00B823D2" w:rsidRPr="00FC7779" w:rsidRDefault="00B823D2" w:rsidP="00B823D2">
            <w:pPr>
              <w:pStyle w:val="TableParagraph"/>
              <w:spacing w:line="256" w:lineRule="exact"/>
              <w:ind w:left="141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151006BC" w14:textId="22D649A7" w:rsidR="00B823D2" w:rsidRPr="00FC7779" w:rsidRDefault="00B823D2" w:rsidP="00B823D2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22DF2142" w14:textId="18A3A7CD" w:rsidR="00B823D2" w:rsidRPr="00FC7779" w:rsidRDefault="00B823D2" w:rsidP="00B823D2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1220E163" w14:textId="77777777" w:rsidTr="00B823D2">
        <w:trPr>
          <w:trHeight w:val="275"/>
        </w:trPr>
        <w:tc>
          <w:tcPr>
            <w:tcW w:w="1201" w:type="pct"/>
            <w:vMerge w:val="restart"/>
          </w:tcPr>
          <w:p w14:paraId="085F16E9" w14:textId="77777777" w:rsidR="00B823D2" w:rsidRPr="00FC7779" w:rsidRDefault="00B823D2" w:rsidP="00B823D2">
            <w:pPr>
              <w:pStyle w:val="TableParagraph"/>
              <w:ind w:right="258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Естественно-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1452" w:type="pct"/>
            <w:gridSpan w:val="2"/>
          </w:tcPr>
          <w:p w14:paraId="42FEA530" w14:textId="77777777" w:rsidR="00B823D2" w:rsidRPr="00FC7779" w:rsidRDefault="00B823D2" w:rsidP="00B823D2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Физика</w:t>
            </w:r>
          </w:p>
        </w:tc>
        <w:tc>
          <w:tcPr>
            <w:tcW w:w="434" w:type="pct"/>
          </w:tcPr>
          <w:p w14:paraId="3E13F349" w14:textId="77777777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1E6910FC" w14:textId="2B00F71A" w:rsidR="00B823D2" w:rsidRPr="00FC7779" w:rsidRDefault="00B823D2" w:rsidP="00B823D2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8" w:type="pct"/>
          </w:tcPr>
          <w:p w14:paraId="3FBD68BE" w14:textId="2D6DCDAC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6" w:type="pct"/>
          </w:tcPr>
          <w:p w14:paraId="606808A7" w14:textId="5D8DEF14" w:rsidR="00B823D2" w:rsidRPr="00FC7779" w:rsidRDefault="00B823D2" w:rsidP="00B823D2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B823D2" w:rsidRPr="00FC7779" w14:paraId="4E1B6A6E" w14:textId="77777777" w:rsidTr="00B823D2">
        <w:trPr>
          <w:trHeight w:val="277"/>
        </w:trPr>
        <w:tc>
          <w:tcPr>
            <w:tcW w:w="1201" w:type="pct"/>
            <w:vMerge/>
            <w:tcBorders>
              <w:top w:val="nil"/>
            </w:tcBorders>
          </w:tcPr>
          <w:p w14:paraId="127349F7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6BE948A4" w14:textId="77777777" w:rsidR="00B823D2" w:rsidRPr="00FC7779" w:rsidRDefault="00B823D2" w:rsidP="00B823D2">
            <w:pPr>
              <w:pStyle w:val="TableParagraph"/>
              <w:spacing w:before="1" w:line="257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Химия</w:t>
            </w:r>
          </w:p>
        </w:tc>
        <w:tc>
          <w:tcPr>
            <w:tcW w:w="434" w:type="pct"/>
          </w:tcPr>
          <w:p w14:paraId="6F94B974" w14:textId="77777777" w:rsidR="00B823D2" w:rsidRPr="00FC7779" w:rsidRDefault="00B823D2" w:rsidP="00B823D2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379B9D57" w14:textId="6ED8C3FB" w:rsidR="00B823D2" w:rsidRPr="00FC7779" w:rsidRDefault="00B823D2" w:rsidP="00B823D2">
            <w:pPr>
              <w:pStyle w:val="TableParagraph"/>
              <w:spacing w:before="1" w:line="257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67EFD25E" w14:textId="0D004B33" w:rsidR="00B823D2" w:rsidRPr="00FC7779" w:rsidRDefault="00B823D2" w:rsidP="00B823D2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76665017" w14:textId="569C843C" w:rsidR="00B823D2" w:rsidRPr="00FC7779" w:rsidRDefault="00B823D2" w:rsidP="00B823D2">
            <w:pPr>
              <w:pStyle w:val="TableParagraph"/>
              <w:spacing w:before="1" w:line="257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70EBFD24" w14:textId="77777777" w:rsidTr="00B823D2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0CCEE358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77F4513A" w14:textId="77777777" w:rsidR="00B823D2" w:rsidRPr="00FC7779" w:rsidRDefault="00B823D2" w:rsidP="00B823D2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Биология</w:t>
            </w:r>
          </w:p>
        </w:tc>
        <w:tc>
          <w:tcPr>
            <w:tcW w:w="434" w:type="pct"/>
          </w:tcPr>
          <w:p w14:paraId="72DD08FD" w14:textId="77777777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24AED9E8" w14:textId="3BEB4BA7" w:rsidR="00B823D2" w:rsidRPr="00FC7779" w:rsidRDefault="00B823D2" w:rsidP="00B823D2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62EA66D5" w14:textId="4D56BA60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5577D324" w14:textId="039608B8" w:rsidR="00B823D2" w:rsidRPr="00FC7779" w:rsidRDefault="00B823D2" w:rsidP="00B823D2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66B8F4D8" w14:textId="77777777" w:rsidTr="00B823D2">
        <w:trPr>
          <w:trHeight w:val="275"/>
        </w:trPr>
        <w:tc>
          <w:tcPr>
            <w:tcW w:w="1201" w:type="pct"/>
            <w:vMerge w:val="restart"/>
          </w:tcPr>
          <w:p w14:paraId="285B51F4" w14:textId="77777777" w:rsidR="00B823D2" w:rsidRPr="00FC7779" w:rsidRDefault="00B823D2" w:rsidP="00B823D2">
            <w:pPr>
              <w:pStyle w:val="TableParagraph"/>
              <w:ind w:right="258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1452" w:type="pct"/>
            <w:gridSpan w:val="2"/>
          </w:tcPr>
          <w:p w14:paraId="5263CB7E" w14:textId="77777777" w:rsidR="00B823D2" w:rsidRPr="00FC7779" w:rsidRDefault="00B823D2" w:rsidP="00B823D2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История</w:t>
            </w:r>
          </w:p>
        </w:tc>
        <w:tc>
          <w:tcPr>
            <w:tcW w:w="434" w:type="pct"/>
          </w:tcPr>
          <w:p w14:paraId="5982700C" w14:textId="77777777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7C115CF0" w14:textId="647808AA" w:rsidR="00B823D2" w:rsidRPr="00FC7779" w:rsidRDefault="00B823D2" w:rsidP="00B823D2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8" w:type="pct"/>
          </w:tcPr>
          <w:p w14:paraId="4127688F" w14:textId="21208767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6" w:type="pct"/>
          </w:tcPr>
          <w:p w14:paraId="1FE31C14" w14:textId="625D6834" w:rsidR="00B823D2" w:rsidRPr="00FC7779" w:rsidRDefault="00B823D2" w:rsidP="00B823D2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2333A983" w14:textId="77777777" w:rsidTr="00B823D2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6095EA8B" w14:textId="77777777" w:rsidR="003C16B5" w:rsidRPr="00FC7779" w:rsidRDefault="003C16B5" w:rsidP="003C1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7253BBCC" w14:textId="77777777" w:rsidR="003C16B5" w:rsidRPr="00FC7779" w:rsidRDefault="003C16B5" w:rsidP="003C16B5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34" w:type="pct"/>
          </w:tcPr>
          <w:p w14:paraId="11587121" w14:textId="77777777" w:rsidR="003C16B5" w:rsidRPr="00FC7779" w:rsidRDefault="003C16B5" w:rsidP="003C16B5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39" w:type="pct"/>
          </w:tcPr>
          <w:p w14:paraId="08F8C7BF" w14:textId="7F644CE5" w:rsidR="003C16B5" w:rsidRPr="00FC7779" w:rsidRDefault="003C16B5" w:rsidP="003C16B5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38" w:type="pct"/>
          </w:tcPr>
          <w:p w14:paraId="4B13AC2C" w14:textId="497B52DA" w:rsidR="003C16B5" w:rsidRPr="00FC7779" w:rsidRDefault="003C16B5" w:rsidP="003C16B5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36" w:type="pct"/>
          </w:tcPr>
          <w:p w14:paraId="4CC10041" w14:textId="27820024" w:rsidR="003C16B5" w:rsidRPr="00FC7779" w:rsidRDefault="003C16B5" w:rsidP="003C16B5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  <w:tr w:rsidR="00B823D2" w:rsidRPr="00FC7779" w14:paraId="20AA3064" w14:textId="77777777" w:rsidTr="00B823D2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0FFACFA6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23FCCA9B" w14:textId="77777777" w:rsidR="00B823D2" w:rsidRPr="00FC7779" w:rsidRDefault="00B823D2" w:rsidP="00B823D2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География</w:t>
            </w:r>
          </w:p>
        </w:tc>
        <w:tc>
          <w:tcPr>
            <w:tcW w:w="434" w:type="pct"/>
          </w:tcPr>
          <w:p w14:paraId="33F551BC" w14:textId="77777777" w:rsidR="00B823D2" w:rsidRPr="00FC7779" w:rsidRDefault="00B823D2" w:rsidP="00B823D2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654D6054" w14:textId="034F1BD1" w:rsidR="00B823D2" w:rsidRPr="00FC7779" w:rsidRDefault="00B823D2" w:rsidP="00B823D2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647557D8" w14:textId="296FF33F" w:rsidR="00B823D2" w:rsidRPr="00FC7779" w:rsidRDefault="00B823D2" w:rsidP="00B823D2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04B7F7CD" w14:textId="3C2E31EB" w:rsidR="00B823D2" w:rsidRPr="00FC7779" w:rsidRDefault="00B823D2" w:rsidP="00B823D2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23D2" w:rsidRPr="00FC7779" w14:paraId="7F1E65C5" w14:textId="77777777" w:rsidTr="00B823D2">
        <w:trPr>
          <w:trHeight w:val="551"/>
        </w:trPr>
        <w:tc>
          <w:tcPr>
            <w:tcW w:w="1201" w:type="pct"/>
          </w:tcPr>
          <w:p w14:paraId="3C0F39A8" w14:textId="77777777" w:rsidR="00B823D2" w:rsidRPr="00FC7779" w:rsidRDefault="00B823D2" w:rsidP="00B823D2">
            <w:pPr>
              <w:pStyle w:val="TableParagraph"/>
              <w:ind w:right="20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  <w:p w14:paraId="2F23A6E4" w14:textId="77777777" w:rsidR="00B823D2" w:rsidRPr="00FC7779" w:rsidRDefault="00B823D2" w:rsidP="00B823D2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05C64FE6" w14:textId="77777777" w:rsidR="00B823D2" w:rsidRPr="00FC7779" w:rsidRDefault="00B823D2" w:rsidP="00B823D2">
            <w:pPr>
              <w:pStyle w:val="TableParagraph"/>
              <w:spacing w:line="276" w:lineRule="exact"/>
              <w:ind w:left="107" w:right="966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</w:tc>
        <w:tc>
          <w:tcPr>
            <w:tcW w:w="434" w:type="pct"/>
          </w:tcPr>
          <w:p w14:paraId="23F3E094" w14:textId="77777777" w:rsidR="00B823D2" w:rsidRPr="00FC7779" w:rsidRDefault="00B823D2" w:rsidP="00B823D2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5DFB662E" w14:textId="39FBCE51" w:rsidR="00B823D2" w:rsidRPr="00FC7779" w:rsidRDefault="00B823D2" w:rsidP="00B823D2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8" w:type="pct"/>
          </w:tcPr>
          <w:p w14:paraId="108BD971" w14:textId="4747779A" w:rsidR="00B823D2" w:rsidRPr="00FC7779" w:rsidRDefault="00B823D2" w:rsidP="00B823D2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6" w:type="pct"/>
          </w:tcPr>
          <w:p w14:paraId="602178A6" w14:textId="4E3E05A0" w:rsidR="00B823D2" w:rsidRPr="00FC7779" w:rsidRDefault="00B823D2" w:rsidP="00B823D2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B823D2" w:rsidRPr="00FC7779" w14:paraId="0E992496" w14:textId="77777777" w:rsidTr="00B823D2">
        <w:trPr>
          <w:trHeight w:val="830"/>
        </w:trPr>
        <w:tc>
          <w:tcPr>
            <w:tcW w:w="1201" w:type="pct"/>
            <w:tcBorders>
              <w:top w:val="nil"/>
            </w:tcBorders>
          </w:tcPr>
          <w:p w14:paraId="4C33453B" w14:textId="77777777" w:rsidR="00B823D2" w:rsidRPr="00FC7779" w:rsidRDefault="00B823D2" w:rsidP="00B823D2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65F3BC47" w14:textId="77777777" w:rsidR="00B823D2" w:rsidRPr="00FC7779" w:rsidRDefault="00B823D2" w:rsidP="00B823D2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528AD372" w14:textId="77777777" w:rsidR="00B823D2" w:rsidRPr="00FC7779" w:rsidRDefault="00B823D2" w:rsidP="00B823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1452" w:type="pct"/>
            <w:gridSpan w:val="2"/>
          </w:tcPr>
          <w:p w14:paraId="32DEAC95" w14:textId="77777777" w:rsidR="00B823D2" w:rsidRPr="00FC7779" w:rsidRDefault="00B823D2" w:rsidP="00B823D2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238FA6C0" w14:textId="77777777" w:rsidR="00B823D2" w:rsidRPr="00FC7779" w:rsidRDefault="00B823D2" w:rsidP="00B823D2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58FCC653" w14:textId="77777777" w:rsidR="00B823D2" w:rsidRPr="00FC7779" w:rsidRDefault="00B823D2" w:rsidP="00B823D2">
            <w:pPr>
              <w:pStyle w:val="TableParagraph"/>
              <w:spacing w:line="257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434" w:type="pct"/>
          </w:tcPr>
          <w:p w14:paraId="74514F4B" w14:textId="77777777" w:rsidR="00B823D2" w:rsidRPr="00FC7779" w:rsidRDefault="00B823D2" w:rsidP="00B823D2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6E5BD4B9" w14:textId="51A84CEB" w:rsidR="00B823D2" w:rsidRPr="00FC7779" w:rsidRDefault="00B823D2" w:rsidP="00B823D2">
            <w:pPr>
              <w:pStyle w:val="TableParagraph"/>
              <w:spacing w:before="1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53FCAD60" w14:textId="309593AD" w:rsidR="00B823D2" w:rsidRPr="00FC7779" w:rsidRDefault="00B823D2" w:rsidP="00B823D2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1F941292" w14:textId="78BB3490" w:rsidR="00B823D2" w:rsidRPr="00FC7779" w:rsidRDefault="00B823D2" w:rsidP="00B823D2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A15708" w:rsidRPr="00FC7779" w14:paraId="72E02127" w14:textId="77777777" w:rsidTr="00B823D2">
        <w:trPr>
          <w:trHeight w:val="552"/>
        </w:trPr>
        <w:tc>
          <w:tcPr>
            <w:tcW w:w="1201" w:type="pct"/>
          </w:tcPr>
          <w:p w14:paraId="241D5527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145877A9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38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Индивидуальный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проект</w:t>
            </w:r>
          </w:p>
        </w:tc>
        <w:tc>
          <w:tcPr>
            <w:tcW w:w="434" w:type="pct"/>
          </w:tcPr>
          <w:p w14:paraId="20F3549B" w14:textId="77777777" w:rsidR="00A15708" w:rsidRPr="00FC7779" w:rsidRDefault="00A15708" w:rsidP="0006612A">
            <w:pPr>
              <w:pStyle w:val="TableParagraph"/>
              <w:spacing w:line="276" w:lineRule="exact"/>
              <w:ind w:left="384" w:right="380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3201795A" w14:textId="3F42EDBC" w:rsidR="00A15708" w:rsidRPr="00FC7779" w:rsidRDefault="00B823D2" w:rsidP="0006612A">
            <w:pPr>
              <w:pStyle w:val="TableParagraph"/>
              <w:spacing w:line="27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7D9950A0" w14:textId="77777777" w:rsidR="00A15708" w:rsidRPr="00FC7779" w:rsidRDefault="00A15708" w:rsidP="0006612A">
            <w:pPr>
              <w:pStyle w:val="TableParagraph"/>
              <w:spacing w:line="276" w:lineRule="exact"/>
              <w:ind w:left="9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7DB70FA5" w14:textId="2BD8540B" w:rsidR="00A15708" w:rsidRPr="00FC7779" w:rsidRDefault="00B823D2" w:rsidP="0006612A">
            <w:pPr>
              <w:pStyle w:val="TableParagraph"/>
              <w:spacing w:line="27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A15708" w:rsidRPr="00FC7779" w14:paraId="4D713BCE" w14:textId="77777777" w:rsidTr="00B823D2">
        <w:trPr>
          <w:trHeight w:val="275"/>
        </w:trPr>
        <w:tc>
          <w:tcPr>
            <w:tcW w:w="1201" w:type="pct"/>
          </w:tcPr>
          <w:p w14:paraId="1B64CAE2" w14:textId="77777777" w:rsidR="00A15708" w:rsidRPr="00FC7779" w:rsidRDefault="00A15708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52" w:type="pct"/>
            <w:gridSpan w:val="2"/>
          </w:tcPr>
          <w:p w14:paraId="04C8015E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07E92EA5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17AF2BF6" w14:textId="02144D81" w:rsidR="00A15708" w:rsidRPr="00FC7779" w:rsidRDefault="003C16B5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</w:t>
            </w:r>
          </w:p>
        </w:tc>
        <w:tc>
          <w:tcPr>
            <w:tcW w:w="638" w:type="pct"/>
          </w:tcPr>
          <w:p w14:paraId="363642CD" w14:textId="730E6825" w:rsidR="00A15708" w:rsidRPr="00FC7779" w:rsidRDefault="003C16B5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</w:t>
            </w:r>
          </w:p>
        </w:tc>
        <w:tc>
          <w:tcPr>
            <w:tcW w:w="636" w:type="pct"/>
          </w:tcPr>
          <w:p w14:paraId="5AAD826B" w14:textId="263276EC" w:rsidR="00A15708" w:rsidRPr="00FC7779" w:rsidRDefault="003C16B5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  <w:tr w:rsidR="00A15708" w:rsidRPr="0036302D" w14:paraId="63C61E65" w14:textId="77777777" w:rsidTr="0006612A">
        <w:trPr>
          <w:trHeight w:val="275"/>
        </w:trPr>
        <w:tc>
          <w:tcPr>
            <w:tcW w:w="5000" w:type="pct"/>
            <w:gridSpan w:val="7"/>
          </w:tcPr>
          <w:p w14:paraId="0C102E1F" w14:textId="77777777" w:rsidR="00A15708" w:rsidRPr="00FC7779" w:rsidRDefault="00A15708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Часть,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формируемая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участниками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образовательных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отношений</w:t>
            </w:r>
          </w:p>
        </w:tc>
      </w:tr>
      <w:tr w:rsidR="00A15708" w:rsidRPr="00FC7779" w14:paraId="1307E2D7" w14:textId="77777777" w:rsidTr="00B823D2">
        <w:trPr>
          <w:trHeight w:val="827"/>
        </w:trPr>
        <w:tc>
          <w:tcPr>
            <w:tcW w:w="1201" w:type="pct"/>
          </w:tcPr>
          <w:p w14:paraId="4288FF4E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1CB71B6B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Актуальные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вопросы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обществознания</w:t>
            </w:r>
          </w:p>
        </w:tc>
        <w:tc>
          <w:tcPr>
            <w:tcW w:w="434" w:type="pct"/>
          </w:tcPr>
          <w:p w14:paraId="37A3A7AC" w14:textId="77777777" w:rsidR="00A15708" w:rsidRPr="00FC7779" w:rsidRDefault="00A15708" w:rsidP="0006612A">
            <w:pPr>
              <w:pStyle w:val="TableParagraph"/>
              <w:ind w:left="384" w:right="380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1C64361F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4B7D056C" w14:textId="6D10BEA0" w:rsidR="00A15708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1645E8FD" w14:textId="606B9222" w:rsidR="00A15708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A15708" w:rsidRPr="00FC7779" w14:paraId="6DCA9424" w14:textId="77777777" w:rsidTr="00B823D2">
        <w:trPr>
          <w:trHeight w:val="827"/>
        </w:trPr>
        <w:tc>
          <w:tcPr>
            <w:tcW w:w="1201" w:type="pct"/>
          </w:tcPr>
          <w:p w14:paraId="30961D09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09E4AE53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Избранные главы геометрии</w:t>
            </w:r>
          </w:p>
        </w:tc>
        <w:tc>
          <w:tcPr>
            <w:tcW w:w="434" w:type="pct"/>
          </w:tcPr>
          <w:p w14:paraId="250067A4" w14:textId="77777777" w:rsidR="00A15708" w:rsidRPr="00FC7779" w:rsidRDefault="00A15708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39" w:type="pct"/>
          </w:tcPr>
          <w:p w14:paraId="1B94CEFB" w14:textId="61FF0480" w:rsidR="00A15708" w:rsidRPr="00FC7779" w:rsidRDefault="003C16B5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36D522D7" w14:textId="77777777" w:rsidR="00A15708" w:rsidRPr="00FC7779" w:rsidRDefault="00A15708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29A659AA" w14:textId="15167BED" w:rsidR="00A15708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A15708" w:rsidRPr="00FC7779" w14:paraId="5E0C7DBF" w14:textId="77777777" w:rsidTr="00B823D2">
        <w:trPr>
          <w:trHeight w:val="827"/>
        </w:trPr>
        <w:tc>
          <w:tcPr>
            <w:tcW w:w="1201" w:type="pct"/>
          </w:tcPr>
          <w:p w14:paraId="0FA20A90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567BF5ED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Современный русский язык: орфография и пунктуация</w:t>
            </w:r>
          </w:p>
        </w:tc>
        <w:tc>
          <w:tcPr>
            <w:tcW w:w="434" w:type="pct"/>
          </w:tcPr>
          <w:p w14:paraId="6C96671A" w14:textId="77777777" w:rsidR="00A15708" w:rsidRPr="00FC7779" w:rsidRDefault="00A15708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39" w:type="pct"/>
          </w:tcPr>
          <w:p w14:paraId="60FE40C3" w14:textId="00559CEA" w:rsidR="00A15708" w:rsidRPr="00FC7779" w:rsidRDefault="003C16B5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15075D79" w14:textId="04794B5D" w:rsidR="00A15708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56999C42" w14:textId="4B1E294B" w:rsidR="00A15708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A15708" w:rsidRPr="00FC7779" w14:paraId="4BFEA880" w14:textId="77777777" w:rsidTr="00B823D2">
        <w:trPr>
          <w:trHeight w:val="827"/>
        </w:trPr>
        <w:tc>
          <w:tcPr>
            <w:tcW w:w="1201" w:type="pct"/>
          </w:tcPr>
          <w:p w14:paraId="2040E633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74CBF5E3" w14:textId="77777777" w:rsidR="00A15708" w:rsidRPr="00FC7779" w:rsidRDefault="00A15708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Трудные вопросы математики</w:t>
            </w:r>
          </w:p>
        </w:tc>
        <w:tc>
          <w:tcPr>
            <w:tcW w:w="434" w:type="pct"/>
          </w:tcPr>
          <w:p w14:paraId="4FA4EA9E" w14:textId="77777777" w:rsidR="00A15708" w:rsidRPr="00FC7779" w:rsidRDefault="00A15708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39" w:type="pct"/>
          </w:tcPr>
          <w:p w14:paraId="04C991A2" w14:textId="77777777" w:rsidR="00A15708" w:rsidRPr="00FC7779" w:rsidRDefault="00A15708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43E4AC59" w14:textId="56229AEC" w:rsidR="00A15708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36B4AA86" w14:textId="47F74760" w:rsidR="00A15708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A15708" w:rsidRPr="00FC7779" w14:paraId="5E406C8B" w14:textId="77777777" w:rsidTr="00B823D2">
        <w:trPr>
          <w:trHeight w:val="275"/>
        </w:trPr>
        <w:tc>
          <w:tcPr>
            <w:tcW w:w="1201" w:type="pct"/>
          </w:tcPr>
          <w:p w14:paraId="03931DD5" w14:textId="77777777" w:rsidR="00A15708" w:rsidRPr="00FC7779" w:rsidRDefault="00A15708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1452" w:type="pct"/>
            <w:gridSpan w:val="2"/>
          </w:tcPr>
          <w:p w14:paraId="3DEC1400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24C81081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2A2DE9CD" w14:textId="25B799D4" w:rsidR="00A15708" w:rsidRPr="00FC7779" w:rsidRDefault="003C16B5" w:rsidP="0006612A">
            <w:pPr>
              <w:pStyle w:val="TableParagraph"/>
              <w:spacing w:line="255" w:lineRule="exact"/>
              <w:ind w:left="140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638" w:type="pct"/>
          </w:tcPr>
          <w:p w14:paraId="3E6F1525" w14:textId="5ADE733B" w:rsidR="00A15708" w:rsidRPr="00FC7779" w:rsidRDefault="003C16B5" w:rsidP="0006612A">
            <w:pPr>
              <w:pStyle w:val="TableParagraph"/>
              <w:spacing w:line="255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636" w:type="pct"/>
          </w:tcPr>
          <w:p w14:paraId="468B04B5" w14:textId="1475D2BA" w:rsidR="00A15708" w:rsidRPr="00FC7779" w:rsidRDefault="003C16B5" w:rsidP="0006612A">
            <w:pPr>
              <w:pStyle w:val="TableParagraph"/>
              <w:spacing w:line="255" w:lineRule="exact"/>
              <w:ind w:left="323" w:righ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</w:t>
            </w:r>
          </w:p>
        </w:tc>
      </w:tr>
      <w:tr w:rsidR="00A15708" w:rsidRPr="00FC7779" w14:paraId="002F9DF5" w14:textId="77777777" w:rsidTr="00B823D2">
        <w:trPr>
          <w:trHeight w:val="278"/>
        </w:trPr>
        <w:tc>
          <w:tcPr>
            <w:tcW w:w="1201" w:type="pct"/>
          </w:tcPr>
          <w:p w14:paraId="6890F3B3" w14:textId="77777777" w:rsidR="00A15708" w:rsidRPr="00FC7779" w:rsidRDefault="00A15708" w:rsidP="0006612A">
            <w:pPr>
              <w:pStyle w:val="TableParagraph"/>
              <w:spacing w:line="258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недель</w:t>
            </w:r>
          </w:p>
        </w:tc>
        <w:tc>
          <w:tcPr>
            <w:tcW w:w="1452" w:type="pct"/>
            <w:gridSpan w:val="2"/>
          </w:tcPr>
          <w:p w14:paraId="1BE206C0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4929BCBB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613A28A0" w14:textId="77777777" w:rsidR="00A15708" w:rsidRPr="00FC7779" w:rsidRDefault="00A15708" w:rsidP="0006612A">
            <w:pPr>
              <w:pStyle w:val="TableParagraph"/>
              <w:spacing w:line="258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0F356209" w14:textId="77777777" w:rsidR="00A15708" w:rsidRPr="00FC7779" w:rsidRDefault="00A15708" w:rsidP="0006612A">
            <w:pPr>
              <w:pStyle w:val="TableParagraph"/>
              <w:spacing w:line="258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0DFEB9EE" w14:textId="77777777" w:rsidR="00A15708" w:rsidRPr="00FC7779" w:rsidRDefault="00A15708" w:rsidP="0006612A">
            <w:pPr>
              <w:pStyle w:val="TableParagraph"/>
              <w:spacing w:line="258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3C16B5" w:rsidRPr="00FC7779" w14:paraId="5FAE1B67" w14:textId="77777777" w:rsidTr="00B823D2">
        <w:trPr>
          <w:trHeight w:val="2208"/>
        </w:trPr>
        <w:tc>
          <w:tcPr>
            <w:tcW w:w="1201" w:type="pct"/>
          </w:tcPr>
          <w:p w14:paraId="3DCB5FD9" w14:textId="77777777" w:rsidR="003C16B5" w:rsidRPr="00FC7779" w:rsidRDefault="003C16B5" w:rsidP="003C16B5">
            <w:pPr>
              <w:pStyle w:val="TableParagraph"/>
              <w:ind w:right="78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ab/>
              <w:t>М</w:t>
            </w:r>
            <w:r w:rsidRPr="00FC7779">
              <w:rPr>
                <w:spacing w:val="-1"/>
                <w:sz w:val="28"/>
                <w:szCs w:val="28"/>
              </w:rPr>
              <w:t>аксимально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допустимая</w:t>
            </w:r>
          </w:p>
          <w:p w14:paraId="3E28E93E" w14:textId="77777777" w:rsidR="003C16B5" w:rsidRPr="00FC7779" w:rsidRDefault="003C16B5" w:rsidP="003C16B5">
            <w:pPr>
              <w:pStyle w:val="TableParagraph"/>
              <w:ind w:right="18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недельная нагрузка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соответствии с</w:t>
            </w:r>
          </w:p>
          <w:p w14:paraId="4288B67B" w14:textId="77777777" w:rsidR="003C16B5" w:rsidRPr="00FC7779" w:rsidRDefault="003C16B5" w:rsidP="003C16B5">
            <w:pPr>
              <w:pStyle w:val="TableParagraph"/>
              <w:spacing w:line="270" w:lineRule="atLeast"/>
              <w:ind w:right="602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действующими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санитарными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правилами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нормативами</w:t>
            </w:r>
          </w:p>
        </w:tc>
        <w:tc>
          <w:tcPr>
            <w:tcW w:w="1452" w:type="pct"/>
            <w:gridSpan w:val="2"/>
          </w:tcPr>
          <w:p w14:paraId="11CD670D" w14:textId="77777777" w:rsidR="003C16B5" w:rsidRPr="00FC7779" w:rsidRDefault="003C16B5" w:rsidP="003C16B5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0FF71373" w14:textId="77777777" w:rsidR="003C16B5" w:rsidRPr="00FC7779" w:rsidRDefault="003C16B5" w:rsidP="003C16B5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14B1DF53" w14:textId="2D72E8B7" w:rsidR="003C16B5" w:rsidRPr="00FC7779" w:rsidRDefault="003C16B5" w:rsidP="003C16B5">
            <w:pPr>
              <w:pStyle w:val="TableParagraph"/>
              <w:spacing w:line="275" w:lineRule="exact"/>
              <w:ind w:left="140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638" w:type="pct"/>
          </w:tcPr>
          <w:p w14:paraId="06D11DA4" w14:textId="0AD068D1" w:rsidR="003C16B5" w:rsidRPr="00FC7779" w:rsidRDefault="003C16B5" w:rsidP="003C16B5">
            <w:pPr>
              <w:pStyle w:val="TableParagraph"/>
              <w:spacing w:line="275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636" w:type="pct"/>
          </w:tcPr>
          <w:p w14:paraId="1F6ACFAE" w14:textId="750DFC6A" w:rsidR="003C16B5" w:rsidRPr="00FC7779" w:rsidRDefault="003C16B5" w:rsidP="003C16B5">
            <w:pPr>
              <w:pStyle w:val="TableParagraph"/>
              <w:spacing w:line="275" w:lineRule="exact"/>
              <w:ind w:left="323" w:righ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</w:t>
            </w:r>
          </w:p>
        </w:tc>
      </w:tr>
      <w:tr w:rsidR="00A15708" w:rsidRPr="00FC7779" w14:paraId="51B2DA68" w14:textId="77777777" w:rsidTr="00B823D2">
        <w:trPr>
          <w:trHeight w:val="275"/>
        </w:trPr>
        <w:tc>
          <w:tcPr>
            <w:tcW w:w="1201" w:type="pct"/>
          </w:tcPr>
          <w:p w14:paraId="355E2C6A" w14:textId="77777777" w:rsidR="00A15708" w:rsidRPr="00FC7779" w:rsidRDefault="00A15708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1452" w:type="pct"/>
            <w:gridSpan w:val="2"/>
          </w:tcPr>
          <w:p w14:paraId="78DAAADB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77D99748" w14:textId="77777777" w:rsidR="00A15708" w:rsidRPr="00FC7779" w:rsidRDefault="00A15708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718D8B95" w14:textId="77777777" w:rsidR="00A15708" w:rsidRPr="00FC7779" w:rsidRDefault="00A15708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638" w:type="pct"/>
          </w:tcPr>
          <w:p w14:paraId="5E30B8A8" w14:textId="77777777" w:rsidR="00A15708" w:rsidRPr="00FC7779" w:rsidRDefault="00A15708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636" w:type="pct"/>
          </w:tcPr>
          <w:p w14:paraId="0E28E3AB" w14:textId="77777777" w:rsidR="00A15708" w:rsidRPr="00FC7779" w:rsidRDefault="00A15708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2312</w:t>
            </w:r>
          </w:p>
        </w:tc>
      </w:tr>
      <w:tr w:rsidR="003C16B5" w:rsidRPr="00FC7779" w14:paraId="42185D83" w14:textId="77777777" w:rsidTr="00B823D2">
        <w:trPr>
          <w:trHeight w:val="275"/>
        </w:trPr>
        <w:tc>
          <w:tcPr>
            <w:tcW w:w="1201" w:type="pct"/>
          </w:tcPr>
          <w:p w14:paraId="5571A5F7" w14:textId="77777777" w:rsidR="003C16B5" w:rsidRPr="00FC7779" w:rsidRDefault="003C16B5" w:rsidP="003C16B5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1452" w:type="pct"/>
            <w:gridSpan w:val="2"/>
          </w:tcPr>
          <w:p w14:paraId="03F8DAF0" w14:textId="77777777" w:rsidR="003C16B5" w:rsidRPr="00FC7779" w:rsidRDefault="003C16B5" w:rsidP="003C16B5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7CF3D35E" w14:textId="77777777" w:rsidR="003C16B5" w:rsidRPr="00FC7779" w:rsidRDefault="003C16B5" w:rsidP="003C16B5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3100C778" w14:textId="147A3960" w:rsidR="003C16B5" w:rsidRPr="00F93998" w:rsidRDefault="003C16B5" w:rsidP="003C16B5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 w:rsidRPr="00F93998">
              <w:rPr>
                <w:sz w:val="28"/>
                <w:szCs w:val="28"/>
              </w:rPr>
              <w:t>238</w:t>
            </w:r>
          </w:p>
        </w:tc>
        <w:tc>
          <w:tcPr>
            <w:tcW w:w="638" w:type="pct"/>
          </w:tcPr>
          <w:p w14:paraId="05F10610" w14:textId="543A9F96" w:rsidR="003C16B5" w:rsidRPr="00F93998" w:rsidRDefault="003C16B5" w:rsidP="003C16B5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F93998">
              <w:rPr>
                <w:sz w:val="28"/>
                <w:szCs w:val="28"/>
              </w:rPr>
              <w:t>238</w:t>
            </w:r>
          </w:p>
        </w:tc>
        <w:tc>
          <w:tcPr>
            <w:tcW w:w="636" w:type="pct"/>
          </w:tcPr>
          <w:p w14:paraId="0A824186" w14:textId="3F976C23" w:rsidR="003C16B5" w:rsidRPr="00F93998" w:rsidRDefault="003C16B5" w:rsidP="003C16B5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F93998">
              <w:rPr>
                <w:sz w:val="28"/>
                <w:szCs w:val="28"/>
              </w:rPr>
              <w:t>476</w:t>
            </w:r>
          </w:p>
        </w:tc>
      </w:tr>
    </w:tbl>
    <w:p w14:paraId="1E43700A" w14:textId="77777777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EE3734" w14:textId="10C88189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1E2EB9" w14:textId="5BF353C2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E130B1" w14:textId="4E3D5A89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C72A8A" w14:textId="4DB7B1C5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2BB0E7" w14:textId="762E5BB1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B8083F8" w14:textId="3C53A5DF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0F41B0" w14:textId="1457E970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A321C4" w14:textId="0C5318E6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EEE7F9" w14:textId="6A46330A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2102F1" w14:textId="677A9823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2B6695" w14:textId="4D0B433C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1F3E39" w14:textId="7DA2D9FC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B918B1C" w14:textId="4992A709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BEE2A0" w14:textId="0AB8DD4B" w:rsidR="003C16B5" w:rsidRPr="00FC7779" w:rsidRDefault="003C16B5" w:rsidP="003C16B5">
      <w:pPr>
        <w:spacing w:before="90"/>
        <w:ind w:left="2354" w:right="170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УЧЕБНЫЙ ПЛАН для 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-А класса МБОУ школа № </w:t>
      </w:r>
      <w:proofErr w:type="gramStart"/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17</w:t>
      </w:r>
      <w:r w:rsidRPr="00FC7779"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Универсальный</w:t>
      </w:r>
      <w:proofErr w:type="gramEnd"/>
      <w:r w:rsidRPr="00FC7779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профиль</w:t>
      </w:r>
    </w:p>
    <w:p w14:paraId="7B08D7EF" w14:textId="77777777" w:rsidR="003C16B5" w:rsidRPr="00FC7779" w:rsidRDefault="003C16B5" w:rsidP="003C16B5">
      <w:pPr>
        <w:ind w:left="1334" w:right="6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79">
        <w:rPr>
          <w:rFonts w:ascii="Times New Roman" w:hAnsi="Times New Roman" w:cs="Times New Roman"/>
          <w:b/>
          <w:sz w:val="28"/>
          <w:szCs w:val="28"/>
        </w:rPr>
        <w:t>(ФГОС</w:t>
      </w:r>
      <w:r w:rsidRPr="00FC777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</w:rPr>
        <w:t>СОО)</w:t>
      </w:r>
    </w:p>
    <w:tbl>
      <w:tblPr>
        <w:tblStyle w:val="TableNormal"/>
        <w:tblW w:w="9756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104"/>
        <w:gridCol w:w="1105"/>
        <w:gridCol w:w="1085"/>
        <w:gridCol w:w="1398"/>
        <w:gridCol w:w="19"/>
        <w:gridCol w:w="1419"/>
        <w:gridCol w:w="1417"/>
      </w:tblGrid>
      <w:tr w:rsidR="003C16B5" w:rsidRPr="00FC7779" w14:paraId="099A5447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1D50D46D" w14:textId="77777777" w:rsidR="003C16B5" w:rsidRPr="00FC7779" w:rsidRDefault="003C16B5" w:rsidP="0006612A">
            <w:pPr>
              <w:pStyle w:val="TableParagraph"/>
              <w:ind w:right="848"/>
              <w:jc w:val="left"/>
              <w:rPr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t>Предметная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область</w:t>
            </w:r>
          </w:p>
        </w:tc>
        <w:tc>
          <w:tcPr>
            <w:tcW w:w="2209" w:type="dxa"/>
            <w:gridSpan w:val="2"/>
            <w:vMerge w:val="restart"/>
          </w:tcPr>
          <w:p w14:paraId="40F222F4" w14:textId="77777777" w:rsidR="003C16B5" w:rsidRPr="00FC7779" w:rsidRDefault="003C16B5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Учебный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</w:t>
            </w:r>
          </w:p>
        </w:tc>
        <w:tc>
          <w:tcPr>
            <w:tcW w:w="1085" w:type="dxa"/>
            <w:vMerge w:val="restart"/>
          </w:tcPr>
          <w:p w14:paraId="2433BDD0" w14:textId="77777777" w:rsidR="003C16B5" w:rsidRPr="00FC7779" w:rsidRDefault="003C16B5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Уровень</w:t>
            </w:r>
          </w:p>
        </w:tc>
        <w:tc>
          <w:tcPr>
            <w:tcW w:w="1417" w:type="dxa"/>
            <w:gridSpan w:val="2"/>
          </w:tcPr>
          <w:p w14:paraId="7A778BD9" w14:textId="77777777" w:rsidR="003C16B5" w:rsidRDefault="003C16B5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383B9640" w14:textId="6EB4931C" w:rsidR="00F93998" w:rsidRDefault="00F93998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2024/</w:t>
            </w:r>
          </w:p>
          <w:p w14:paraId="70059FDD" w14:textId="7EE4E295" w:rsidR="00F93998" w:rsidRPr="00FC7779" w:rsidRDefault="00F93998" w:rsidP="0006612A">
            <w:pPr>
              <w:pStyle w:val="TableParagraph"/>
              <w:spacing w:line="256" w:lineRule="exact"/>
              <w:ind w:left="256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9" w:type="dxa"/>
          </w:tcPr>
          <w:p w14:paraId="54E5FE24" w14:textId="77777777" w:rsidR="003C16B5" w:rsidRDefault="003C16B5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3EF10DE2" w14:textId="77777777" w:rsidR="00F93998" w:rsidRDefault="00F93998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2025/</w:t>
            </w:r>
          </w:p>
          <w:p w14:paraId="22D2D02E" w14:textId="0F976B03" w:rsidR="00F93998" w:rsidRPr="00FC7779" w:rsidRDefault="00F93998" w:rsidP="0006612A">
            <w:pPr>
              <w:pStyle w:val="TableParagraph"/>
              <w:spacing w:line="256" w:lineRule="exact"/>
              <w:ind w:left="258" w:righ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0C8947F6" w14:textId="77777777" w:rsidR="003C16B5" w:rsidRPr="00FC7779" w:rsidRDefault="003C16B5" w:rsidP="0006612A">
            <w:pPr>
              <w:pStyle w:val="TableParagraph"/>
              <w:spacing w:line="256" w:lineRule="exact"/>
              <w:ind w:left="255" w:right="25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</w:tr>
      <w:tr w:rsidR="003C16B5" w:rsidRPr="00FC7779" w14:paraId="67043BFA" w14:textId="77777777" w:rsidTr="0006612A">
        <w:trPr>
          <w:trHeight w:val="827"/>
        </w:trPr>
        <w:tc>
          <w:tcPr>
            <w:tcW w:w="2209" w:type="dxa"/>
            <w:vMerge/>
            <w:tcBorders>
              <w:top w:val="nil"/>
            </w:tcBorders>
          </w:tcPr>
          <w:p w14:paraId="009FEC35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Merge/>
            <w:tcBorders>
              <w:top w:val="nil"/>
            </w:tcBorders>
          </w:tcPr>
          <w:p w14:paraId="12355A84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23DE2258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BD84547" w14:textId="77777777" w:rsidR="003C16B5" w:rsidRPr="00FC7779" w:rsidRDefault="003C16B5" w:rsidP="0006612A">
            <w:pPr>
              <w:pStyle w:val="TableParagraph"/>
              <w:spacing w:line="276" w:lineRule="exact"/>
              <w:ind w:left="324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1419" w:type="dxa"/>
          </w:tcPr>
          <w:p w14:paraId="52E67292" w14:textId="77777777" w:rsidR="003C16B5" w:rsidRPr="00FC7779" w:rsidRDefault="003C16B5" w:rsidP="0006612A">
            <w:pPr>
              <w:pStyle w:val="TableParagraph"/>
              <w:spacing w:line="276" w:lineRule="exact"/>
              <w:ind w:left="326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1417" w:type="dxa"/>
          </w:tcPr>
          <w:p w14:paraId="6DC62EF4" w14:textId="77777777" w:rsidR="003C16B5" w:rsidRPr="00FC7779" w:rsidRDefault="003C16B5" w:rsidP="0006612A">
            <w:pPr>
              <w:pStyle w:val="TableParagraph"/>
              <w:spacing w:line="276" w:lineRule="exact"/>
              <w:ind w:left="324" w:right="8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 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</w:tr>
      <w:tr w:rsidR="003C16B5" w:rsidRPr="00FC7779" w14:paraId="18BB83CA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287DD10B" w14:textId="77777777" w:rsidR="003C16B5" w:rsidRPr="00FC7779" w:rsidRDefault="003C16B5" w:rsidP="0006612A">
            <w:pPr>
              <w:pStyle w:val="TableParagraph"/>
              <w:spacing w:line="276" w:lineRule="exact"/>
              <w:ind w:right="49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 язык и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2209" w:type="dxa"/>
            <w:gridSpan w:val="2"/>
          </w:tcPr>
          <w:p w14:paraId="7DC96A0F" w14:textId="77777777" w:rsidR="003C16B5" w:rsidRPr="00FC7779" w:rsidRDefault="003C16B5" w:rsidP="0006612A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</w:t>
            </w:r>
          </w:p>
        </w:tc>
        <w:tc>
          <w:tcPr>
            <w:tcW w:w="1085" w:type="dxa"/>
          </w:tcPr>
          <w:p w14:paraId="32F6C433" w14:textId="77777777" w:rsidR="003C16B5" w:rsidRPr="00FC7779" w:rsidRDefault="003C16B5" w:rsidP="0006612A">
            <w:pPr>
              <w:pStyle w:val="TableParagraph"/>
              <w:spacing w:line="25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3FD1B105" w14:textId="77777777" w:rsidR="003C16B5" w:rsidRPr="00FC7779" w:rsidRDefault="003C16B5" w:rsidP="0006612A">
            <w:pPr>
              <w:pStyle w:val="TableParagraph"/>
              <w:spacing w:line="25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9" w:type="dxa"/>
          </w:tcPr>
          <w:p w14:paraId="6A80D425" w14:textId="77777777" w:rsidR="003C16B5" w:rsidRPr="00FC7779" w:rsidRDefault="003C16B5" w:rsidP="0006612A">
            <w:pPr>
              <w:pStyle w:val="TableParagraph"/>
              <w:spacing w:line="25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14:paraId="6B578CA5" w14:textId="77777777" w:rsidR="003C16B5" w:rsidRPr="00FC7779" w:rsidRDefault="003C16B5" w:rsidP="0006612A">
            <w:pPr>
              <w:pStyle w:val="TableParagraph"/>
              <w:spacing w:line="25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74DFEA87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6CBB9AF2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74342973" w14:textId="77777777" w:rsidR="003C16B5" w:rsidRPr="00FC7779" w:rsidRDefault="003C16B5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1085" w:type="dxa"/>
          </w:tcPr>
          <w:p w14:paraId="10272494" w14:textId="77777777" w:rsidR="003C16B5" w:rsidRPr="00FC7779" w:rsidRDefault="003C16B5" w:rsidP="0006612A">
            <w:pPr>
              <w:pStyle w:val="TableParagraph"/>
              <w:spacing w:line="256" w:lineRule="exact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48B308B9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419" w:type="dxa"/>
          </w:tcPr>
          <w:p w14:paraId="17627B93" w14:textId="77777777" w:rsidR="003C16B5" w:rsidRPr="00FC7779" w:rsidRDefault="003C16B5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417" w:type="dxa"/>
          </w:tcPr>
          <w:p w14:paraId="382B6C20" w14:textId="77777777" w:rsidR="003C16B5" w:rsidRPr="00FC7779" w:rsidRDefault="003C16B5" w:rsidP="0006612A">
            <w:pPr>
              <w:pStyle w:val="TableParagraph"/>
              <w:spacing w:line="256" w:lineRule="exact"/>
              <w:ind w:left="256"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  <w:tr w:rsidR="003C16B5" w:rsidRPr="00FC7779" w14:paraId="0276CDAA" w14:textId="77777777" w:rsidTr="0006612A">
        <w:trPr>
          <w:trHeight w:val="551"/>
        </w:trPr>
        <w:tc>
          <w:tcPr>
            <w:tcW w:w="2209" w:type="dxa"/>
          </w:tcPr>
          <w:p w14:paraId="4D353441" w14:textId="77777777" w:rsidR="003C16B5" w:rsidRPr="00FC7779" w:rsidRDefault="003C16B5" w:rsidP="0006612A">
            <w:pPr>
              <w:pStyle w:val="TableParagraph"/>
              <w:spacing w:line="276" w:lineRule="exact"/>
              <w:ind w:right="68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Иностранные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языки</w:t>
            </w:r>
          </w:p>
        </w:tc>
        <w:tc>
          <w:tcPr>
            <w:tcW w:w="2209" w:type="dxa"/>
            <w:gridSpan w:val="2"/>
          </w:tcPr>
          <w:p w14:paraId="0D227B28" w14:textId="77777777" w:rsidR="003C16B5" w:rsidRPr="00FC7779" w:rsidRDefault="003C16B5" w:rsidP="0006612A">
            <w:pPr>
              <w:pStyle w:val="TableParagraph"/>
              <w:spacing w:line="276" w:lineRule="exact"/>
              <w:ind w:left="109" w:right="12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Иностранный язык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(английский)</w:t>
            </w:r>
          </w:p>
        </w:tc>
        <w:tc>
          <w:tcPr>
            <w:tcW w:w="1085" w:type="dxa"/>
          </w:tcPr>
          <w:p w14:paraId="7EDB6354" w14:textId="77777777" w:rsidR="003C16B5" w:rsidRPr="00FC7779" w:rsidRDefault="003C16B5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417E7764" w14:textId="77777777" w:rsidR="003C16B5" w:rsidRPr="00FC7779" w:rsidRDefault="003C16B5" w:rsidP="0006612A">
            <w:pPr>
              <w:pStyle w:val="TableParagraph"/>
              <w:spacing w:line="275" w:lineRule="exact"/>
              <w:ind w:left="256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9" w:type="dxa"/>
          </w:tcPr>
          <w:p w14:paraId="2BB70422" w14:textId="77777777" w:rsidR="003C16B5" w:rsidRPr="00FC7779" w:rsidRDefault="003C16B5" w:rsidP="0006612A">
            <w:pPr>
              <w:pStyle w:val="TableParagraph"/>
              <w:spacing w:line="275" w:lineRule="exact"/>
              <w:ind w:left="258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7" w:type="dxa"/>
          </w:tcPr>
          <w:p w14:paraId="272646CC" w14:textId="77777777" w:rsidR="003C16B5" w:rsidRPr="00FC7779" w:rsidRDefault="003C16B5" w:rsidP="0006612A">
            <w:pPr>
              <w:pStyle w:val="TableParagraph"/>
              <w:spacing w:line="275" w:lineRule="exact"/>
              <w:ind w:left="256" w:right="2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3C16B5" w:rsidRPr="00FC7779" w14:paraId="035659BB" w14:textId="77777777" w:rsidTr="0006612A">
        <w:trPr>
          <w:trHeight w:val="837"/>
        </w:trPr>
        <w:tc>
          <w:tcPr>
            <w:tcW w:w="2209" w:type="dxa"/>
            <w:vMerge w:val="restart"/>
          </w:tcPr>
          <w:p w14:paraId="22BCA629" w14:textId="77777777" w:rsidR="003C16B5" w:rsidRPr="00FC7779" w:rsidRDefault="003C16B5" w:rsidP="0006612A">
            <w:pPr>
              <w:pStyle w:val="TableParagraph"/>
              <w:spacing w:before="1"/>
              <w:ind w:right="64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Математика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1104" w:type="dxa"/>
            <w:vMerge w:val="restart"/>
          </w:tcPr>
          <w:p w14:paraId="3A3F3D9A" w14:textId="77777777" w:rsidR="003C16B5" w:rsidRPr="00FC7779" w:rsidRDefault="003C16B5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05" w:type="dxa"/>
          </w:tcPr>
          <w:p w14:paraId="272B0B19" w14:textId="77777777" w:rsidR="003C16B5" w:rsidRPr="00FC7779" w:rsidRDefault="003C16B5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Алгебра и начала математического анализа</w:t>
            </w:r>
          </w:p>
          <w:p w14:paraId="395582DE" w14:textId="77777777" w:rsidR="003C16B5" w:rsidRPr="00FC7779" w:rsidRDefault="003C16B5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208A4EC0" w14:textId="77777777" w:rsidR="003C16B5" w:rsidRPr="00FC7779" w:rsidRDefault="003C16B5" w:rsidP="0006612A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74FBD5E4" w14:textId="77777777" w:rsidR="003C16B5" w:rsidRPr="00FC7779" w:rsidRDefault="003C16B5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419" w:type="dxa"/>
          </w:tcPr>
          <w:p w14:paraId="7C498A3B" w14:textId="77777777" w:rsidR="003C16B5" w:rsidRPr="00FC7779" w:rsidRDefault="003C16B5" w:rsidP="0006612A">
            <w:pPr>
              <w:pStyle w:val="TableParagraph"/>
              <w:spacing w:before="1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417" w:type="dxa"/>
          </w:tcPr>
          <w:p w14:paraId="2C48E3C2" w14:textId="77777777" w:rsidR="003C16B5" w:rsidRPr="00FC7779" w:rsidRDefault="003C16B5" w:rsidP="0006612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  <w:tr w:rsidR="003C16B5" w:rsidRPr="00FC7779" w14:paraId="6F6E8006" w14:textId="77777777" w:rsidTr="0006612A">
        <w:trPr>
          <w:trHeight w:val="369"/>
        </w:trPr>
        <w:tc>
          <w:tcPr>
            <w:tcW w:w="2209" w:type="dxa"/>
            <w:vMerge/>
            <w:tcBorders>
              <w:top w:val="nil"/>
            </w:tcBorders>
          </w:tcPr>
          <w:p w14:paraId="22BCFCA7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47356277" w14:textId="77777777" w:rsidR="003C16B5" w:rsidRPr="00FC7779" w:rsidRDefault="003C16B5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660F5A3A" w14:textId="77777777" w:rsidR="003C16B5" w:rsidRPr="00FC7779" w:rsidRDefault="003C16B5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Геометрия</w:t>
            </w:r>
          </w:p>
        </w:tc>
        <w:tc>
          <w:tcPr>
            <w:tcW w:w="1085" w:type="dxa"/>
          </w:tcPr>
          <w:p w14:paraId="76054B98" w14:textId="77777777" w:rsidR="003C16B5" w:rsidRPr="00FC7779" w:rsidRDefault="003C16B5" w:rsidP="0006612A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  <w:gridSpan w:val="2"/>
          </w:tcPr>
          <w:p w14:paraId="4431EEF8" w14:textId="77777777" w:rsidR="003C16B5" w:rsidRPr="00FC7779" w:rsidRDefault="003C16B5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9" w:type="dxa"/>
          </w:tcPr>
          <w:p w14:paraId="4AA97789" w14:textId="77777777" w:rsidR="003C16B5" w:rsidRPr="00FC7779" w:rsidRDefault="003C16B5" w:rsidP="0006612A">
            <w:pPr>
              <w:pStyle w:val="TableParagraph"/>
              <w:spacing w:before="1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7" w:type="dxa"/>
          </w:tcPr>
          <w:p w14:paraId="625B9BA2" w14:textId="77777777" w:rsidR="003C16B5" w:rsidRPr="00FC7779" w:rsidRDefault="003C16B5" w:rsidP="0006612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3C16B5" w:rsidRPr="00FC7779" w14:paraId="025FEDFC" w14:textId="77777777" w:rsidTr="0006612A">
        <w:trPr>
          <w:trHeight w:val="551"/>
        </w:trPr>
        <w:tc>
          <w:tcPr>
            <w:tcW w:w="2209" w:type="dxa"/>
            <w:vMerge/>
            <w:tcBorders>
              <w:top w:val="nil"/>
            </w:tcBorders>
          </w:tcPr>
          <w:p w14:paraId="7D324EC7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0E051804" w14:textId="77777777" w:rsidR="003C16B5" w:rsidRPr="00FC7779" w:rsidRDefault="003C16B5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7476FE55" w14:textId="77777777" w:rsidR="003C16B5" w:rsidRPr="00FC7779" w:rsidRDefault="003C16B5" w:rsidP="0006612A">
            <w:pPr>
              <w:pStyle w:val="TableParagraph"/>
              <w:spacing w:line="27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085" w:type="dxa"/>
          </w:tcPr>
          <w:p w14:paraId="1407FB84" w14:textId="77777777" w:rsidR="003C16B5" w:rsidRPr="00FC7779" w:rsidRDefault="003C16B5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1148BB84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2E4E7226" w14:textId="77777777" w:rsidR="003C16B5" w:rsidRPr="00FC7779" w:rsidRDefault="003C16B5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127DE251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1D2527A3" w14:textId="77777777" w:rsidTr="0006612A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14:paraId="353984A2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7AA21B82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1085" w:type="dxa"/>
          </w:tcPr>
          <w:p w14:paraId="38064735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63E69531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256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1FF669F2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258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4B4B2707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256" w:right="2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2687769C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356E67DD" w14:textId="77777777" w:rsidR="003C16B5" w:rsidRPr="00FC7779" w:rsidRDefault="003C16B5" w:rsidP="0006612A">
            <w:pPr>
              <w:pStyle w:val="TableParagraph"/>
              <w:ind w:right="15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Естественно-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2209" w:type="dxa"/>
            <w:gridSpan w:val="2"/>
          </w:tcPr>
          <w:p w14:paraId="67936658" w14:textId="77777777" w:rsidR="003C16B5" w:rsidRPr="00FC7779" w:rsidRDefault="003C16B5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Физика</w:t>
            </w:r>
          </w:p>
        </w:tc>
        <w:tc>
          <w:tcPr>
            <w:tcW w:w="1085" w:type="dxa"/>
          </w:tcPr>
          <w:p w14:paraId="1CCA2EBD" w14:textId="77777777" w:rsidR="003C16B5" w:rsidRPr="00FC7779" w:rsidRDefault="003C16B5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136FCA4D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9" w:type="dxa"/>
          </w:tcPr>
          <w:p w14:paraId="42B0A3F2" w14:textId="77777777" w:rsidR="003C16B5" w:rsidRPr="00FC7779" w:rsidRDefault="003C16B5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14:paraId="0D8E48B1" w14:textId="77777777" w:rsidR="003C16B5" w:rsidRPr="00FC7779" w:rsidRDefault="003C16B5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0FBD645B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35DDFD03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20403ABA" w14:textId="77777777" w:rsidR="003C16B5" w:rsidRPr="00FC7779" w:rsidRDefault="003C16B5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Химия</w:t>
            </w:r>
          </w:p>
        </w:tc>
        <w:tc>
          <w:tcPr>
            <w:tcW w:w="1085" w:type="dxa"/>
          </w:tcPr>
          <w:p w14:paraId="5B19B4DB" w14:textId="77777777" w:rsidR="003C16B5" w:rsidRPr="00FC7779" w:rsidRDefault="003C16B5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043C13BF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0FCE463B" w14:textId="77777777" w:rsidR="003C16B5" w:rsidRPr="00FC7779" w:rsidRDefault="003C16B5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7768EF9D" w14:textId="77777777" w:rsidR="003C16B5" w:rsidRPr="00FC7779" w:rsidRDefault="003C16B5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0F80C714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6FBFB685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28CA06C0" w14:textId="77777777" w:rsidR="003C16B5" w:rsidRPr="00FC7779" w:rsidRDefault="003C16B5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Биология</w:t>
            </w:r>
          </w:p>
        </w:tc>
        <w:tc>
          <w:tcPr>
            <w:tcW w:w="1085" w:type="dxa"/>
          </w:tcPr>
          <w:p w14:paraId="6971C618" w14:textId="77777777" w:rsidR="003C16B5" w:rsidRPr="00FC7779" w:rsidRDefault="003C16B5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4CC97876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681F165D" w14:textId="77777777" w:rsidR="003C16B5" w:rsidRPr="00FC7779" w:rsidRDefault="003C16B5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0BA9E347" w14:textId="77777777" w:rsidR="003C16B5" w:rsidRPr="00FC7779" w:rsidRDefault="003C16B5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68C7A273" w14:textId="77777777" w:rsidTr="0006612A">
        <w:trPr>
          <w:trHeight w:val="275"/>
        </w:trPr>
        <w:tc>
          <w:tcPr>
            <w:tcW w:w="2209" w:type="dxa"/>
            <w:vMerge w:val="restart"/>
          </w:tcPr>
          <w:p w14:paraId="5A620B27" w14:textId="77777777" w:rsidR="003C16B5" w:rsidRPr="00FC7779" w:rsidRDefault="003C16B5" w:rsidP="0006612A">
            <w:pPr>
              <w:pStyle w:val="TableParagraph"/>
              <w:ind w:right="15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2209" w:type="dxa"/>
            <w:gridSpan w:val="2"/>
          </w:tcPr>
          <w:p w14:paraId="7E52BC8B" w14:textId="77777777" w:rsidR="003C16B5" w:rsidRPr="00FC7779" w:rsidRDefault="003C16B5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История</w:t>
            </w:r>
          </w:p>
        </w:tc>
        <w:tc>
          <w:tcPr>
            <w:tcW w:w="1085" w:type="dxa"/>
          </w:tcPr>
          <w:p w14:paraId="4718177B" w14:textId="77777777" w:rsidR="003C16B5" w:rsidRPr="00FC7779" w:rsidRDefault="003C16B5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0249B49C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9" w:type="dxa"/>
          </w:tcPr>
          <w:p w14:paraId="60A27FDD" w14:textId="77777777" w:rsidR="003C16B5" w:rsidRPr="00FC7779" w:rsidRDefault="003C16B5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14:paraId="55102E28" w14:textId="77777777" w:rsidR="003C16B5" w:rsidRPr="00FC7779" w:rsidRDefault="003C16B5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02273398" w14:textId="77777777" w:rsidTr="0006612A">
        <w:trPr>
          <w:trHeight w:val="275"/>
        </w:trPr>
        <w:tc>
          <w:tcPr>
            <w:tcW w:w="2209" w:type="dxa"/>
            <w:vMerge/>
            <w:tcBorders>
              <w:top w:val="nil"/>
            </w:tcBorders>
          </w:tcPr>
          <w:p w14:paraId="4DB00186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74375329" w14:textId="77777777" w:rsidR="003C16B5" w:rsidRPr="00FC7779" w:rsidRDefault="003C16B5" w:rsidP="0006612A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085" w:type="dxa"/>
          </w:tcPr>
          <w:p w14:paraId="097E31CD" w14:textId="77777777" w:rsidR="003C16B5" w:rsidRPr="00FC7779" w:rsidRDefault="003C16B5" w:rsidP="0006612A">
            <w:pPr>
              <w:pStyle w:val="TableParagraph"/>
              <w:spacing w:line="256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49493A26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9" w:type="dxa"/>
          </w:tcPr>
          <w:p w14:paraId="194891E2" w14:textId="77777777" w:rsidR="003C16B5" w:rsidRPr="00FC7779" w:rsidRDefault="003C16B5" w:rsidP="0006612A">
            <w:pPr>
              <w:pStyle w:val="TableParagraph"/>
              <w:spacing w:line="256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14:paraId="101148EC" w14:textId="77777777" w:rsidR="003C16B5" w:rsidRPr="00FC7779" w:rsidRDefault="003C16B5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581A25E2" w14:textId="77777777" w:rsidTr="0006612A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14:paraId="34F307FD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6A865079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География</w:t>
            </w:r>
          </w:p>
        </w:tc>
        <w:tc>
          <w:tcPr>
            <w:tcW w:w="1085" w:type="dxa"/>
          </w:tcPr>
          <w:p w14:paraId="3DCA2173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0E721D69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4ADEF672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66A1612F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59BD28BF" w14:textId="77777777" w:rsidTr="0006612A">
        <w:trPr>
          <w:trHeight w:val="552"/>
        </w:trPr>
        <w:tc>
          <w:tcPr>
            <w:tcW w:w="2209" w:type="dxa"/>
          </w:tcPr>
          <w:p w14:paraId="7E2C38D2" w14:textId="77777777" w:rsidR="003C16B5" w:rsidRPr="00FC7779" w:rsidRDefault="003C16B5" w:rsidP="0006612A">
            <w:pPr>
              <w:pStyle w:val="TableParagraph"/>
              <w:ind w:right="93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  <w:p w14:paraId="018CDBCF" w14:textId="77777777" w:rsidR="003C16B5" w:rsidRPr="00FC7779" w:rsidRDefault="003C16B5" w:rsidP="0006612A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13D95012" w14:textId="77777777" w:rsidR="003C16B5" w:rsidRPr="00FC7779" w:rsidRDefault="003C16B5" w:rsidP="0006612A">
            <w:pPr>
              <w:pStyle w:val="TableParagraph"/>
              <w:spacing w:line="276" w:lineRule="exact"/>
              <w:ind w:left="109" w:right="86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</w:tc>
        <w:tc>
          <w:tcPr>
            <w:tcW w:w="1085" w:type="dxa"/>
          </w:tcPr>
          <w:p w14:paraId="12E17B0A" w14:textId="77777777" w:rsidR="003C16B5" w:rsidRPr="00FC7779" w:rsidRDefault="003C16B5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6F39EBF6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9" w:type="dxa"/>
          </w:tcPr>
          <w:p w14:paraId="1C1E1CD7" w14:textId="77777777" w:rsidR="003C16B5" w:rsidRPr="00FC7779" w:rsidRDefault="003C16B5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14:paraId="4A452584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7C523C96" w14:textId="77777777" w:rsidTr="0006612A">
        <w:trPr>
          <w:trHeight w:val="1692"/>
        </w:trPr>
        <w:tc>
          <w:tcPr>
            <w:tcW w:w="2209" w:type="dxa"/>
            <w:tcBorders>
              <w:top w:val="nil"/>
            </w:tcBorders>
          </w:tcPr>
          <w:p w14:paraId="48D10186" w14:textId="77777777" w:rsidR="003C16B5" w:rsidRPr="00FC7779" w:rsidRDefault="003C16B5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lastRenderedPageBreak/>
              <w:t>Основы</w:t>
            </w:r>
          </w:p>
          <w:p w14:paraId="15345F3A" w14:textId="77777777" w:rsidR="003C16B5" w:rsidRPr="00FC7779" w:rsidRDefault="003C16B5" w:rsidP="0006612A">
            <w:pPr>
              <w:pStyle w:val="TableParagraph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1535FCFA" w14:textId="77777777" w:rsidR="003C16B5" w:rsidRPr="00FC7779" w:rsidRDefault="003C16B5" w:rsidP="0006612A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2209" w:type="dxa"/>
            <w:gridSpan w:val="2"/>
          </w:tcPr>
          <w:p w14:paraId="5336D28B" w14:textId="77777777" w:rsidR="003C16B5" w:rsidRPr="00FC7779" w:rsidRDefault="003C16B5" w:rsidP="0006612A">
            <w:pPr>
              <w:pStyle w:val="TableParagraph"/>
              <w:spacing w:line="275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79380286" w14:textId="77777777" w:rsidR="003C16B5" w:rsidRPr="00FC7779" w:rsidRDefault="003C16B5" w:rsidP="0006612A">
            <w:pPr>
              <w:pStyle w:val="TableParagraph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74C5BB53" w14:textId="77777777" w:rsidR="003C16B5" w:rsidRPr="00FC7779" w:rsidRDefault="003C16B5" w:rsidP="0006612A">
            <w:pPr>
              <w:pStyle w:val="TableParagraph"/>
              <w:spacing w:line="257" w:lineRule="exact"/>
              <w:ind w:left="10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1085" w:type="dxa"/>
          </w:tcPr>
          <w:p w14:paraId="60B047AD" w14:textId="77777777" w:rsidR="003C16B5" w:rsidRPr="00FC7779" w:rsidRDefault="003C16B5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14:paraId="65BAA0AC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43B2C4BF" w14:textId="77777777" w:rsidR="003C16B5" w:rsidRPr="00FC7779" w:rsidRDefault="003C16B5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3C329A32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6E17BF86" w14:textId="77777777" w:rsidTr="0006612A">
        <w:trPr>
          <w:trHeight w:val="551"/>
        </w:trPr>
        <w:tc>
          <w:tcPr>
            <w:tcW w:w="2209" w:type="dxa"/>
          </w:tcPr>
          <w:p w14:paraId="79EB512E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53965A4E" w14:textId="77777777" w:rsidR="003C16B5" w:rsidRPr="00FC7779" w:rsidRDefault="003C16B5" w:rsidP="0006612A">
            <w:pPr>
              <w:pStyle w:val="TableParagraph"/>
              <w:spacing w:line="276" w:lineRule="exact"/>
              <w:ind w:left="109" w:right="27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Индивидуальный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проект</w:t>
            </w:r>
          </w:p>
        </w:tc>
        <w:tc>
          <w:tcPr>
            <w:tcW w:w="1085" w:type="dxa"/>
          </w:tcPr>
          <w:p w14:paraId="4A134145" w14:textId="77777777" w:rsidR="003C16B5" w:rsidRPr="00FC7779" w:rsidRDefault="003C16B5" w:rsidP="0006612A">
            <w:pPr>
              <w:pStyle w:val="TableParagraph"/>
              <w:spacing w:line="275" w:lineRule="exact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FBBD339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43A325C5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64ECDE44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C16B5" w:rsidRPr="00FC7779" w14:paraId="6EE82C3D" w14:textId="77777777" w:rsidTr="0006612A">
        <w:trPr>
          <w:trHeight w:val="275"/>
        </w:trPr>
        <w:tc>
          <w:tcPr>
            <w:tcW w:w="2209" w:type="dxa"/>
          </w:tcPr>
          <w:p w14:paraId="201B7C4E" w14:textId="77777777" w:rsidR="003C16B5" w:rsidRPr="00FC7779" w:rsidRDefault="003C16B5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ИТОГО</w:t>
            </w:r>
          </w:p>
        </w:tc>
        <w:tc>
          <w:tcPr>
            <w:tcW w:w="2209" w:type="dxa"/>
            <w:gridSpan w:val="2"/>
          </w:tcPr>
          <w:p w14:paraId="597C834B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18C5AE9D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2C872C2" w14:textId="77777777" w:rsidR="003C16B5" w:rsidRPr="00FC7779" w:rsidRDefault="003C16B5" w:rsidP="0006612A">
            <w:pPr>
              <w:pStyle w:val="TableParagraph"/>
              <w:spacing w:line="255" w:lineRule="exact"/>
              <w:ind w:left="256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</w:t>
            </w:r>
          </w:p>
        </w:tc>
        <w:tc>
          <w:tcPr>
            <w:tcW w:w="1419" w:type="dxa"/>
          </w:tcPr>
          <w:p w14:paraId="0EE75F63" w14:textId="77777777" w:rsidR="003C16B5" w:rsidRPr="00FC7779" w:rsidRDefault="003C16B5" w:rsidP="0006612A">
            <w:pPr>
              <w:pStyle w:val="TableParagraph"/>
              <w:spacing w:line="255" w:lineRule="exact"/>
              <w:ind w:left="258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</w:t>
            </w:r>
          </w:p>
        </w:tc>
        <w:tc>
          <w:tcPr>
            <w:tcW w:w="1417" w:type="dxa"/>
          </w:tcPr>
          <w:p w14:paraId="5D430373" w14:textId="77777777" w:rsidR="003C16B5" w:rsidRPr="00FC7779" w:rsidRDefault="003C16B5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  <w:tr w:rsidR="003C16B5" w:rsidRPr="0036302D" w14:paraId="0B92298E" w14:textId="77777777" w:rsidTr="0006612A">
        <w:trPr>
          <w:trHeight w:val="275"/>
        </w:trPr>
        <w:tc>
          <w:tcPr>
            <w:tcW w:w="9756" w:type="dxa"/>
            <w:gridSpan w:val="8"/>
          </w:tcPr>
          <w:p w14:paraId="5BF61BB7" w14:textId="77777777" w:rsidR="003C16B5" w:rsidRPr="00FC7779" w:rsidRDefault="003C16B5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Часть,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формируемая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участниками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образовательных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отношений</w:t>
            </w:r>
          </w:p>
        </w:tc>
      </w:tr>
      <w:tr w:rsidR="003C16B5" w:rsidRPr="00FC7779" w14:paraId="42B1A89B" w14:textId="77777777" w:rsidTr="0006612A">
        <w:trPr>
          <w:trHeight w:val="827"/>
        </w:trPr>
        <w:tc>
          <w:tcPr>
            <w:tcW w:w="2209" w:type="dxa"/>
          </w:tcPr>
          <w:p w14:paraId="0150D98C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15B682BD" w14:textId="77777777" w:rsidR="003C16B5" w:rsidRPr="00FC7779" w:rsidRDefault="003C16B5" w:rsidP="0006612A">
            <w:pPr>
              <w:pStyle w:val="TableParagraph"/>
              <w:spacing w:line="276" w:lineRule="exact"/>
              <w:ind w:left="109" w:right="23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Актуальные вопросы обществознания</w:t>
            </w:r>
          </w:p>
        </w:tc>
        <w:tc>
          <w:tcPr>
            <w:tcW w:w="1085" w:type="dxa"/>
          </w:tcPr>
          <w:p w14:paraId="15C24CF4" w14:textId="77777777" w:rsidR="003C16B5" w:rsidRPr="00FC7779" w:rsidRDefault="003C16B5" w:rsidP="0006612A">
            <w:pPr>
              <w:pStyle w:val="TableParagraph"/>
              <w:spacing w:before="10"/>
              <w:ind w:left="0"/>
              <w:jc w:val="left"/>
              <w:rPr>
                <w:b/>
                <w:sz w:val="28"/>
                <w:szCs w:val="28"/>
              </w:rPr>
            </w:pPr>
          </w:p>
          <w:p w14:paraId="5A0EE5C6" w14:textId="77777777" w:rsidR="003C16B5" w:rsidRPr="00FC7779" w:rsidRDefault="003C16B5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891B6CF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14:paraId="591EE523" w14:textId="77777777" w:rsidR="003C16B5" w:rsidRPr="00FC7779" w:rsidRDefault="003C16B5" w:rsidP="0006612A">
            <w:pPr>
              <w:pStyle w:val="TableParagraph"/>
              <w:spacing w:line="275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11494390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2714DAB0" w14:textId="77777777" w:rsidTr="0006612A">
        <w:trPr>
          <w:trHeight w:val="1104"/>
        </w:trPr>
        <w:tc>
          <w:tcPr>
            <w:tcW w:w="2209" w:type="dxa"/>
            <w:vMerge w:val="restart"/>
          </w:tcPr>
          <w:p w14:paraId="349E0C1D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ab/>
            </w:r>
          </w:p>
        </w:tc>
        <w:tc>
          <w:tcPr>
            <w:tcW w:w="2209" w:type="dxa"/>
            <w:gridSpan w:val="2"/>
          </w:tcPr>
          <w:p w14:paraId="2E438B27" w14:textId="77777777" w:rsidR="003C16B5" w:rsidRPr="00FC7779" w:rsidRDefault="003C16B5" w:rsidP="0006612A">
            <w:pPr>
              <w:pStyle w:val="TableParagraph"/>
              <w:spacing w:line="276" w:lineRule="exact"/>
              <w:ind w:left="109" w:right="603" w:firstLine="60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Современный</w:t>
            </w:r>
            <w:r w:rsidRPr="00FC7779">
              <w:rPr>
                <w:spacing w:val="-59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русский язык: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орфография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пунктуация</w:t>
            </w:r>
          </w:p>
        </w:tc>
        <w:tc>
          <w:tcPr>
            <w:tcW w:w="1085" w:type="dxa"/>
          </w:tcPr>
          <w:p w14:paraId="703E301B" w14:textId="77777777" w:rsidR="003C16B5" w:rsidRPr="00FC7779" w:rsidRDefault="003C16B5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1CC86CF4" w14:textId="77777777" w:rsidR="003C16B5" w:rsidRPr="00FC7779" w:rsidRDefault="003C16B5" w:rsidP="0006612A">
            <w:pPr>
              <w:pStyle w:val="TableParagraph"/>
              <w:spacing w:line="275" w:lineRule="exact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50088AE8" w14:textId="77777777" w:rsidR="003C16B5" w:rsidRPr="00FC7779" w:rsidRDefault="003C16B5" w:rsidP="0006612A">
            <w:pPr>
              <w:pStyle w:val="TableParagraph"/>
              <w:spacing w:line="275" w:lineRule="exact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72C5BDF2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3C78A28B" w14:textId="77777777" w:rsidTr="0006612A">
        <w:trPr>
          <w:trHeight w:val="1104"/>
        </w:trPr>
        <w:tc>
          <w:tcPr>
            <w:tcW w:w="2209" w:type="dxa"/>
            <w:vMerge/>
          </w:tcPr>
          <w:p w14:paraId="66164975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000CFE33" w14:textId="77777777" w:rsidR="003C16B5" w:rsidRPr="00FC7779" w:rsidRDefault="003C16B5" w:rsidP="0006612A">
            <w:pPr>
              <w:pStyle w:val="TableParagraph"/>
              <w:spacing w:line="276" w:lineRule="exact"/>
              <w:ind w:left="109" w:right="603" w:firstLine="60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Избранные главы геометрии</w:t>
            </w:r>
          </w:p>
        </w:tc>
        <w:tc>
          <w:tcPr>
            <w:tcW w:w="1085" w:type="dxa"/>
          </w:tcPr>
          <w:p w14:paraId="0D80A533" w14:textId="77777777" w:rsidR="003C16B5" w:rsidRPr="00FC7779" w:rsidRDefault="003C16B5" w:rsidP="0006612A">
            <w:pPr>
              <w:pStyle w:val="TableParagraph"/>
              <w:ind w:left="362" w:right="354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1B4E51A0" w14:textId="77777777" w:rsidR="003C16B5" w:rsidRPr="00FC7779" w:rsidRDefault="003C16B5" w:rsidP="0006612A">
            <w:pPr>
              <w:pStyle w:val="TableParagraph"/>
              <w:spacing w:line="275" w:lineRule="exact"/>
              <w:ind w:left="25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gridSpan w:val="2"/>
          </w:tcPr>
          <w:p w14:paraId="269E1BD2" w14:textId="77777777" w:rsidR="003C16B5" w:rsidRPr="00FC7779" w:rsidRDefault="003C16B5" w:rsidP="0006612A">
            <w:pPr>
              <w:pStyle w:val="TableParagraph"/>
              <w:spacing w:line="275" w:lineRule="exact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1A9E0D80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C16B5" w:rsidRPr="00FC7779" w14:paraId="15A8A58A" w14:textId="77777777" w:rsidTr="0006612A">
        <w:trPr>
          <w:trHeight w:val="275"/>
        </w:trPr>
        <w:tc>
          <w:tcPr>
            <w:tcW w:w="2209" w:type="dxa"/>
          </w:tcPr>
          <w:p w14:paraId="7B008D6D" w14:textId="77777777" w:rsidR="003C16B5" w:rsidRPr="00FC7779" w:rsidRDefault="003C16B5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  <w:tc>
          <w:tcPr>
            <w:tcW w:w="2209" w:type="dxa"/>
            <w:gridSpan w:val="2"/>
          </w:tcPr>
          <w:p w14:paraId="5F3E941E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7EC5371C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6EE022CF" w14:textId="77777777" w:rsidR="003C16B5" w:rsidRPr="00FC7779" w:rsidRDefault="003C16B5" w:rsidP="0006612A">
            <w:pPr>
              <w:pStyle w:val="TableParagraph"/>
              <w:spacing w:line="255" w:lineRule="exact"/>
              <w:ind w:left="446" w:right="4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1438" w:type="dxa"/>
            <w:gridSpan w:val="2"/>
          </w:tcPr>
          <w:p w14:paraId="27A43FEF" w14:textId="77777777" w:rsidR="003C16B5" w:rsidRPr="00FC7779" w:rsidRDefault="003C16B5" w:rsidP="0006612A">
            <w:pPr>
              <w:pStyle w:val="TableParagraph"/>
              <w:spacing w:line="255" w:lineRule="exact"/>
              <w:ind w:left="467" w:righ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1417" w:type="dxa"/>
          </w:tcPr>
          <w:p w14:paraId="63357A7B" w14:textId="77777777" w:rsidR="003C16B5" w:rsidRPr="00FC7779" w:rsidRDefault="003C16B5" w:rsidP="0006612A">
            <w:pPr>
              <w:pStyle w:val="TableParagraph"/>
              <w:spacing w:line="255" w:lineRule="exact"/>
              <w:ind w:left="256"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</w:t>
            </w:r>
          </w:p>
        </w:tc>
      </w:tr>
      <w:tr w:rsidR="003C16B5" w:rsidRPr="00FC7779" w14:paraId="1F8F804E" w14:textId="77777777" w:rsidTr="0006612A">
        <w:trPr>
          <w:trHeight w:val="278"/>
        </w:trPr>
        <w:tc>
          <w:tcPr>
            <w:tcW w:w="2209" w:type="dxa"/>
          </w:tcPr>
          <w:p w14:paraId="01E36558" w14:textId="77777777" w:rsidR="003C16B5" w:rsidRPr="00FC7779" w:rsidRDefault="003C16B5" w:rsidP="0006612A">
            <w:pPr>
              <w:pStyle w:val="TableParagraph"/>
              <w:spacing w:before="1" w:line="257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недель</w:t>
            </w:r>
          </w:p>
        </w:tc>
        <w:tc>
          <w:tcPr>
            <w:tcW w:w="2209" w:type="dxa"/>
            <w:gridSpan w:val="2"/>
          </w:tcPr>
          <w:p w14:paraId="0BB39C04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0474FE08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17422256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5F2BF29E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3407853F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3C16B5" w:rsidRPr="00FC7779" w14:paraId="1A17CBE5" w14:textId="77777777" w:rsidTr="0006612A">
        <w:trPr>
          <w:trHeight w:val="275"/>
        </w:trPr>
        <w:tc>
          <w:tcPr>
            <w:tcW w:w="2209" w:type="dxa"/>
          </w:tcPr>
          <w:p w14:paraId="5F39EF93" w14:textId="77777777" w:rsidR="003C16B5" w:rsidRPr="00FC7779" w:rsidRDefault="003C16B5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2209" w:type="dxa"/>
            <w:gridSpan w:val="2"/>
          </w:tcPr>
          <w:p w14:paraId="4CA8BFEE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00D7EC06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76865E7E" w14:textId="77777777" w:rsidR="003C16B5" w:rsidRPr="00FC7779" w:rsidRDefault="003C16B5" w:rsidP="0006612A">
            <w:pPr>
              <w:pStyle w:val="TableParagraph"/>
              <w:spacing w:line="256" w:lineRule="exact"/>
              <w:ind w:left="446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1438" w:type="dxa"/>
            <w:gridSpan w:val="2"/>
          </w:tcPr>
          <w:p w14:paraId="1BE41072" w14:textId="77777777" w:rsidR="003C16B5" w:rsidRPr="00FC7779" w:rsidRDefault="003C16B5" w:rsidP="0006612A">
            <w:pPr>
              <w:pStyle w:val="TableParagraph"/>
              <w:spacing w:line="256" w:lineRule="exact"/>
              <w:ind w:left="467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1417" w:type="dxa"/>
          </w:tcPr>
          <w:p w14:paraId="1757B06C" w14:textId="77777777" w:rsidR="003C16B5" w:rsidRPr="00FC7779" w:rsidRDefault="003C16B5" w:rsidP="0006612A">
            <w:pPr>
              <w:pStyle w:val="TableParagraph"/>
              <w:spacing w:line="256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2312</w:t>
            </w:r>
          </w:p>
        </w:tc>
      </w:tr>
      <w:tr w:rsidR="003C16B5" w:rsidRPr="00FC7779" w14:paraId="3D13B28E" w14:textId="77777777" w:rsidTr="0006612A">
        <w:trPr>
          <w:trHeight w:val="2208"/>
        </w:trPr>
        <w:tc>
          <w:tcPr>
            <w:tcW w:w="2209" w:type="dxa"/>
          </w:tcPr>
          <w:p w14:paraId="1DF5CD8F" w14:textId="77777777" w:rsidR="003C16B5" w:rsidRPr="00FC7779" w:rsidRDefault="003C16B5" w:rsidP="0006612A">
            <w:pPr>
              <w:pStyle w:val="TableParagraph"/>
              <w:ind w:right="672"/>
              <w:jc w:val="left"/>
              <w:rPr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t>Максимально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допустимая</w:t>
            </w:r>
          </w:p>
          <w:p w14:paraId="79DBB7B8" w14:textId="77777777" w:rsidR="003C16B5" w:rsidRPr="00FC7779" w:rsidRDefault="003C16B5" w:rsidP="0006612A">
            <w:pPr>
              <w:pStyle w:val="TableParagraph"/>
              <w:ind w:right="7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недельная нагрузка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соответствии с</w:t>
            </w:r>
          </w:p>
          <w:p w14:paraId="7D2406B3" w14:textId="77777777" w:rsidR="003C16B5" w:rsidRPr="00FC7779" w:rsidRDefault="003C16B5" w:rsidP="0006612A">
            <w:pPr>
              <w:pStyle w:val="TableParagraph"/>
              <w:spacing w:line="270" w:lineRule="atLeast"/>
              <w:ind w:right="49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действующими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санитарными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правилами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нормативами</w:t>
            </w:r>
          </w:p>
        </w:tc>
        <w:tc>
          <w:tcPr>
            <w:tcW w:w="2209" w:type="dxa"/>
            <w:gridSpan w:val="2"/>
          </w:tcPr>
          <w:p w14:paraId="6A2200C7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3584C6F5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41D177BA" w14:textId="77777777" w:rsidR="003C16B5" w:rsidRPr="00FC7779" w:rsidRDefault="003C16B5" w:rsidP="0006612A">
            <w:pPr>
              <w:pStyle w:val="TableParagraph"/>
              <w:spacing w:line="275" w:lineRule="exact"/>
              <w:ind w:left="410" w:right="421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38" w:type="dxa"/>
            <w:gridSpan w:val="2"/>
          </w:tcPr>
          <w:p w14:paraId="1BEAE26E" w14:textId="77777777" w:rsidR="003C16B5" w:rsidRPr="00FC7779" w:rsidRDefault="003C16B5" w:rsidP="0006612A">
            <w:pPr>
              <w:pStyle w:val="TableParagraph"/>
              <w:spacing w:line="275" w:lineRule="exact"/>
              <w:ind w:left="431" w:right="440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1CFD50DB" w14:textId="77777777" w:rsidR="003C16B5" w:rsidRPr="00FC7779" w:rsidRDefault="003C16B5" w:rsidP="0006612A">
            <w:pPr>
              <w:pStyle w:val="TableParagraph"/>
              <w:spacing w:line="275" w:lineRule="exact"/>
              <w:ind w:left="256" w:right="25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3C16B5" w:rsidRPr="00FC7779" w14:paraId="632951D8" w14:textId="77777777" w:rsidTr="0006612A">
        <w:trPr>
          <w:trHeight w:val="2208"/>
        </w:trPr>
        <w:tc>
          <w:tcPr>
            <w:tcW w:w="2209" w:type="dxa"/>
          </w:tcPr>
          <w:p w14:paraId="37B5D8FD" w14:textId="77777777" w:rsidR="003C16B5" w:rsidRPr="00FC7779" w:rsidRDefault="003C16B5" w:rsidP="0006612A">
            <w:pPr>
              <w:pStyle w:val="TableParagraph"/>
              <w:ind w:right="672"/>
              <w:jc w:val="left"/>
              <w:rPr>
                <w:spacing w:val="-1"/>
                <w:sz w:val="28"/>
                <w:szCs w:val="28"/>
              </w:rPr>
            </w:pPr>
            <w:r w:rsidRPr="00FC7779">
              <w:rPr>
                <w:spacing w:val="-1"/>
                <w:sz w:val="28"/>
                <w:szCs w:val="28"/>
              </w:rPr>
              <w:lastRenderedPageBreak/>
              <w:t>Курсы внеурочной деятельности</w:t>
            </w:r>
          </w:p>
        </w:tc>
        <w:tc>
          <w:tcPr>
            <w:tcW w:w="2209" w:type="dxa"/>
            <w:gridSpan w:val="2"/>
          </w:tcPr>
          <w:p w14:paraId="56522EDC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14:paraId="29DC9CAB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0F73116F" w14:textId="77777777" w:rsidR="003C16B5" w:rsidRPr="00B823D2" w:rsidRDefault="003C16B5" w:rsidP="0006612A">
            <w:pPr>
              <w:pStyle w:val="TableParagraph"/>
              <w:spacing w:line="275" w:lineRule="exact"/>
              <w:ind w:left="410" w:right="421"/>
              <w:rPr>
                <w:color w:val="FF0000"/>
                <w:sz w:val="28"/>
                <w:szCs w:val="28"/>
              </w:rPr>
            </w:pPr>
            <w:r w:rsidRPr="003C16B5">
              <w:rPr>
                <w:sz w:val="28"/>
                <w:szCs w:val="28"/>
              </w:rPr>
              <w:t>238</w:t>
            </w:r>
          </w:p>
        </w:tc>
        <w:tc>
          <w:tcPr>
            <w:tcW w:w="1438" w:type="dxa"/>
            <w:gridSpan w:val="2"/>
          </w:tcPr>
          <w:p w14:paraId="4C708379" w14:textId="77777777" w:rsidR="003C16B5" w:rsidRPr="00A45EDD" w:rsidRDefault="003C16B5" w:rsidP="0006612A">
            <w:pPr>
              <w:pStyle w:val="TableParagraph"/>
              <w:spacing w:line="275" w:lineRule="exact"/>
              <w:ind w:left="431" w:right="440"/>
              <w:rPr>
                <w:sz w:val="28"/>
                <w:szCs w:val="28"/>
              </w:rPr>
            </w:pPr>
            <w:r w:rsidRPr="00A45EDD">
              <w:rPr>
                <w:sz w:val="28"/>
                <w:szCs w:val="28"/>
              </w:rPr>
              <w:t>238</w:t>
            </w:r>
          </w:p>
        </w:tc>
        <w:tc>
          <w:tcPr>
            <w:tcW w:w="1417" w:type="dxa"/>
          </w:tcPr>
          <w:p w14:paraId="1370A2FC" w14:textId="77777777" w:rsidR="003C16B5" w:rsidRPr="00A45EDD" w:rsidRDefault="003C16B5" w:rsidP="0006612A">
            <w:pPr>
              <w:pStyle w:val="TableParagraph"/>
              <w:spacing w:line="275" w:lineRule="exact"/>
              <w:ind w:left="256" w:right="252"/>
              <w:rPr>
                <w:sz w:val="28"/>
                <w:szCs w:val="28"/>
              </w:rPr>
            </w:pPr>
            <w:r w:rsidRPr="00A45EDD">
              <w:rPr>
                <w:sz w:val="28"/>
                <w:szCs w:val="28"/>
              </w:rPr>
              <w:t>476</w:t>
            </w:r>
          </w:p>
        </w:tc>
      </w:tr>
    </w:tbl>
    <w:p w14:paraId="4335C36E" w14:textId="77777777" w:rsidR="003C16B5" w:rsidRPr="00FC7779" w:rsidRDefault="003C16B5" w:rsidP="003C16B5">
      <w:pPr>
        <w:spacing w:before="1"/>
        <w:ind w:left="4858" w:right="3400" w:hanging="75"/>
        <w:rPr>
          <w:rFonts w:ascii="Times New Roman" w:hAnsi="Times New Roman" w:cs="Times New Roman"/>
          <w:b/>
          <w:sz w:val="28"/>
          <w:szCs w:val="28"/>
        </w:rPr>
      </w:pPr>
    </w:p>
    <w:p w14:paraId="10A026DC" w14:textId="77777777" w:rsidR="003C16B5" w:rsidRPr="00B823D2" w:rsidRDefault="003C16B5" w:rsidP="003C16B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B823D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УЧЕБНЫЙ ПЛАН для 10-Б класса МБОУ школа № 17</w:t>
      </w:r>
    </w:p>
    <w:p w14:paraId="6AFF707B" w14:textId="77777777" w:rsidR="003C16B5" w:rsidRPr="00B823D2" w:rsidRDefault="003C16B5" w:rsidP="003C16B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B823D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Социально-экономический</w:t>
      </w:r>
      <w:r w:rsidRPr="00B823D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Pr="00B823D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профиль</w:t>
      </w:r>
    </w:p>
    <w:p w14:paraId="648AFF1D" w14:textId="77777777" w:rsidR="003C16B5" w:rsidRPr="00FC7779" w:rsidRDefault="003C16B5" w:rsidP="003C16B5">
      <w:pPr>
        <w:ind w:left="4105" w:right="345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с русским языком обучения</w:t>
      </w:r>
      <w:r w:rsidRPr="00FC7779">
        <w:rPr>
          <w:rFonts w:ascii="Times New Roman" w:hAnsi="Times New Roman" w:cs="Times New Roman"/>
          <w:b/>
          <w:spacing w:val="-67"/>
          <w:sz w:val="28"/>
          <w:szCs w:val="28"/>
          <w:lang w:val="ru-RU"/>
        </w:rPr>
        <w:t xml:space="preserve"> </w:t>
      </w:r>
      <w:r w:rsidRPr="00FC7779">
        <w:rPr>
          <w:rFonts w:ascii="Times New Roman" w:hAnsi="Times New Roman" w:cs="Times New Roman"/>
          <w:b/>
          <w:sz w:val="28"/>
          <w:szCs w:val="28"/>
          <w:lang w:val="ru-RU"/>
        </w:rPr>
        <w:t>(ФГОС СОО)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0"/>
        <w:gridCol w:w="1250"/>
        <w:gridCol w:w="1711"/>
        <w:gridCol w:w="885"/>
        <w:gridCol w:w="1304"/>
        <w:gridCol w:w="1300"/>
        <w:gridCol w:w="1296"/>
      </w:tblGrid>
      <w:tr w:rsidR="003C16B5" w:rsidRPr="00FC7779" w14:paraId="7D801BC8" w14:textId="77777777" w:rsidTr="0006612A">
        <w:trPr>
          <w:trHeight w:val="277"/>
        </w:trPr>
        <w:tc>
          <w:tcPr>
            <w:tcW w:w="1201" w:type="pct"/>
            <w:vMerge w:val="restart"/>
          </w:tcPr>
          <w:p w14:paraId="4369F30C" w14:textId="77777777" w:rsidR="003C16B5" w:rsidRPr="00FC7779" w:rsidRDefault="003C16B5" w:rsidP="0006612A">
            <w:pPr>
              <w:pStyle w:val="TableParagraph"/>
              <w:spacing w:before="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Предметная</w:t>
            </w:r>
            <w:r w:rsidRPr="00FC7779">
              <w:rPr>
                <w:spacing w:val="-4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область</w:t>
            </w:r>
          </w:p>
        </w:tc>
        <w:tc>
          <w:tcPr>
            <w:tcW w:w="1452" w:type="pct"/>
            <w:gridSpan w:val="2"/>
            <w:vMerge w:val="restart"/>
          </w:tcPr>
          <w:p w14:paraId="529DE255" w14:textId="77777777" w:rsidR="003C16B5" w:rsidRPr="00FC7779" w:rsidRDefault="003C16B5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Учебный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</w:t>
            </w:r>
          </w:p>
        </w:tc>
        <w:tc>
          <w:tcPr>
            <w:tcW w:w="434" w:type="pct"/>
            <w:vMerge w:val="restart"/>
          </w:tcPr>
          <w:p w14:paraId="0E00C1F4" w14:textId="77777777" w:rsidR="003C16B5" w:rsidRPr="00FC7779" w:rsidRDefault="003C16B5" w:rsidP="0006612A">
            <w:pPr>
              <w:pStyle w:val="TableParagraph"/>
              <w:spacing w:before="1"/>
              <w:ind w:left="106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Уровень</w:t>
            </w:r>
          </w:p>
        </w:tc>
        <w:tc>
          <w:tcPr>
            <w:tcW w:w="639" w:type="pct"/>
          </w:tcPr>
          <w:p w14:paraId="6C7AC157" w14:textId="77777777" w:rsidR="003C16B5" w:rsidRDefault="003C16B5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10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51D9A8EE" w14:textId="77777777" w:rsidR="00F93998" w:rsidRDefault="00F93998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2025/</w:t>
            </w:r>
          </w:p>
          <w:p w14:paraId="4E1D76C5" w14:textId="754ACE4F" w:rsidR="00F93998" w:rsidRPr="00FC7779" w:rsidRDefault="00F93998" w:rsidP="0006612A">
            <w:pPr>
              <w:pStyle w:val="TableParagraph"/>
              <w:spacing w:before="1" w:line="257" w:lineRule="exact"/>
              <w:ind w:left="136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8" w:type="pct"/>
          </w:tcPr>
          <w:p w14:paraId="7D2EACC7" w14:textId="77777777" w:rsidR="003C16B5" w:rsidRDefault="003C16B5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</w:t>
            </w:r>
            <w:r w:rsidRPr="00FC7779">
              <w:rPr>
                <w:spacing w:val="-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класс</w:t>
            </w:r>
          </w:p>
          <w:p w14:paraId="7A425581" w14:textId="77777777" w:rsidR="00F93998" w:rsidRDefault="00F93998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2026/</w:t>
            </w:r>
          </w:p>
          <w:p w14:paraId="5B624832" w14:textId="2CB015D5" w:rsidR="00F93998" w:rsidRPr="00FC7779" w:rsidRDefault="00F93998" w:rsidP="0006612A">
            <w:pPr>
              <w:pStyle w:val="TableParagraph"/>
              <w:spacing w:before="1" w:line="257" w:lineRule="exact"/>
              <w:ind w:left="290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6" w:type="pct"/>
          </w:tcPr>
          <w:p w14:paraId="64787DD4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318" w:right="31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</w:p>
        </w:tc>
      </w:tr>
      <w:tr w:rsidR="003C16B5" w:rsidRPr="00FC7779" w14:paraId="14F05EAE" w14:textId="77777777" w:rsidTr="0006612A">
        <w:trPr>
          <w:trHeight w:val="828"/>
        </w:trPr>
        <w:tc>
          <w:tcPr>
            <w:tcW w:w="1201" w:type="pct"/>
            <w:vMerge/>
            <w:tcBorders>
              <w:top w:val="nil"/>
            </w:tcBorders>
          </w:tcPr>
          <w:p w14:paraId="36B6CBD5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  <w:vMerge/>
            <w:tcBorders>
              <w:top w:val="nil"/>
            </w:tcBorders>
          </w:tcPr>
          <w:p w14:paraId="1DB66DBE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vMerge/>
            <w:tcBorders>
              <w:top w:val="nil"/>
            </w:tcBorders>
          </w:tcPr>
          <w:p w14:paraId="7A9CD0CF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6D039DA4" w14:textId="77777777" w:rsidR="003C16B5" w:rsidRPr="00FC7779" w:rsidRDefault="003C16B5" w:rsidP="0006612A">
            <w:pPr>
              <w:pStyle w:val="TableParagraph"/>
              <w:spacing w:line="276" w:lineRule="exact"/>
              <w:ind w:left="361" w:right="11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638" w:type="pct"/>
          </w:tcPr>
          <w:p w14:paraId="3EC393F0" w14:textId="77777777" w:rsidR="003C16B5" w:rsidRPr="00FC7779" w:rsidRDefault="003C16B5" w:rsidP="0006612A">
            <w:pPr>
              <w:pStyle w:val="TableParagraph"/>
              <w:spacing w:line="276" w:lineRule="exact"/>
              <w:ind w:left="356" w:right="111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  <w:tc>
          <w:tcPr>
            <w:tcW w:w="636" w:type="pct"/>
          </w:tcPr>
          <w:p w14:paraId="700F45A9" w14:textId="77777777" w:rsidR="003C16B5" w:rsidRPr="00FC7779" w:rsidRDefault="003C16B5" w:rsidP="0006612A">
            <w:pPr>
              <w:pStyle w:val="TableParagraph"/>
              <w:spacing w:line="276" w:lineRule="exact"/>
              <w:ind w:left="355" w:right="107" w:hanging="21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Количество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 в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неделю</w:t>
            </w:r>
          </w:p>
        </w:tc>
      </w:tr>
      <w:tr w:rsidR="003C16B5" w:rsidRPr="00FC7779" w14:paraId="645D4808" w14:textId="77777777" w:rsidTr="0006612A">
        <w:trPr>
          <w:trHeight w:val="275"/>
        </w:trPr>
        <w:tc>
          <w:tcPr>
            <w:tcW w:w="1201" w:type="pct"/>
            <w:vMerge w:val="restart"/>
          </w:tcPr>
          <w:p w14:paraId="646CFD78" w14:textId="77777777" w:rsidR="003C16B5" w:rsidRPr="00FC7779" w:rsidRDefault="003C16B5" w:rsidP="0006612A">
            <w:pPr>
              <w:pStyle w:val="TableParagraph"/>
              <w:spacing w:line="276" w:lineRule="exact"/>
              <w:ind w:right="60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 язык и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1452" w:type="pct"/>
            <w:gridSpan w:val="2"/>
          </w:tcPr>
          <w:p w14:paraId="4444D0A4" w14:textId="77777777" w:rsidR="003C16B5" w:rsidRPr="00FC7779" w:rsidRDefault="003C16B5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Русский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</w:t>
            </w:r>
          </w:p>
        </w:tc>
        <w:tc>
          <w:tcPr>
            <w:tcW w:w="434" w:type="pct"/>
          </w:tcPr>
          <w:p w14:paraId="1F04FA92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1D0D8876" w14:textId="77777777" w:rsidR="003C16B5" w:rsidRPr="00FC7779" w:rsidRDefault="003C16B5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8" w:type="pct"/>
          </w:tcPr>
          <w:p w14:paraId="2B38CD0B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6" w:type="pct"/>
          </w:tcPr>
          <w:p w14:paraId="3D1EDEFC" w14:textId="77777777" w:rsidR="003C16B5" w:rsidRPr="00FC7779" w:rsidRDefault="003C16B5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17AE22C3" w14:textId="77777777" w:rsidTr="0006612A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69A1369E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68B931D3" w14:textId="77777777" w:rsidR="003C16B5" w:rsidRPr="00FC7779" w:rsidRDefault="003C16B5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Литература</w:t>
            </w:r>
          </w:p>
        </w:tc>
        <w:tc>
          <w:tcPr>
            <w:tcW w:w="434" w:type="pct"/>
          </w:tcPr>
          <w:p w14:paraId="23B9511B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17695067" w14:textId="77777777" w:rsidR="003C16B5" w:rsidRPr="00FC7779" w:rsidRDefault="003C16B5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8" w:type="pct"/>
          </w:tcPr>
          <w:p w14:paraId="3E3E3FDB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6" w:type="pct"/>
          </w:tcPr>
          <w:p w14:paraId="7524967D" w14:textId="77777777" w:rsidR="003C16B5" w:rsidRPr="00FC7779" w:rsidRDefault="003C16B5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3C16B5" w:rsidRPr="00FC7779" w14:paraId="0AFED50D" w14:textId="77777777" w:rsidTr="0006612A">
        <w:trPr>
          <w:trHeight w:val="551"/>
        </w:trPr>
        <w:tc>
          <w:tcPr>
            <w:tcW w:w="1201" w:type="pct"/>
          </w:tcPr>
          <w:p w14:paraId="0E78554E" w14:textId="77777777" w:rsidR="003C16B5" w:rsidRPr="00FC7779" w:rsidRDefault="003C16B5" w:rsidP="0006612A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Иностранные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языки</w:t>
            </w:r>
          </w:p>
        </w:tc>
        <w:tc>
          <w:tcPr>
            <w:tcW w:w="1452" w:type="pct"/>
            <w:gridSpan w:val="2"/>
          </w:tcPr>
          <w:p w14:paraId="396D493C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2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Иностранный язык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(английский)</w:t>
            </w:r>
          </w:p>
        </w:tc>
        <w:tc>
          <w:tcPr>
            <w:tcW w:w="434" w:type="pct"/>
          </w:tcPr>
          <w:p w14:paraId="309F499B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69D78BBC" w14:textId="77777777" w:rsidR="003C16B5" w:rsidRPr="00FC7779" w:rsidRDefault="003C16B5" w:rsidP="0006612A">
            <w:pPr>
              <w:pStyle w:val="TableParagraph"/>
              <w:spacing w:line="275" w:lineRule="exact"/>
              <w:ind w:left="141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8" w:type="pct"/>
          </w:tcPr>
          <w:p w14:paraId="0D188FA1" w14:textId="77777777" w:rsidR="003C16B5" w:rsidRPr="00FC7779" w:rsidRDefault="003C16B5" w:rsidP="0006612A">
            <w:pPr>
              <w:pStyle w:val="TableParagraph"/>
              <w:spacing w:line="275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6" w:type="pct"/>
          </w:tcPr>
          <w:p w14:paraId="024ACF49" w14:textId="77777777" w:rsidR="003C16B5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3C16B5" w:rsidRPr="00FC7779" w14:paraId="1E1113CC" w14:textId="77777777" w:rsidTr="0006612A">
        <w:trPr>
          <w:trHeight w:val="837"/>
        </w:trPr>
        <w:tc>
          <w:tcPr>
            <w:tcW w:w="1201" w:type="pct"/>
            <w:vMerge w:val="restart"/>
          </w:tcPr>
          <w:p w14:paraId="6D4009AC" w14:textId="77777777" w:rsidR="003C16B5" w:rsidRPr="00FC7779" w:rsidRDefault="003C16B5" w:rsidP="0006612A">
            <w:pPr>
              <w:pStyle w:val="TableParagraph"/>
              <w:ind w:right="75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Математика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613" w:type="pct"/>
            <w:vMerge w:val="restart"/>
          </w:tcPr>
          <w:p w14:paraId="4CBFF3ED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39" w:type="pct"/>
          </w:tcPr>
          <w:p w14:paraId="7AFD9DBE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25"/>
              <w:jc w:val="both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Алгебра и начала математического анализа</w:t>
            </w:r>
          </w:p>
          <w:p w14:paraId="6E996946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0E6887F6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39" w:type="pct"/>
          </w:tcPr>
          <w:p w14:paraId="5B34A0A3" w14:textId="77777777" w:rsidR="003C16B5" w:rsidRPr="00FC7779" w:rsidRDefault="003C16B5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38" w:type="pct"/>
          </w:tcPr>
          <w:p w14:paraId="0D0376DE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36" w:type="pct"/>
          </w:tcPr>
          <w:p w14:paraId="58F3DA78" w14:textId="77777777" w:rsidR="003C16B5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  <w:tr w:rsidR="003C16B5" w:rsidRPr="00FC7779" w14:paraId="6F7D35DF" w14:textId="77777777" w:rsidTr="0006612A">
        <w:trPr>
          <w:trHeight w:val="369"/>
        </w:trPr>
        <w:tc>
          <w:tcPr>
            <w:tcW w:w="1201" w:type="pct"/>
            <w:vMerge/>
            <w:tcBorders>
              <w:top w:val="nil"/>
            </w:tcBorders>
          </w:tcPr>
          <w:p w14:paraId="103149A9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vMerge/>
          </w:tcPr>
          <w:p w14:paraId="4DE395FC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14:paraId="2EFDCA3A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Геометрия</w:t>
            </w:r>
          </w:p>
        </w:tc>
        <w:tc>
          <w:tcPr>
            <w:tcW w:w="434" w:type="pct"/>
          </w:tcPr>
          <w:p w14:paraId="5943D934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39" w:type="pct"/>
          </w:tcPr>
          <w:p w14:paraId="1AF07A55" w14:textId="77777777" w:rsidR="003C16B5" w:rsidRPr="00FC7779" w:rsidRDefault="003C16B5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8" w:type="pct"/>
          </w:tcPr>
          <w:p w14:paraId="1691CB93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36" w:type="pct"/>
          </w:tcPr>
          <w:p w14:paraId="723B7ED2" w14:textId="77777777" w:rsidR="003C16B5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3C16B5" w:rsidRPr="00FC7779" w14:paraId="3DB0FE26" w14:textId="77777777" w:rsidTr="0006612A">
        <w:trPr>
          <w:trHeight w:val="552"/>
        </w:trPr>
        <w:tc>
          <w:tcPr>
            <w:tcW w:w="1201" w:type="pct"/>
            <w:vMerge/>
            <w:tcBorders>
              <w:top w:val="nil"/>
            </w:tcBorders>
          </w:tcPr>
          <w:p w14:paraId="3188A852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  <w:vMerge/>
          </w:tcPr>
          <w:p w14:paraId="62AE1273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14:paraId="4B06BC9D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25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434" w:type="pct"/>
          </w:tcPr>
          <w:p w14:paraId="5C7EB005" w14:textId="77777777" w:rsidR="003C16B5" w:rsidRPr="00FC7779" w:rsidRDefault="003C16B5" w:rsidP="0006612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39" w:type="pct"/>
          </w:tcPr>
          <w:p w14:paraId="0333999F" w14:textId="77777777" w:rsidR="003C16B5" w:rsidRPr="00FC7779" w:rsidRDefault="003C16B5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6D990827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22DAC47F" w14:textId="77777777" w:rsidR="003C16B5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58C6535E" w14:textId="77777777" w:rsidTr="0006612A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4A12D29E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4F26D6EE" w14:textId="77777777" w:rsidR="003C16B5" w:rsidRPr="00FC7779" w:rsidRDefault="003C16B5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Информатика</w:t>
            </w:r>
          </w:p>
        </w:tc>
        <w:tc>
          <w:tcPr>
            <w:tcW w:w="434" w:type="pct"/>
          </w:tcPr>
          <w:p w14:paraId="20105901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2E334E76" w14:textId="77777777" w:rsidR="003C16B5" w:rsidRPr="00FC7779" w:rsidRDefault="003C16B5" w:rsidP="0006612A">
            <w:pPr>
              <w:pStyle w:val="TableParagraph"/>
              <w:spacing w:line="256" w:lineRule="exact"/>
              <w:ind w:left="141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0155C935" w14:textId="77777777" w:rsidR="003C16B5" w:rsidRPr="00FC7779" w:rsidRDefault="003C16B5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53149C8B" w14:textId="77777777" w:rsidR="003C16B5" w:rsidRPr="00FC7779" w:rsidRDefault="003C16B5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7BE34F62" w14:textId="77777777" w:rsidTr="0006612A">
        <w:trPr>
          <w:trHeight w:val="275"/>
        </w:trPr>
        <w:tc>
          <w:tcPr>
            <w:tcW w:w="1201" w:type="pct"/>
            <w:vMerge w:val="restart"/>
          </w:tcPr>
          <w:p w14:paraId="4B791E68" w14:textId="77777777" w:rsidR="003C16B5" w:rsidRPr="00FC7779" w:rsidRDefault="003C16B5" w:rsidP="0006612A">
            <w:pPr>
              <w:pStyle w:val="TableParagraph"/>
              <w:ind w:right="258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Естественно-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1452" w:type="pct"/>
            <w:gridSpan w:val="2"/>
          </w:tcPr>
          <w:p w14:paraId="00904CC8" w14:textId="77777777" w:rsidR="003C16B5" w:rsidRPr="00FC7779" w:rsidRDefault="003C16B5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Физика</w:t>
            </w:r>
          </w:p>
        </w:tc>
        <w:tc>
          <w:tcPr>
            <w:tcW w:w="434" w:type="pct"/>
          </w:tcPr>
          <w:p w14:paraId="3ADE55B2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7E8A5A9D" w14:textId="77777777" w:rsidR="003C16B5" w:rsidRPr="00FC7779" w:rsidRDefault="003C16B5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8" w:type="pct"/>
          </w:tcPr>
          <w:p w14:paraId="1CC3333F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6" w:type="pct"/>
          </w:tcPr>
          <w:p w14:paraId="0791B542" w14:textId="77777777" w:rsidR="003C16B5" w:rsidRPr="00FC7779" w:rsidRDefault="003C16B5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47DFC222" w14:textId="77777777" w:rsidTr="0006612A">
        <w:trPr>
          <w:trHeight w:val="277"/>
        </w:trPr>
        <w:tc>
          <w:tcPr>
            <w:tcW w:w="1201" w:type="pct"/>
            <w:vMerge/>
            <w:tcBorders>
              <w:top w:val="nil"/>
            </w:tcBorders>
          </w:tcPr>
          <w:p w14:paraId="5A695B76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16E69742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Химия</w:t>
            </w:r>
          </w:p>
        </w:tc>
        <w:tc>
          <w:tcPr>
            <w:tcW w:w="434" w:type="pct"/>
          </w:tcPr>
          <w:p w14:paraId="27458D34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3246CFA5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6198B8EB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3AFAF041" w14:textId="77777777" w:rsidR="003C16B5" w:rsidRPr="00FC7779" w:rsidRDefault="003C16B5" w:rsidP="0006612A">
            <w:pPr>
              <w:pStyle w:val="TableParagraph"/>
              <w:spacing w:before="1" w:line="257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4953C936" w14:textId="77777777" w:rsidTr="0006612A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6E2767FE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78CD6CB6" w14:textId="77777777" w:rsidR="003C16B5" w:rsidRPr="00FC7779" w:rsidRDefault="003C16B5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Биология</w:t>
            </w:r>
          </w:p>
        </w:tc>
        <w:tc>
          <w:tcPr>
            <w:tcW w:w="434" w:type="pct"/>
          </w:tcPr>
          <w:p w14:paraId="7BD0829E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092FD506" w14:textId="77777777" w:rsidR="003C16B5" w:rsidRPr="00FC7779" w:rsidRDefault="003C16B5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0B0BF0C5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642061C6" w14:textId="77777777" w:rsidR="003C16B5" w:rsidRPr="00FC7779" w:rsidRDefault="003C16B5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6446AA6E" w14:textId="77777777" w:rsidTr="0006612A">
        <w:trPr>
          <w:trHeight w:val="275"/>
        </w:trPr>
        <w:tc>
          <w:tcPr>
            <w:tcW w:w="1201" w:type="pct"/>
            <w:vMerge w:val="restart"/>
          </w:tcPr>
          <w:p w14:paraId="2E5B061E" w14:textId="77777777" w:rsidR="003C16B5" w:rsidRPr="00FC7779" w:rsidRDefault="003C16B5" w:rsidP="0006612A">
            <w:pPr>
              <w:pStyle w:val="TableParagraph"/>
              <w:ind w:right="258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Общественно-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lastRenderedPageBreak/>
              <w:t>научные</w:t>
            </w:r>
            <w:r w:rsidRPr="00FC7779">
              <w:rPr>
                <w:spacing w:val="-15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предметы</w:t>
            </w:r>
          </w:p>
        </w:tc>
        <w:tc>
          <w:tcPr>
            <w:tcW w:w="1452" w:type="pct"/>
            <w:gridSpan w:val="2"/>
          </w:tcPr>
          <w:p w14:paraId="75067D25" w14:textId="77777777" w:rsidR="003C16B5" w:rsidRPr="00FC7779" w:rsidRDefault="003C16B5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434" w:type="pct"/>
          </w:tcPr>
          <w:p w14:paraId="14FBE2E4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1E3BEE6A" w14:textId="77777777" w:rsidR="003C16B5" w:rsidRPr="00FC7779" w:rsidRDefault="003C16B5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8" w:type="pct"/>
          </w:tcPr>
          <w:p w14:paraId="7C362B13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6" w:type="pct"/>
          </w:tcPr>
          <w:p w14:paraId="451F7E8C" w14:textId="77777777" w:rsidR="003C16B5" w:rsidRPr="00FC7779" w:rsidRDefault="003C16B5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74D3F4F0" w14:textId="77777777" w:rsidTr="0006612A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06053B8B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11CA0776" w14:textId="77777777" w:rsidR="003C16B5" w:rsidRPr="00FC7779" w:rsidRDefault="003C16B5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34" w:type="pct"/>
          </w:tcPr>
          <w:p w14:paraId="0E8CE3AE" w14:textId="77777777" w:rsidR="003C16B5" w:rsidRPr="00FC7779" w:rsidRDefault="003C16B5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</w:t>
            </w:r>
          </w:p>
        </w:tc>
        <w:tc>
          <w:tcPr>
            <w:tcW w:w="639" w:type="pct"/>
          </w:tcPr>
          <w:p w14:paraId="4E074B53" w14:textId="77777777" w:rsidR="003C16B5" w:rsidRPr="00FC7779" w:rsidRDefault="003C16B5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38" w:type="pct"/>
          </w:tcPr>
          <w:p w14:paraId="08E18313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36" w:type="pct"/>
          </w:tcPr>
          <w:p w14:paraId="4E6E3429" w14:textId="77777777" w:rsidR="003C16B5" w:rsidRPr="00FC7779" w:rsidRDefault="003C16B5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  <w:tr w:rsidR="003C16B5" w:rsidRPr="00FC7779" w14:paraId="28C03B37" w14:textId="77777777" w:rsidTr="0006612A">
        <w:trPr>
          <w:trHeight w:val="275"/>
        </w:trPr>
        <w:tc>
          <w:tcPr>
            <w:tcW w:w="1201" w:type="pct"/>
            <w:vMerge/>
            <w:tcBorders>
              <w:top w:val="nil"/>
            </w:tcBorders>
          </w:tcPr>
          <w:p w14:paraId="0268988C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01B0E1FE" w14:textId="77777777" w:rsidR="003C16B5" w:rsidRPr="00FC7779" w:rsidRDefault="003C16B5" w:rsidP="0006612A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География</w:t>
            </w:r>
          </w:p>
        </w:tc>
        <w:tc>
          <w:tcPr>
            <w:tcW w:w="434" w:type="pct"/>
          </w:tcPr>
          <w:p w14:paraId="79DA8A6A" w14:textId="77777777" w:rsidR="003C16B5" w:rsidRPr="00FC7779" w:rsidRDefault="003C16B5" w:rsidP="0006612A">
            <w:pPr>
              <w:pStyle w:val="TableParagraph"/>
              <w:spacing w:line="256" w:lineRule="exact"/>
              <w:ind w:left="4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4FFCFDBD" w14:textId="77777777" w:rsidR="003C16B5" w:rsidRPr="00FC7779" w:rsidRDefault="003C16B5" w:rsidP="0006612A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379F09F6" w14:textId="77777777" w:rsidR="003C16B5" w:rsidRPr="00FC7779" w:rsidRDefault="003C16B5" w:rsidP="0006612A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6B4DF516" w14:textId="77777777" w:rsidR="003C16B5" w:rsidRPr="00FC7779" w:rsidRDefault="003C16B5" w:rsidP="0006612A">
            <w:pPr>
              <w:pStyle w:val="TableParagraph"/>
              <w:spacing w:line="25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420FE289" w14:textId="77777777" w:rsidTr="0006612A">
        <w:trPr>
          <w:trHeight w:val="551"/>
        </w:trPr>
        <w:tc>
          <w:tcPr>
            <w:tcW w:w="1201" w:type="pct"/>
          </w:tcPr>
          <w:p w14:paraId="71AC67F2" w14:textId="77777777" w:rsidR="003C16B5" w:rsidRPr="00FC7779" w:rsidRDefault="003C16B5" w:rsidP="0006612A">
            <w:pPr>
              <w:pStyle w:val="TableParagraph"/>
              <w:ind w:right="201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  <w:p w14:paraId="7E1CAD3D" w14:textId="77777777" w:rsidR="003C16B5" w:rsidRPr="00FC7779" w:rsidRDefault="003C16B5" w:rsidP="0006612A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2D2F06F4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966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Физическая</w:t>
            </w:r>
            <w:r w:rsidRPr="00FC7779">
              <w:rPr>
                <w:spacing w:val="-58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культура</w:t>
            </w:r>
          </w:p>
        </w:tc>
        <w:tc>
          <w:tcPr>
            <w:tcW w:w="434" w:type="pct"/>
          </w:tcPr>
          <w:p w14:paraId="002A99FC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7D61F5C4" w14:textId="77777777" w:rsidR="003C16B5" w:rsidRPr="00FC7779" w:rsidRDefault="003C16B5" w:rsidP="0006612A">
            <w:pPr>
              <w:pStyle w:val="TableParagraph"/>
              <w:spacing w:line="275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8" w:type="pct"/>
          </w:tcPr>
          <w:p w14:paraId="321E5A44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36" w:type="pct"/>
          </w:tcPr>
          <w:p w14:paraId="5179A085" w14:textId="77777777" w:rsidR="003C16B5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3C16B5" w:rsidRPr="00FC7779" w14:paraId="47EF7CF1" w14:textId="77777777" w:rsidTr="0006612A">
        <w:trPr>
          <w:trHeight w:val="830"/>
        </w:trPr>
        <w:tc>
          <w:tcPr>
            <w:tcW w:w="1201" w:type="pct"/>
            <w:tcBorders>
              <w:top w:val="nil"/>
            </w:tcBorders>
          </w:tcPr>
          <w:p w14:paraId="767281E6" w14:textId="77777777" w:rsidR="003C16B5" w:rsidRPr="00FC7779" w:rsidRDefault="003C16B5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21EE567C" w14:textId="77777777" w:rsidR="003C16B5" w:rsidRPr="00FC7779" w:rsidRDefault="003C16B5" w:rsidP="0006612A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4F788553" w14:textId="77777777" w:rsidR="003C16B5" w:rsidRPr="00FC7779" w:rsidRDefault="003C16B5" w:rsidP="000661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7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1452" w:type="pct"/>
            <w:gridSpan w:val="2"/>
          </w:tcPr>
          <w:p w14:paraId="5D9F966B" w14:textId="77777777" w:rsidR="003C16B5" w:rsidRPr="00FC7779" w:rsidRDefault="003C16B5" w:rsidP="0006612A">
            <w:pPr>
              <w:pStyle w:val="TableParagraph"/>
              <w:spacing w:before="1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Основы</w:t>
            </w:r>
          </w:p>
          <w:p w14:paraId="4E5A7BD5" w14:textId="77777777" w:rsidR="003C16B5" w:rsidRPr="00FC7779" w:rsidRDefault="003C16B5" w:rsidP="0006612A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безопасности</w:t>
            </w:r>
          </w:p>
          <w:p w14:paraId="004D88FA" w14:textId="77777777" w:rsidR="003C16B5" w:rsidRPr="00FC7779" w:rsidRDefault="003C16B5" w:rsidP="0006612A">
            <w:pPr>
              <w:pStyle w:val="TableParagraph"/>
              <w:spacing w:line="257" w:lineRule="exact"/>
              <w:ind w:left="10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434" w:type="pct"/>
          </w:tcPr>
          <w:p w14:paraId="398C9631" w14:textId="77777777" w:rsidR="003C16B5" w:rsidRPr="00FC7779" w:rsidRDefault="003C16B5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Б</w:t>
            </w:r>
          </w:p>
        </w:tc>
        <w:tc>
          <w:tcPr>
            <w:tcW w:w="639" w:type="pct"/>
          </w:tcPr>
          <w:p w14:paraId="616AB88E" w14:textId="77777777" w:rsidR="003C16B5" w:rsidRPr="00FC7779" w:rsidRDefault="003C16B5" w:rsidP="0006612A">
            <w:pPr>
              <w:pStyle w:val="TableParagraph"/>
              <w:spacing w:before="1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5637173F" w14:textId="77777777" w:rsidR="003C16B5" w:rsidRPr="00FC7779" w:rsidRDefault="003C16B5" w:rsidP="0006612A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1A83A8CD" w14:textId="77777777" w:rsidR="003C16B5" w:rsidRPr="00FC7779" w:rsidRDefault="003C16B5" w:rsidP="0006612A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3935BC1D" w14:textId="77777777" w:rsidTr="0006612A">
        <w:trPr>
          <w:trHeight w:val="552"/>
        </w:trPr>
        <w:tc>
          <w:tcPr>
            <w:tcW w:w="1201" w:type="pct"/>
          </w:tcPr>
          <w:p w14:paraId="4998F36E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0BBFA08D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384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Индивидуальный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проект</w:t>
            </w:r>
          </w:p>
        </w:tc>
        <w:tc>
          <w:tcPr>
            <w:tcW w:w="434" w:type="pct"/>
          </w:tcPr>
          <w:p w14:paraId="517EEFAD" w14:textId="77777777" w:rsidR="003C16B5" w:rsidRPr="00FC7779" w:rsidRDefault="003C16B5" w:rsidP="0006612A">
            <w:pPr>
              <w:pStyle w:val="TableParagraph"/>
              <w:spacing w:line="276" w:lineRule="exact"/>
              <w:ind w:left="384" w:right="380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0DBDB15E" w14:textId="77777777" w:rsidR="003C16B5" w:rsidRPr="00FC7779" w:rsidRDefault="003C16B5" w:rsidP="0006612A">
            <w:pPr>
              <w:pStyle w:val="TableParagraph"/>
              <w:spacing w:line="276" w:lineRule="exact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414A1DBE" w14:textId="77777777" w:rsidR="003C16B5" w:rsidRPr="00FC7779" w:rsidRDefault="003C16B5" w:rsidP="0006612A">
            <w:pPr>
              <w:pStyle w:val="TableParagraph"/>
              <w:spacing w:line="276" w:lineRule="exact"/>
              <w:ind w:left="9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5363DD83" w14:textId="77777777" w:rsidR="003C16B5" w:rsidRPr="00FC7779" w:rsidRDefault="003C16B5" w:rsidP="0006612A">
            <w:pPr>
              <w:pStyle w:val="TableParagraph"/>
              <w:spacing w:line="276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C16B5" w:rsidRPr="00FC7779" w14:paraId="6C2B41F6" w14:textId="77777777" w:rsidTr="0006612A">
        <w:trPr>
          <w:trHeight w:val="275"/>
        </w:trPr>
        <w:tc>
          <w:tcPr>
            <w:tcW w:w="1201" w:type="pct"/>
          </w:tcPr>
          <w:p w14:paraId="5D7E6FFD" w14:textId="77777777" w:rsidR="003C16B5" w:rsidRPr="00FC7779" w:rsidRDefault="003C16B5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ИТОГО</w:t>
            </w:r>
          </w:p>
        </w:tc>
        <w:tc>
          <w:tcPr>
            <w:tcW w:w="1452" w:type="pct"/>
            <w:gridSpan w:val="2"/>
          </w:tcPr>
          <w:p w14:paraId="569B1360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16433B3F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2C448C8C" w14:textId="77777777" w:rsidR="003C16B5" w:rsidRPr="00FC7779" w:rsidRDefault="003C16B5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</w:t>
            </w:r>
          </w:p>
        </w:tc>
        <w:tc>
          <w:tcPr>
            <w:tcW w:w="638" w:type="pct"/>
          </w:tcPr>
          <w:p w14:paraId="5CD09439" w14:textId="77777777" w:rsidR="003C16B5" w:rsidRPr="00FC7779" w:rsidRDefault="003C16B5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</w:t>
            </w:r>
          </w:p>
        </w:tc>
        <w:tc>
          <w:tcPr>
            <w:tcW w:w="636" w:type="pct"/>
          </w:tcPr>
          <w:p w14:paraId="48D345D8" w14:textId="77777777" w:rsidR="003C16B5" w:rsidRPr="00FC7779" w:rsidRDefault="003C16B5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  <w:tr w:rsidR="003C16B5" w:rsidRPr="0036302D" w14:paraId="3EECE59E" w14:textId="77777777" w:rsidTr="0006612A">
        <w:trPr>
          <w:trHeight w:val="275"/>
        </w:trPr>
        <w:tc>
          <w:tcPr>
            <w:tcW w:w="5000" w:type="pct"/>
            <w:gridSpan w:val="7"/>
          </w:tcPr>
          <w:p w14:paraId="528E7A0B" w14:textId="77777777" w:rsidR="003C16B5" w:rsidRPr="00FC7779" w:rsidRDefault="003C16B5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Часть,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формируемая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участниками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образовательных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отношений</w:t>
            </w:r>
          </w:p>
        </w:tc>
      </w:tr>
      <w:tr w:rsidR="003C16B5" w:rsidRPr="00FC7779" w14:paraId="1F8F2B8E" w14:textId="77777777" w:rsidTr="0006612A">
        <w:trPr>
          <w:trHeight w:val="827"/>
        </w:trPr>
        <w:tc>
          <w:tcPr>
            <w:tcW w:w="1201" w:type="pct"/>
          </w:tcPr>
          <w:p w14:paraId="2131AE46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09F77F09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Актуальные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вопросы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обществознания</w:t>
            </w:r>
          </w:p>
        </w:tc>
        <w:tc>
          <w:tcPr>
            <w:tcW w:w="434" w:type="pct"/>
          </w:tcPr>
          <w:p w14:paraId="76D13A4F" w14:textId="77777777" w:rsidR="003C16B5" w:rsidRPr="00FC7779" w:rsidRDefault="003C16B5" w:rsidP="0006612A">
            <w:pPr>
              <w:pStyle w:val="TableParagraph"/>
              <w:ind w:left="384" w:right="380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53B6D1D3" w14:textId="77777777" w:rsidR="003C16B5" w:rsidRPr="00FC7779" w:rsidRDefault="003C16B5" w:rsidP="0006612A">
            <w:pPr>
              <w:pStyle w:val="TableParagraph"/>
              <w:spacing w:line="275" w:lineRule="exact"/>
              <w:ind w:left="10"/>
              <w:rPr>
                <w:sz w:val="28"/>
                <w:szCs w:val="28"/>
              </w:rPr>
            </w:pPr>
            <w:r w:rsidRPr="00FC77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279C5F80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35086ECB" w14:textId="77777777" w:rsidR="003C16B5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C16B5" w:rsidRPr="00FC7779" w14:paraId="35F8CD2B" w14:textId="77777777" w:rsidTr="0006612A">
        <w:trPr>
          <w:trHeight w:val="827"/>
        </w:trPr>
        <w:tc>
          <w:tcPr>
            <w:tcW w:w="1201" w:type="pct"/>
          </w:tcPr>
          <w:p w14:paraId="528696D7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10558F0C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Избранные главы геометрии</w:t>
            </w:r>
          </w:p>
        </w:tc>
        <w:tc>
          <w:tcPr>
            <w:tcW w:w="434" w:type="pct"/>
          </w:tcPr>
          <w:p w14:paraId="3D5D8A23" w14:textId="77777777" w:rsidR="003C16B5" w:rsidRPr="00FC7779" w:rsidRDefault="003C16B5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39" w:type="pct"/>
          </w:tcPr>
          <w:p w14:paraId="48894532" w14:textId="77777777" w:rsidR="003C16B5" w:rsidRPr="00FC7779" w:rsidRDefault="003C16B5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553058E4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3ACF18D7" w14:textId="77777777" w:rsidR="003C16B5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C16B5" w:rsidRPr="00FC7779" w14:paraId="644C77F3" w14:textId="77777777" w:rsidTr="0006612A">
        <w:trPr>
          <w:trHeight w:val="827"/>
        </w:trPr>
        <w:tc>
          <w:tcPr>
            <w:tcW w:w="1201" w:type="pct"/>
          </w:tcPr>
          <w:p w14:paraId="24E3B507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4EA48F2E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Современный русский язык: орфография и пунктуация</w:t>
            </w:r>
          </w:p>
        </w:tc>
        <w:tc>
          <w:tcPr>
            <w:tcW w:w="434" w:type="pct"/>
          </w:tcPr>
          <w:p w14:paraId="1A15B60C" w14:textId="77777777" w:rsidR="003C16B5" w:rsidRPr="00FC7779" w:rsidRDefault="003C16B5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39" w:type="pct"/>
          </w:tcPr>
          <w:p w14:paraId="4DF5B822" w14:textId="77777777" w:rsidR="003C16B5" w:rsidRPr="00FC7779" w:rsidRDefault="003C16B5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66A5DF05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0469A786" w14:textId="77777777" w:rsidR="003C16B5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C16B5" w:rsidRPr="00FC7779" w14:paraId="6BAA32C3" w14:textId="77777777" w:rsidTr="0006612A">
        <w:trPr>
          <w:trHeight w:val="827"/>
        </w:trPr>
        <w:tc>
          <w:tcPr>
            <w:tcW w:w="1201" w:type="pct"/>
          </w:tcPr>
          <w:p w14:paraId="64A28EED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52" w:type="pct"/>
            <w:gridSpan w:val="2"/>
          </w:tcPr>
          <w:p w14:paraId="4B51F848" w14:textId="77777777" w:rsidR="003C16B5" w:rsidRPr="00FC7779" w:rsidRDefault="003C16B5" w:rsidP="0006612A">
            <w:pPr>
              <w:pStyle w:val="TableParagraph"/>
              <w:spacing w:line="276" w:lineRule="exact"/>
              <w:ind w:left="107" w:right="4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Трудные вопросы математики</w:t>
            </w:r>
          </w:p>
        </w:tc>
        <w:tc>
          <w:tcPr>
            <w:tcW w:w="434" w:type="pct"/>
          </w:tcPr>
          <w:p w14:paraId="22AEC85C" w14:textId="77777777" w:rsidR="003C16B5" w:rsidRPr="00FC7779" w:rsidRDefault="003C16B5" w:rsidP="0006612A">
            <w:pPr>
              <w:pStyle w:val="TableParagraph"/>
              <w:spacing w:before="1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639" w:type="pct"/>
          </w:tcPr>
          <w:p w14:paraId="264941F9" w14:textId="77777777" w:rsidR="003C16B5" w:rsidRPr="00FC7779" w:rsidRDefault="003C16B5" w:rsidP="0006612A">
            <w:pPr>
              <w:pStyle w:val="TableParagraph"/>
              <w:spacing w:line="275" w:lineRule="exact"/>
              <w:ind w:left="10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638" w:type="pct"/>
          </w:tcPr>
          <w:p w14:paraId="6374AB0C" w14:textId="77777777" w:rsidR="003C16B5" w:rsidRPr="00FC7779" w:rsidRDefault="003C16B5" w:rsidP="0006612A">
            <w:pPr>
              <w:pStyle w:val="TableParagraph"/>
              <w:spacing w:line="275" w:lineRule="exact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0DD2D10A" w14:textId="77777777" w:rsidR="003C16B5" w:rsidRPr="00FC7779" w:rsidRDefault="003C16B5" w:rsidP="0006612A">
            <w:pPr>
              <w:pStyle w:val="TableParagraph"/>
              <w:spacing w:line="275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C16B5" w:rsidRPr="00FC7779" w14:paraId="0A13BFD6" w14:textId="77777777" w:rsidTr="0006612A">
        <w:trPr>
          <w:trHeight w:val="275"/>
        </w:trPr>
        <w:tc>
          <w:tcPr>
            <w:tcW w:w="1201" w:type="pct"/>
          </w:tcPr>
          <w:p w14:paraId="7B6A63A3" w14:textId="77777777" w:rsidR="003C16B5" w:rsidRPr="00FC7779" w:rsidRDefault="003C16B5" w:rsidP="0006612A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1452" w:type="pct"/>
            <w:gridSpan w:val="2"/>
          </w:tcPr>
          <w:p w14:paraId="3B7D6DB5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55E69E95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0B5E8E34" w14:textId="77777777" w:rsidR="003C16B5" w:rsidRPr="00FC7779" w:rsidRDefault="003C16B5" w:rsidP="0006612A">
            <w:pPr>
              <w:pStyle w:val="TableParagraph"/>
              <w:spacing w:line="255" w:lineRule="exact"/>
              <w:ind w:left="140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638" w:type="pct"/>
          </w:tcPr>
          <w:p w14:paraId="45820CB9" w14:textId="77777777" w:rsidR="003C16B5" w:rsidRPr="00FC7779" w:rsidRDefault="003C16B5" w:rsidP="0006612A">
            <w:pPr>
              <w:pStyle w:val="TableParagraph"/>
              <w:spacing w:line="255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636" w:type="pct"/>
          </w:tcPr>
          <w:p w14:paraId="292EF903" w14:textId="77777777" w:rsidR="003C16B5" w:rsidRPr="00FC7779" w:rsidRDefault="003C16B5" w:rsidP="0006612A">
            <w:pPr>
              <w:pStyle w:val="TableParagraph"/>
              <w:spacing w:line="255" w:lineRule="exact"/>
              <w:ind w:left="323" w:righ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</w:t>
            </w:r>
          </w:p>
        </w:tc>
      </w:tr>
      <w:tr w:rsidR="003C16B5" w:rsidRPr="00FC7779" w14:paraId="25B09E16" w14:textId="77777777" w:rsidTr="0006612A">
        <w:trPr>
          <w:trHeight w:val="278"/>
        </w:trPr>
        <w:tc>
          <w:tcPr>
            <w:tcW w:w="1201" w:type="pct"/>
          </w:tcPr>
          <w:p w14:paraId="32B31CC1" w14:textId="77777777" w:rsidR="003C16B5" w:rsidRPr="00FC7779" w:rsidRDefault="003C16B5" w:rsidP="0006612A">
            <w:pPr>
              <w:pStyle w:val="TableParagraph"/>
              <w:spacing w:line="258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Учебных</w:t>
            </w:r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недель</w:t>
            </w:r>
          </w:p>
        </w:tc>
        <w:tc>
          <w:tcPr>
            <w:tcW w:w="1452" w:type="pct"/>
            <w:gridSpan w:val="2"/>
          </w:tcPr>
          <w:p w14:paraId="1C62F1CE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1AE32F93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18A4D5AC" w14:textId="77777777" w:rsidR="003C16B5" w:rsidRPr="00FC7779" w:rsidRDefault="003C16B5" w:rsidP="0006612A">
            <w:pPr>
              <w:pStyle w:val="TableParagraph"/>
              <w:spacing w:line="258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38" w:type="pct"/>
          </w:tcPr>
          <w:p w14:paraId="06A5F4F7" w14:textId="77777777" w:rsidR="003C16B5" w:rsidRPr="00FC7779" w:rsidRDefault="003C16B5" w:rsidP="0006612A">
            <w:pPr>
              <w:pStyle w:val="TableParagraph"/>
              <w:spacing w:line="258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34</w:t>
            </w:r>
          </w:p>
        </w:tc>
        <w:tc>
          <w:tcPr>
            <w:tcW w:w="636" w:type="pct"/>
          </w:tcPr>
          <w:p w14:paraId="27B3542A" w14:textId="77777777" w:rsidR="003C16B5" w:rsidRPr="00FC7779" w:rsidRDefault="003C16B5" w:rsidP="0006612A">
            <w:pPr>
              <w:pStyle w:val="TableParagraph"/>
              <w:spacing w:line="258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68</w:t>
            </w:r>
          </w:p>
        </w:tc>
      </w:tr>
      <w:tr w:rsidR="003C16B5" w:rsidRPr="00FC7779" w14:paraId="0A6733DF" w14:textId="77777777" w:rsidTr="0006612A">
        <w:trPr>
          <w:trHeight w:val="2208"/>
        </w:trPr>
        <w:tc>
          <w:tcPr>
            <w:tcW w:w="1201" w:type="pct"/>
          </w:tcPr>
          <w:p w14:paraId="03AD68C5" w14:textId="77777777" w:rsidR="003C16B5" w:rsidRPr="00FC7779" w:rsidRDefault="003C16B5" w:rsidP="0006612A">
            <w:pPr>
              <w:pStyle w:val="TableParagraph"/>
              <w:ind w:right="780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ab/>
              <w:t>М</w:t>
            </w:r>
            <w:r w:rsidRPr="00FC7779">
              <w:rPr>
                <w:spacing w:val="-1"/>
                <w:sz w:val="28"/>
                <w:szCs w:val="28"/>
              </w:rPr>
              <w:t>аксимально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допустимая</w:t>
            </w:r>
          </w:p>
          <w:p w14:paraId="2E98F894" w14:textId="1FEFAA26" w:rsidR="003C16B5" w:rsidRPr="00FC7779" w:rsidRDefault="003C16B5" w:rsidP="0006612A">
            <w:pPr>
              <w:pStyle w:val="TableParagraph"/>
              <w:ind w:right="187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 xml:space="preserve">недельная </w:t>
            </w:r>
            <w:proofErr w:type="gramStart"/>
            <w:r w:rsidRPr="00FC7779">
              <w:rPr>
                <w:sz w:val="28"/>
                <w:szCs w:val="28"/>
              </w:rPr>
              <w:t>нагрузка</w:t>
            </w:r>
            <w:r w:rsidR="0036302D">
              <w:rPr>
                <w:sz w:val="28"/>
                <w:szCs w:val="28"/>
              </w:rPr>
              <w:t xml:space="preserve"> 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в</w:t>
            </w:r>
            <w:proofErr w:type="gramEnd"/>
            <w:r w:rsidRPr="00FC7779">
              <w:rPr>
                <w:spacing w:val="-2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соответствии с</w:t>
            </w:r>
          </w:p>
          <w:p w14:paraId="3D850348" w14:textId="77777777" w:rsidR="003C16B5" w:rsidRPr="00FC7779" w:rsidRDefault="003C16B5" w:rsidP="0006612A">
            <w:pPr>
              <w:pStyle w:val="TableParagraph"/>
              <w:spacing w:line="270" w:lineRule="atLeast"/>
              <w:ind w:right="602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действующими</w:t>
            </w:r>
            <w:r w:rsidRPr="00FC7779">
              <w:rPr>
                <w:spacing w:val="-57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санитарными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правилами и</w:t>
            </w:r>
            <w:r w:rsidRPr="00FC7779">
              <w:rPr>
                <w:spacing w:val="1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нормативами</w:t>
            </w:r>
          </w:p>
        </w:tc>
        <w:tc>
          <w:tcPr>
            <w:tcW w:w="1452" w:type="pct"/>
            <w:gridSpan w:val="2"/>
          </w:tcPr>
          <w:p w14:paraId="32DBBFDE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335C71E7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7C8A84FA" w14:textId="77777777" w:rsidR="003C16B5" w:rsidRPr="00FC7779" w:rsidRDefault="003C16B5" w:rsidP="0006612A">
            <w:pPr>
              <w:pStyle w:val="TableParagraph"/>
              <w:spacing w:line="275" w:lineRule="exact"/>
              <w:ind w:left="140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638" w:type="pct"/>
          </w:tcPr>
          <w:p w14:paraId="691C77C2" w14:textId="77777777" w:rsidR="003C16B5" w:rsidRPr="00FC7779" w:rsidRDefault="003C16B5" w:rsidP="0006612A">
            <w:pPr>
              <w:pStyle w:val="TableParagraph"/>
              <w:spacing w:line="275" w:lineRule="exact"/>
              <w:ind w:left="289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636" w:type="pct"/>
          </w:tcPr>
          <w:p w14:paraId="042B40F2" w14:textId="77777777" w:rsidR="003C16B5" w:rsidRPr="00FC7779" w:rsidRDefault="003C16B5" w:rsidP="0006612A">
            <w:pPr>
              <w:pStyle w:val="TableParagraph"/>
              <w:spacing w:line="275" w:lineRule="exact"/>
              <w:ind w:left="323" w:righ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</w:t>
            </w:r>
          </w:p>
        </w:tc>
      </w:tr>
      <w:tr w:rsidR="003C16B5" w:rsidRPr="00FC7779" w14:paraId="7CA1B517" w14:textId="77777777" w:rsidTr="0006612A">
        <w:trPr>
          <w:trHeight w:val="275"/>
        </w:trPr>
        <w:tc>
          <w:tcPr>
            <w:tcW w:w="1201" w:type="pct"/>
          </w:tcPr>
          <w:p w14:paraId="343DAF14" w14:textId="77777777" w:rsidR="003C16B5" w:rsidRPr="00FC7779" w:rsidRDefault="003C16B5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Всего</w:t>
            </w:r>
            <w:r w:rsidRPr="00FC7779">
              <w:rPr>
                <w:spacing w:val="-3"/>
                <w:sz w:val="28"/>
                <w:szCs w:val="28"/>
              </w:rPr>
              <w:t xml:space="preserve"> </w:t>
            </w:r>
            <w:r w:rsidRPr="00FC7779">
              <w:rPr>
                <w:sz w:val="28"/>
                <w:szCs w:val="28"/>
              </w:rPr>
              <w:t>часов</w:t>
            </w:r>
          </w:p>
        </w:tc>
        <w:tc>
          <w:tcPr>
            <w:tcW w:w="1452" w:type="pct"/>
            <w:gridSpan w:val="2"/>
          </w:tcPr>
          <w:p w14:paraId="3D726D87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69E0B705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6CDA38FE" w14:textId="77777777" w:rsidR="003C16B5" w:rsidRPr="00FC7779" w:rsidRDefault="003C16B5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638" w:type="pct"/>
          </w:tcPr>
          <w:p w14:paraId="0AC963FC" w14:textId="77777777" w:rsidR="003C16B5" w:rsidRPr="00FC7779" w:rsidRDefault="003C16B5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1156</w:t>
            </w:r>
          </w:p>
        </w:tc>
        <w:tc>
          <w:tcPr>
            <w:tcW w:w="636" w:type="pct"/>
          </w:tcPr>
          <w:p w14:paraId="6B0D69D3" w14:textId="77777777" w:rsidR="003C16B5" w:rsidRPr="00FC7779" w:rsidRDefault="003C16B5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2312</w:t>
            </w:r>
          </w:p>
        </w:tc>
      </w:tr>
      <w:tr w:rsidR="003C16B5" w:rsidRPr="00FC7779" w14:paraId="7AA584BB" w14:textId="77777777" w:rsidTr="0006612A">
        <w:trPr>
          <w:trHeight w:val="275"/>
        </w:trPr>
        <w:tc>
          <w:tcPr>
            <w:tcW w:w="1201" w:type="pct"/>
          </w:tcPr>
          <w:p w14:paraId="62AD33DB" w14:textId="77777777" w:rsidR="003C16B5" w:rsidRPr="00FC7779" w:rsidRDefault="003C16B5" w:rsidP="0006612A">
            <w:pPr>
              <w:pStyle w:val="TableParagraph"/>
              <w:spacing w:line="256" w:lineRule="exact"/>
              <w:jc w:val="left"/>
              <w:rPr>
                <w:sz w:val="28"/>
                <w:szCs w:val="28"/>
              </w:rPr>
            </w:pPr>
            <w:r w:rsidRPr="00FC7779">
              <w:rPr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1452" w:type="pct"/>
            <w:gridSpan w:val="2"/>
          </w:tcPr>
          <w:p w14:paraId="29AB462E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34" w:type="pct"/>
          </w:tcPr>
          <w:p w14:paraId="2AB02296" w14:textId="77777777" w:rsidR="003C16B5" w:rsidRPr="00FC7779" w:rsidRDefault="003C16B5" w:rsidP="0006612A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39" w:type="pct"/>
          </w:tcPr>
          <w:p w14:paraId="422BA018" w14:textId="77777777" w:rsidR="003C16B5" w:rsidRPr="00FC7779" w:rsidRDefault="003C16B5" w:rsidP="0006612A">
            <w:pPr>
              <w:pStyle w:val="TableParagraph"/>
              <w:spacing w:line="256" w:lineRule="exact"/>
              <w:ind w:left="140" w:right="129"/>
              <w:rPr>
                <w:sz w:val="28"/>
                <w:szCs w:val="28"/>
              </w:rPr>
            </w:pPr>
            <w:r w:rsidRPr="003C16B5">
              <w:rPr>
                <w:sz w:val="28"/>
                <w:szCs w:val="28"/>
              </w:rPr>
              <w:t>238</w:t>
            </w:r>
          </w:p>
        </w:tc>
        <w:tc>
          <w:tcPr>
            <w:tcW w:w="638" w:type="pct"/>
          </w:tcPr>
          <w:p w14:paraId="1EA99D20" w14:textId="77777777" w:rsidR="003C16B5" w:rsidRPr="00A45EDD" w:rsidRDefault="003C16B5" w:rsidP="0006612A">
            <w:pPr>
              <w:pStyle w:val="TableParagraph"/>
              <w:spacing w:line="256" w:lineRule="exact"/>
              <w:ind w:left="289" w:right="283"/>
              <w:rPr>
                <w:sz w:val="28"/>
                <w:szCs w:val="28"/>
              </w:rPr>
            </w:pPr>
            <w:r w:rsidRPr="00A45EDD">
              <w:rPr>
                <w:sz w:val="28"/>
                <w:szCs w:val="28"/>
              </w:rPr>
              <w:t>238</w:t>
            </w:r>
          </w:p>
        </w:tc>
        <w:tc>
          <w:tcPr>
            <w:tcW w:w="636" w:type="pct"/>
          </w:tcPr>
          <w:p w14:paraId="6BFD9762" w14:textId="77777777" w:rsidR="003C16B5" w:rsidRPr="00A45EDD" w:rsidRDefault="003C16B5" w:rsidP="0006612A">
            <w:pPr>
              <w:pStyle w:val="TableParagraph"/>
              <w:spacing w:line="256" w:lineRule="exact"/>
              <w:ind w:left="323" w:right="312"/>
              <w:rPr>
                <w:sz w:val="28"/>
                <w:szCs w:val="28"/>
              </w:rPr>
            </w:pPr>
            <w:r w:rsidRPr="00A45EDD">
              <w:rPr>
                <w:sz w:val="28"/>
                <w:szCs w:val="28"/>
              </w:rPr>
              <w:t>476</w:t>
            </w:r>
          </w:p>
        </w:tc>
      </w:tr>
    </w:tbl>
    <w:p w14:paraId="232D7129" w14:textId="215B0837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56FA0D" w14:textId="6FC396EB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81992D" w14:textId="2FDE2B17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27DFBA" w14:textId="77777777" w:rsidR="003C16B5" w:rsidRDefault="003C16B5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31044D" w14:textId="357ECBF9" w:rsidR="00A15708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63ECAB" w14:textId="77777777" w:rsidR="00A15708" w:rsidRPr="00FC7779" w:rsidRDefault="00A15708" w:rsidP="00FC77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A15708" w:rsidRPr="00FC7779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F35D" w14:textId="77777777" w:rsidR="00290E1F" w:rsidRDefault="00290E1F" w:rsidP="007812CF">
      <w:pPr>
        <w:spacing w:before="0" w:after="0"/>
      </w:pPr>
      <w:r>
        <w:separator/>
      </w:r>
    </w:p>
  </w:endnote>
  <w:endnote w:type="continuationSeparator" w:id="0">
    <w:p w14:paraId="0DF848DD" w14:textId="77777777" w:rsidR="00290E1F" w:rsidRDefault="00290E1F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B638" w14:textId="77777777" w:rsidR="00290E1F" w:rsidRDefault="00290E1F" w:rsidP="007812CF">
      <w:pPr>
        <w:spacing w:before="0" w:after="0"/>
      </w:pPr>
      <w:r>
        <w:separator/>
      </w:r>
    </w:p>
  </w:footnote>
  <w:footnote w:type="continuationSeparator" w:id="0">
    <w:p w14:paraId="6AE4A227" w14:textId="77777777" w:rsidR="00290E1F" w:rsidRDefault="00290E1F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47BB5"/>
    <w:rsid w:val="00051DF4"/>
    <w:rsid w:val="0006299F"/>
    <w:rsid w:val="000A6D95"/>
    <w:rsid w:val="000F04CA"/>
    <w:rsid w:val="001630ED"/>
    <w:rsid w:val="00215F97"/>
    <w:rsid w:val="002207C4"/>
    <w:rsid w:val="002406D8"/>
    <w:rsid w:val="002564D5"/>
    <w:rsid w:val="00290E1F"/>
    <w:rsid w:val="002F2914"/>
    <w:rsid w:val="0036302D"/>
    <w:rsid w:val="003A26B7"/>
    <w:rsid w:val="003C16B5"/>
    <w:rsid w:val="00425795"/>
    <w:rsid w:val="00446BE7"/>
    <w:rsid w:val="004471AD"/>
    <w:rsid w:val="0051507F"/>
    <w:rsid w:val="00525310"/>
    <w:rsid w:val="00593569"/>
    <w:rsid w:val="005C1785"/>
    <w:rsid w:val="005E5FBC"/>
    <w:rsid w:val="005F7424"/>
    <w:rsid w:val="00650D88"/>
    <w:rsid w:val="00665A5B"/>
    <w:rsid w:val="00667051"/>
    <w:rsid w:val="006C0981"/>
    <w:rsid w:val="00732C91"/>
    <w:rsid w:val="00740075"/>
    <w:rsid w:val="00772C18"/>
    <w:rsid w:val="007812CF"/>
    <w:rsid w:val="007F6F37"/>
    <w:rsid w:val="0083038C"/>
    <w:rsid w:val="00850003"/>
    <w:rsid w:val="008842B9"/>
    <w:rsid w:val="008B4393"/>
    <w:rsid w:val="0098046A"/>
    <w:rsid w:val="009A1496"/>
    <w:rsid w:val="009A2AD4"/>
    <w:rsid w:val="009A35F7"/>
    <w:rsid w:val="009E2B3C"/>
    <w:rsid w:val="00A15708"/>
    <w:rsid w:val="00A37176"/>
    <w:rsid w:val="00A45EDD"/>
    <w:rsid w:val="00A6282B"/>
    <w:rsid w:val="00A714A3"/>
    <w:rsid w:val="00AB6BAE"/>
    <w:rsid w:val="00AC129A"/>
    <w:rsid w:val="00AE5AAC"/>
    <w:rsid w:val="00B823D2"/>
    <w:rsid w:val="00BC5F9F"/>
    <w:rsid w:val="00BE1CB5"/>
    <w:rsid w:val="00C320EA"/>
    <w:rsid w:val="00C412A2"/>
    <w:rsid w:val="00C435E3"/>
    <w:rsid w:val="00C82209"/>
    <w:rsid w:val="00CA53BC"/>
    <w:rsid w:val="00CB6B50"/>
    <w:rsid w:val="00CD532B"/>
    <w:rsid w:val="00CE7E52"/>
    <w:rsid w:val="00D4122E"/>
    <w:rsid w:val="00D552A1"/>
    <w:rsid w:val="00D6591D"/>
    <w:rsid w:val="00D70295"/>
    <w:rsid w:val="00D771CA"/>
    <w:rsid w:val="00D820DC"/>
    <w:rsid w:val="00D84CB2"/>
    <w:rsid w:val="00D936CE"/>
    <w:rsid w:val="00DE0CA6"/>
    <w:rsid w:val="00DF3DC7"/>
    <w:rsid w:val="00E01270"/>
    <w:rsid w:val="00E57AEF"/>
    <w:rsid w:val="00E71399"/>
    <w:rsid w:val="00F33715"/>
    <w:rsid w:val="00F754C8"/>
    <w:rsid w:val="00F93998"/>
    <w:rsid w:val="00FB2957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77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  <w:style w:type="character" w:customStyle="1" w:styleId="10">
    <w:name w:val="Заголовок 1 Знак"/>
    <w:basedOn w:val="a1"/>
    <w:link w:val="1"/>
    <w:uiPriority w:val="9"/>
    <w:rsid w:val="00FC77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customStyle="1" w:styleId="TableNormal">
    <w:name w:val="Table Normal"/>
    <w:uiPriority w:val="2"/>
    <w:semiHidden/>
    <w:unhideWhenUsed/>
    <w:qFormat/>
    <w:rsid w:val="00FC77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7779"/>
    <w:pPr>
      <w:widowControl w:val="0"/>
      <w:autoSpaceDE w:val="0"/>
      <w:autoSpaceDN w:val="0"/>
      <w:spacing w:before="0" w:beforeAutospacing="0" w:after="0" w:afterAutospacing="0"/>
      <w:ind w:left="110"/>
      <w:jc w:val="center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Dir_school_feo</cp:lastModifiedBy>
  <cp:revision>9</cp:revision>
  <cp:lastPrinted>2025-09-23T08:44:00Z</cp:lastPrinted>
  <dcterms:created xsi:type="dcterms:W3CDTF">2025-07-08T08:14:00Z</dcterms:created>
  <dcterms:modified xsi:type="dcterms:W3CDTF">2025-09-23T08:45:00Z</dcterms:modified>
</cp:coreProperties>
</file>