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22757D" w:rsidRPr="00CA3570" w14:paraId="0E9DBFBD" w14:textId="77777777">
        <w:tc>
          <w:tcPr>
            <w:tcW w:w="5210" w:type="dxa"/>
            <w:shd w:val="clear" w:color="auto" w:fill="auto"/>
          </w:tcPr>
          <w:p w14:paraId="336A375A" w14:textId="37700E0C" w:rsidR="0022757D" w:rsidRDefault="00846F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 ООП ООО, утвержденной приказом по школе от </w:t>
            </w:r>
            <w:r w:rsidR="0060164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11.06.2020 г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№ </w:t>
            </w:r>
            <w:r w:rsidR="0060164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189</w:t>
            </w:r>
          </w:p>
        </w:tc>
        <w:tc>
          <w:tcPr>
            <w:tcW w:w="5210" w:type="dxa"/>
            <w:shd w:val="clear" w:color="auto" w:fill="auto"/>
          </w:tcPr>
          <w:p w14:paraId="0CDA5330" w14:textId="77777777" w:rsidR="0022757D" w:rsidRDefault="00846F02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</w:t>
            </w:r>
          </w:p>
          <w:p w14:paraId="2EB60399" w14:textId="77777777" w:rsidR="0022757D" w:rsidRDefault="00846F02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Приказ по школе </w:t>
            </w:r>
          </w:p>
          <w:p w14:paraId="17B4D00A" w14:textId="062F414E" w:rsidR="0022757D" w:rsidRDefault="00846F02" w:rsidP="00993E19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от </w:t>
            </w:r>
            <w:r w:rsidR="0060164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29 августа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 </w:t>
            </w:r>
            <w:r w:rsidR="0060164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="00993E1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="0060164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</w:p>
        </w:tc>
      </w:tr>
      <w:tr w:rsidR="0022757D" w:rsidRPr="00CA3570" w14:paraId="20ECFC3B" w14:textId="77777777">
        <w:tc>
          <w:tcPr>
            <w:tcW w:w="5210" w:type="dxa"/>
            <w:shd w:val="clear" w:color="auto" w:fill="auto"/>
          </w:tcPr>
          <w:p w14:paraId="54D180AA" w14:textId="77777777" w:rsidR="0022757D" w:rsidRDefault="0022757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0441CCC8" w14:textId="77777777" w:rsidR="0022757D" w:rsidRDefault="00846F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</w:p>
          <w:p w14:paraId="6B59D205" w14:textId="77777777" w:rsidR="0022757D" w:rsidRDefault="00846F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14:paraId="6FDB00F3" w14:textId="1BCD8B92" w:rsidR="0022757D" w:rsidRDefault="00846F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(протокол от </w:t>
            </w:r>
            <w:r w:rsidR="0060164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28 августа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№</w:t>
            </w:r>
            <w:r w:rsidR="0060164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14:paraId="3FC06349" w14:textId="77777777" w:rsidR="0022757D" w:rsidRDefault="0022757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14:paraId="52ADCED8" w14:textId="77777777" w:rsidR="0022757D" w:rsidRDefault="00846F02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70E520D0" w14:textId="77777777" w:rsidR="0022757D" w:rsidRDefault="00846F02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</w:p>
          <w:p w14:paraId="2128BE6E" w14:textId="77777777" w:rsidR="0022757D" w:rsidRDefault="00846F02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14:paraId="331E46F9" w14:textId="04DECC49" w:rsidR="0022757D" w:rsidRDefault="00846F02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(протокол от </w:t>
            </w:r>
            <w:r w:rsidR="0060164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28 августа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№ </w:t>
            </w:r>
            <w:r w:rsidR="0060164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14:paraId="2B957D19" w14:textId="77777777" w:rsidR="0022757D" w:rsidRDefault="0022757D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3E95163C" w14:textId="77777777" w:rsidR="0022757D" w:rsidRDefault="0022757D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7882DB7A" w14:textId="77777777" w:rsidR="0022757D" w:rsidRDefault="0022757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4F2AD5CC" w14:textId="77777777" w:rsidR="0022757D" w:rsidRDefault="0022757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3958E454" w14:textId="77777777" w:rsidR="0022757D" w:rsidRDefault="0022757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223C2F9A" w14:textId="77777777" w:rsidR="0022757D" w:rsidRDefault="00846F0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КАЛЕНДАРНЫЙ</w:t>
      </w:r>
    </w:p>
    <w:p w14:paraId="79FAEC8D" w14:textId="77777777" w:rsidR="0022757D" w:rsidRDefault="00846F0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УЧЕБНЫЙ   ГРАФИК </w:t>
      </w:r>
    </w:p>
    <w:p w14:paraId="2A51D39C" w14:textId="77777777" w:rsidR="0022757D" w:rsidRDefault="0022757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14:paraId="202FE137" w14:textId="77777777" w:rsidR="0022757D" w:rsidRDefault="00846F0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5-9 классы</w:t>
      </w:r>
    </w:p>
    <w:p w14:paraId="67DFB0C7" w14:textId="77777777" w:rsidR="0022757D" w:rsidRDefault="0022757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B8DAC2C" w14:textId="07557075" w:rsidR="0022757D" w:rsidRDefault="00846F0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Муниципального бюджетного общеобразовательного учреждения </w:t>
      </w:r>
      <w:r w:rsidR="00961899">
        <w:rPr>
          <w:rFonts w:ascii="Times New Roman" w:hAnsi="Times New Roman" w:cs="Times New Roman"/>
          <w:b/>
          <w:bCs/>
          <w:sz w:val="52"/>
          <w:szCs w:val="52"/>
          <w:lang w:val="ru-RU"/>
        </w:rPr>
        <w:t>«Школа № 17 г. Феодосии Республики Крым»</w:t>
      </w:r>
    </w:p>
    <w:p w14:paraId="5512BA59" w14:textId="77777777" w:rsidR="0022757D" w:rsidRDefault="0022757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4A83C22C" w14:textId="77777777" w:rsidR="0022757D" w:rsidRDefault="0022757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3BBCE3A8" w14:textId="77777777" w:rsidR="0022757D" w:rsidRDefault="0022757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58767D6B" w14:textId="77777777" w:rsidR="0022757D" w:rsidRDefault="00846F0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2025/2026 учебный год</w:t>
      </w:r>
    </w:p>
    <w:p w14:paraId="54B66675" w14:textId="77777777" w:rsidR="0022757D" w:rsidRDefault="0022757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7485889E" w14:textId="77777777" w:rsidR="0022757D" w:rsidRDefault="0022757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41D707BD" w14:textId="77777777" w:rsidR="0022757D" w:rsidRDefault="0022757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4FAB7368" w14:textId="77777777" w:rsidR="00993E19" w:rsidRDefault="00993E1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1B06EC2" w14:textId="77777777" w:rsidR="0022757D" w:rsidRDefault="00846F02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14:paraId="2895D607" w14:textId="77777777" w:rsidR="0022757D" w:rsidRDefault="00846F02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Календарный учебный график составлен для основной общеобразовательной программы основного общего образования в соответствии:</w:t>
      </w:r>
    </w:p>
    <w:p w14:paraId="1740A44F" w14:textId="77777777" w:rsidR="0022757D" w:rsidRDefault="00846F02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14:paraId="25EC3568" w14:textId="77777777" w:rsidR="0022757D" w:rsidRDefault="00846F02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71C98DED" w14:textId="77777777" w:rsidR="0022757D" w:rsidRDefault="00846F02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5C56B14F" w14:textId="77777777" w:rsidR="0022757D" w:rsidRPr="00C9331D" w:rsidRDefault="00846F02">
      <w:pPr>
        <w:numPr>
          <w:ilvl w:val="0"/>
          <w:numId w:val="2"/>
        </w:numPr>
        <w:spacing w:before="0" w:before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ФГОС ООО, утвержденным приказом Министерством просвещения Российской Федерации от 31.05.2021 № 287 (с изменениями);</w:t>
      </w:r>
    </w:p>
    <w:p w14:paraId="04DD196A" w14:textId="77777777" w:rsidR="0022757D" w:rsidRPr="00C9331D" w:rsidRDefault="00846F02">
      <w:pPr>
        <w:numPr>
          <w:ilvl w:val="0"/>
          <w:numId w:val="2"/>
        </w:numPr>
        <w:spacing w:before="0" w:beforeAutospacing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ФОП ООО, утвержденной приказом Министерством просвещения Российской Федерации от 18.05.2023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№ 370 (с изменениями);</w:t>
      </w:r>
    </w:p>
    <w:p w14:paraId="3124B8B2" w14:textId="17B1D5A3" w:rsidR="0022757D" w:rsidRPr="00C9331D" w:rsidRDefault="00846F02">
      <w:pPr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письмом Министерства образования, науки и молодежи Республики Крым от</w:t>
      </w:r>
      <w:r w:rsidR="00961899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17.06.2025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№</w:t>
      </w:r>
      <w:r w:rsidR="00961899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3784/01-14.</w:t>
      </w:r>
    </w:p>
    <w:p w14:paraId="50348AB9" w14:textId="77777777" w:rsidR="0022757D" w:rsidRPr="00C9331D" w:rsidRDefault="00846F0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  <w:lang w:val="ru-RU"/>
        </w:rPr>
        <w:t>1. Даты начала и окончания учебного года</w:t>
      </w:r>
    </w:p>
    <w:p w14:paraId="0ABAC7A2" w14:textId="77777777" w:rsidR="0022757D" w:rsidRPr="00C9331D" w:rsidRDefault="00846F0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1.1. Дата начала учебного года: 1 сентября 2025 года.</w:t>
      </w:r>
    </w:p>
    <w:p w14:paraId="3A893EF6" w14:textId="77777777" w:rsidR="0022757D" w:rsidRPr="00C9331D" w:rsidRDefault="00846F0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1.2. Дата окончания учебного года: 26 мая 2026 года.</w:t>
      </w:r>
    </w:p>
    <w:p w14:paraId="3E41242E" w14:textId="77777777" w:rsidR="0022757D" w:rsidRPr="00C9331D" w:rsidRDefault="00846F0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Дата окончания учебных занятий для 9-х классов - 20 мая 2026 года </w:t>
      </w:r>
    </w:p>
    <w:p w14:paraId="6415D71E" w14:textId="77777777" w:rsidR="0022757D" w:rsidRDefault="00846F0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(определяется с учетом расписания ГИА).</w:t>
      </w:r>
    </w:p>
    <w:p w14:paraId="266331EA" w14:textId="77777777" w:rsidR="0022757D" w:rsidRDefault="00846F0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 Продолжительность учебного года</w:t>
      </w:r>
    </w:p>
    <w:p w14:paraId="467E9CB9" w14:textId="77777777" w:rsidR="0022757D" w:rsidRDefault="00846F0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2.1. Продолжительность учебного года:</w:t>
      </w:r>
    </w:p>
    <w:p w14:paraId="024F4053" w14:textId="77777777" w:rsidR="0022757D" w:rsidRDefault="00846F02">
      <w:pPr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5-8-е классы – 34 недели;</w:t>
      </w:r>
    </w:p>
    <w:p w14:paraId="35635ED5" w14:textId="77777777" w:rsidR="0022757D" w:rsidRDefault="00846F02">
      <w:pPr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9-е классы- 34 недели</w:t>
      </w:r>
    </w:p>
    <w:p w14:paraId="4039F171" w14:textId="77777777" w:rsidR="0022757D" w:rsidRDefault="00846F02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2.2. Продолжительность учебных периодов по четвертям в учебных неделях и учебных днях</w:t>
      </w:r>
    </w:p>
    <w:p w14:paraId="09F0414A" w14:textId="77777777" w:rsidR="0022757D" w:rsidRDefault="00846F02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-е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tbl>
      <w:tblPr>
        <w:tblW w:w="95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652"/>
        <w:gridCol w:w="2100"/>
      </w:tblGrid>
      <w:tr w:rsidR="0022757D" w14:paraId="5FD1CF5D" w14:textId="77777777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056110" w14:textId="77777777" w:rsidR="0022757D" w:rsidRDefault="00846F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6990F5" w14:textId="77777777" w:rsidR="0022757D" w:rsidRDefault="00846F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4752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EAE14B" w14:textId="77777777" w:rsidR="0022757D" w:rsidRDefault="00846F0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</w:p>
        </w:tc>
      </w:tr>
      <w:tr w:rsidR="0022757D" w14:paraId="17415740" w14:textId="77777777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0D09D1" w14:textId="77777777" w:rsidR="0022757D" w:rsidRDefault="0022757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3E410A" w14:textId="77777777" w:rsidR="0022757D" w:rsidRDefault="00846F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51D342" w14:textId="77777777" w:rsidR="0022757D" w:rsidRDefault="00846F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224E6A" w14:textId="77777777" w:rsidR="0022757D" w:rsidRDefault="00846F0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14:paraId="16271546" w14:textId="77777777" w:rsidR="0022757D" w:rsidRDefault="00846F0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недель</w:t>
            </w:r>
            <w:proofErr w:type="spellEnd"/>
          </w:p>
        </w:tc>
        <w:tc>
          <w:tcPr>
            <w:tcW w:w="2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67CCF5" w14:textId="77777777" w:rsidR="0022757D" w:rsidRDefault="00846F0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14:paraId="4D2ECB7D" w14:textId="77777777" w:rsidR="0022757D" w:rsidRDefault="00846F0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дней</w:t>
            </w:r>
            <w:proofErr w:type="spellEnd"/>
          </w:p>
        </w:tc>
      </w:tr>
      <w:tr w:rsidR="0022757D" w14:paraId="062648AD" w14:textId="7777777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BCE7C0" w14:textId="77777777" w:rsidR="0022757D" w:rsidRDefault="00846F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137EC1" w14:textId="77777777" w:rsidR="0022757D" w:rsidRDefault="00846F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01.09.2025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F268F6" w14:textId="77777777" w:rsidR="0022757D" w:rsidRDefault="00846F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24.10.2025</w:t>
            </w:r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B17DB6" w14:textId="77777777" w:rsidR="0022757D" w:rsidRDefault="00846F0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306883" w14:textId="77777777" w:rsidR="0022757D" w:rsidRDefault="00846F0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22757D" w14:paraId="342E68AC" w14:textId="7777777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BEDB95" w14:textId="77777777" w:rsidR="0022757D" w:rsidRDefault="00846F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FAA897" w14:textId="77777777" w:rsidR="0022757D" w:rsidRDefault="00846F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226AF0" w14:textId="279DA35F" w:rsidR="0022757D" w:rsidRDefault="00CA357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  <w:r w:rsidR="00846F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.12.2025</w:t>
            </w:r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6D8155" w14:textId="77777777" w:rsidR="0022757D" w:rsidRDefault="00846F0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07755E" w14:textId="77777777" w:rsidR="0022757D" w:rsidRDefault="00846F0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</w:tr>
      <w:tr w:rsidR="0022757D" w14:paraId="7833F036" w14:textId="7777777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7259EF" w14:textId="77777777" w:rsidR="0022757D" w:rsidRDefault="00846F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F122A9" w14:textId="77777777" w:rsidR="0022757D" w:rsidRDefault="00846F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2.01.2026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CB522F" w14:textId="77777777" w:rsidR="0022757D" w:rsidRDefault="00846F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7.03.2026</w:t>
            </w:r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1CB608" w14:textId="77777777" w:rsidR="0022757D" w:rsidRDefault="00846F0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2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802C65" w14:textId="77777777" w:rsidR="0022757D" w:rsidRDefault="00846F0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51</w:t>
            </w:r>
          </w:p>
        </w:tc>
      </w:tr>
      <w:tr w:rsidR="0022757D" w14:paraId="4D6AA3F4" w14:textId="7777777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93396E" w14:textId="77777777" w:rsidR="0022757D" w:rsidRDefault="00846F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IV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0F2DDD" w14:textId="77777777" w:rsidR="0022757D" w:rsidRDefault="00846F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5F6FB3" w14:textId="77777777" w:rsidR="0022757D" w:rsidRDefault="00846F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.05.2026</w:t>
            </w:r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4CD588" w14:textId="77777777" w:rsidR="0022757D" w:rsidRDefault="00846F0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2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A8A263" w14:textId="77777777" w:rsidR="0022757D" w:rsidRDefault="00846F0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22757D" w14:paraId="2BC64DBC" w14:textId="77777777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20A860" w14:textId="77777777" w:rsidR="0022757D" w:rsidRDefault="00846F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учебном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году</w:t>
            </w:r>
            <w:proofErr w:type="spellEnd"/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E83174" w14:textId="77777777" w:rsidR="0022757D" w:rsidRDefault="00846F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BE3363" w14:textId="77777777" w:rsidR="0022757D" w:rsidRDefault="00846F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</w:tbl>
    <w:p w14:paraId="71A0E6EE" w14:textId="77777777" w:rsidR="0022757D" w:rsidRDefault="0022757D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4C83D29" w14:textId="77777777" w:rsidR="0022757D" w:rsidRDefault="00846F02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9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-е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tbl>
      <w:tblPr>
        <w:tblW w:w="94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307"/>
        <w:gridCol w:w="2343"/>
      </w:tblGrid>
      <w:tr w:rsidR="0022757D" w14:paraId="41D5C1D4" w14:textId="77777777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DF1BBF" w14:textId="77777777" w:rsidR="0022757D" w:rsidRDefault="00846F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383DAA" w14:textId="77777777" w:rsidR="0022757D" w:rsidRDefault="00846F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4650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A25CF9" w14:textId="77777777" w:rsidR="0022757D" w:rsidRDefault="00846F0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</w:p>
        </w:tc>
      </w:tr>
      <w:tr w:rsidR="0022757D" w14:paraId="4B75B280" w14:textId="77777777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79C825" w14:textId="77777777" w:rsidR="0022757D" w:rsidRDefault="0022757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FFFD06" w14:textId="77777777" w:rsidR="0022757D" w:rsidRDefault="00846F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9A90E4" w14:textId="77777777" w:rsidR="0022757D" w:rsidRDefault="00846F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B56021" w14:textId="77777777" w:rsidR="0022757D" w:rsidRDefault="00846F0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14:paraId="6E35C201" w14:textId="77777777" w:rsidR="0022757D" w:rsidRDefault="00846F0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недель</w:t>
            </w:r>
            <w:proofErr w:type="spellEnd"/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608F69" w14:textId="77777777" w:rsidR="0022757D" w:rsidRDefault="00846F0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14:paraId="566A6A1D" w14:textId="77777777" w:rsidR="0022757D" w:rsidRDefault="00846F0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дней</w:t>
            </w:r>
            <w:proofErr w:type="spellEnd"/>
          </w:p>
        </w:tc>
      </w:tr>
      <w:tr w:rsidR="0022757D" w14:paraId="5DB8E1C2" w14:textId="7777777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4DBBC7" w14:textId="77777777" w:rsidR="0022757D" w:rsidRDefault="00846F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29B4FC" w14:textId="77777777" w:rsidR="0022757D" w:rsidRDefault="00846F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01.09.2025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10EC69" w14:textId="77777777" w:rsidR="0022757D" w:rsidRDefault="00846F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24.10.2025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4A28D9" w14:textId="77777777" w:rsidR="0022757D" w:rsidRDefault="00846F0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0DE939" w14:textId="77777777" w:rsidR="0022757D" w:rsidRDefault="00846F0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22757D" w14:paraId="645824F9" w14:textId="7777777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B9B635" w14:textId="77777777" w:rsidR="0022757D" w:rsidRDefault="00846F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8FC3DB" w14:textId="77777777" w:rsidR="0022757D" w:rsidRDefault="00846F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596FAA" w14:textId="0D49814F" w:rsidR="0022757D" w:rsidRDefault="00CA357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  <w:r w:rsidR="00846F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.12.2025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1DB50E" w14:textId="77777777" w:rsidR="0022757D" w:rsidRDefault="00846F0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B7D44B" w14:textId="77777777" w:rsidR="0022757D" w:rsidRDefault="00846F0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</w:tr>
      <w:tr w:rsidR="0022757D" w14:paraId="1F90A1C9" w14:textId="7777777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8F5B98" w14:textId="77777777" w:rsidR="0022757D" w:rsidRDefault="00846F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B9A8B7" w14:textId="77777777" w:rsidR="0022757D" w:rsidRDefault="00846F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2.01.2026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8A4DCC" w14:textId="77777777" w:rsidR="0022757D" w:rsidRDefault="00846F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7.03.2026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D7525D" w14:textId="77777777" w:rsidR="0022757D" w:rsidRDefault="00846F0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7FB006" w14:textId="77777777" w:rsidR="0022757D" w:rsidRDefault="00846F0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51</w:t>
            </w:r>
          </w:p>
        </w:tc>
      </w:tr>
      <w:tr w:rsidR="0022757D" w14:paraId="652AAB63" w14:textId="7777777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9B5A10" w14:textId="77777777" w:rsidR="0022757D" w:rsidRDefault="00846F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IV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DADA94" w14:textId="77777777" w:rsidR="0022757D" w:rsidRDefault="00846F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000D2C" w14:textId="77777777" w:rsidR="0022757D" w:rsidRDefault="00846F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.05.2026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062DAC" w14:textId="77777777" w:rsidR="0022757D" w:rsidRDefault="00846F0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12ED6A" w14:textId="77777777" w:rsidR="0022757D" w:rsidRDefault="00846F0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28</w:t>
            </w:r>
          </w:p>
        </w:tc>
      </w:tr>
      <w:tr w:rsidR="0022757D" w14:paraId="23EC2CB9" w14:textId="77777777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FDD16D" w14:textId="77777777" w:rsidR="0022757D" w:rsidRDefault="00846F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учебном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году</w:t>
            </w:r>
            <w:proofErr w:type="spellEnd"/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5821FC" w14:textId="77777777" w:rsidR="0022757D" w:rsidRDefault="00846F0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1C7CCB" w14:textId="77777777" w:rsidR="0022757D" w:rsidRDefault="00846F0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57</w:t>
            </w:r>
          </w:p>
        </w:tc>
      </w:tr>
    </w:tbl>
    <w:p w14:paraId="367C78CB" w14:textId="77777777" w:rsidR="0022757D" w:rsidRDefault="0022757D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032D770" w14:textId="77777777" w:rsidR="0022757D" w:rsidRDefault="00846F0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3. Сроки и продолжительность каникул</w:t>
      </w:r>
    </w:p>
    <w:p w14:paraId="59B85A9D" w14:textId="77777777" w:rsidR="0022757D" w:rsidRDefault="00846F0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9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-е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tbl>
      <w:tblPr>
        <w:tblW w:w="963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1410"/>
        <w:gridCol w:w="1576"/>
        <w:gridCol w:w="3819"/>
      </w:tblGrid>
      <w:tr w:rsidR="0022757D" w14:paraId="1F1CFF3B" w14:textId="77777777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790EE8" w14:textId="77777777" w:rsidR="0022757D" w:rsidRDefault="00846F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Каникулярный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3D93E8" w14:textId="77777777" w:rsidR="0022757D" w:rsidRDefault="00846F0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5FD28B" w14:textId="77777777" w:rsidR="0022757D" w:rsidRDefault="00846F0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Продолжительность каникул</w:t>
            </w:r>
          </w:p>
        </w:tc>
      </w:tr>
      <w:tr w:rsidR="0022757D" w14:paraId="16C11018" w14:textId="77777777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784104" w14:textId="77777777" w:rsidR="0022757D" w:rsidRDefault="0022757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631457" w14:textId="77777777" w:rsidR="0022757D" w:rsidRDefault="00846F0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1017EE" w14:textId="77777777" w:rsidR="0022757D" w:rsidRDefault="00846F0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730CDB" w14:textId="77777777" w:rsidR="0022757D" w:rsidRDefault="0022757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2757D" w14:paraId="6B2907A7" w14:textId="77777777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9316BA" w14:textId="77777777" w:rsidR="0022757D" w:rsidRDefault="00846F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Осенние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DBA547" w14:textId="77777777" w:rsidR="0022757D" w:rsidRDefault="00846F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.10.202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60681C" w14:textId="77777777" w:rsidR="0022757D" w:rsidRDefault="00846F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86F9C7" w14:textId="77777777" w:rsidR="0022757D" w:rsidRDefault="00846F0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22757D" w14:paraId="4CA85DB2" w14:textId="77777777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1792FF" w14:textId="77777777" w:rsidR="0022757D" w:rsidRDefault="00846F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Зимние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6F07E5" w14:textId="0A13B386" w:rsidR="0022757D" w:rsidRDefault="00CA357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  <w:r w:rsidR="00846F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</w:t>
            </w:r>
            <w:r w:rsidR="00846F0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8EAC11" w14:textId="77777777" w:rsidR="0022757D" w:rsidRDefault="00846F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.01.202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6BD3C8" w14:textId="77777777" w:rsidR="0022757D" w:rsidRDefault="00846F0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</w:tr>
      <w:tr w:rsidR="0022757D" w14:paraId="52399112" w14:textId="77777777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1F5EC9" w14:textId="77777777" w:rsidR="0022757D" w:rsidRDefault="00846F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Весенние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843F27" w14:textId="77777777" w:rsidR="0022757D" w:rsidRDefault="00846F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.03.202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779801" w14:textId="77777777" w:rsidR="0022757D" w:rsidRDefault="00846F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0F3A3A" w14:textId="77777777" w:rsidR="0022757D" w:rsidRDefault="00846F0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22757D" w14:paraId="2AD4D41E" w14:textId="77777777">
        <w:tc>
          <w:tcPr>
            <w:tcW w:w="581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7F3CC1" w14:textId="77777777" w:rsidR="0022757D" w:rsidRDefault="00846F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4A6A16" w14:textId="77777777" w:rsidR="0022757D" w:rsidRDefault="00846F0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36</w:t>
            </w:r>
          </w:p>
        </w:tc>
      </w:tr>
    </w:tbl>
    <w:p w14:paraId="6C33C93C" w14:textId="77777777" w:rsidR="0022757D" w:rsidRDefault="00846F0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4. Сроки проведения промежуточной аттестации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p w14:paraId="5881DA26" w14:textId="77777777" w:rsidR="0022757D" w:rsidRDefault="00846F02">
      <w:pPr>
        <w:pStyle w:val="13NormDOC-txt"/>
        <w:ind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Промежуточная аттестация обучающихся 5-8 классов проводится без прекращения образовательной деятельности с 18.05.2026 по 22.05.2026 по учебным предметам (учебным курсам, учебным модулям) учебного плана.</w:t>
      </w:r>
    </w:p>
    <w:p w14:paraId="089AC584" w14:textId="77777777" w:rsidR="0022757D" w:rsidRDefault="00846F02">
      <w:pPr>
        <w:pStyle w:val="13NormDOC-txt"/>
        <w:ind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Промежуточная аттестация обучающихся 9 классов проводится без прекращения образовательной деятельности с 12.05.2026 по 19.05.2026 по учебным предметам (учебным курсам, учебным модулям) учебного плана.</w:t>
      </w:r>
    </w:p>
    <w:p w14:paraId="200EDB27" w14:textId="77777777" w:rsidR="0022757D" w:rsidRDefault="00846F02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5. Дополнительные сведения</w:t>
      </w:r>
    </w:p>
    <w:p w14:paraId="74FA23EF" w14:textId="77777777" w:rsidR="0022757D" w:rsidRDefault="00846F02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5.1.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65"/>
        <w:gridCol w:w="1784"/>
      </w:tblGrid>
      <w:tr w:rsidR="0022757D" w14:paraId="4EDC41B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416D94" w14:textId="77777777" w:rsidR="0022757D" w:rsidRDefault="00846F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учебной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159404" w14:textId="77777777" w:rsidR="0022757D" w:rsidRDefault="00846F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5–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-е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</w:tr>
      <w:tr w:rsidR="0022757D" w14:paraId="4CED7440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D197F0" w14:textId="77777777" w:rsidR="0022757D" w:rsidRDefault="00846F0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неделя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дней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BED48F" w14:textId="77777777" w:rsidR="0022757D" w:rsidRDefault="00846F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22757D" w14:paraId="0CC31DEF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91904B" w14:textId="77777777" w:rsidR="0022757D" w:rsidRDefault="00846F0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596D4F" w14:textId="4B170B88" w:rsidR="0022757D" w:rsidRPr="00961899" w:rsidRDefault="00846F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96189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22757D" w14:paraId="3CB12549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601013" w14:textId="77777777" w:rsidR="0022757D" w:rsidRDefault="00846F0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Перерыв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556FDC" w14:textId="77777777" w:rsidR="0022757D" w:rsidRDefault="00846F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10–20</w:t>
            </w:r>
          </w:p>
        </w:tc>
      </w:tr>
      <w:tr w:rsidR="0022757D" w14:paraId="722A7CD3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F03D9B" w14:textId="77777777" w:rsidR="0022757D" w:rsidRDefault="00846F0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Периодичность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промежуточной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аттестации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784638" w14:textId="77777777" w:rsidR="0022757D" w:rsidRDefault="00846F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</w:t>
            </w:r>
            <w:proofErr w:type="spellEnd"/>
          </w:p>
        </w:tc>
      </w:tr>
    </w:tbl>
    <w:p w14:paraId="6303AA7A" w14:textId="4E223FDD" w:rsidR="0022757D" w:rsidRDefault="00846F02" w:rsidP="00993E1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5.2.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Расписание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звонков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перемен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12F8EADD" w14:textId="16336BFE" w:rsidR="00961899" w:rsidRPr="00961899" w:rsidRDefault="00961899" w:rsidP="00993E1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96189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5, 8 – 9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64"/>
        <w:gridCol w:w="3144"/>
        <w:gridCol w:w="3403"/>
      </w:tblGrid>
      <w:tr w:rsidR="0022757D" w14:paraId="2665540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B00607" w14:textId="77777777" w:rsidR="0022757D" w:rsidRDefault="00846F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E4101C" w14:textId="77777777" w:rsidR="0022757D" w:rsidRDefault="00846F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урока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4AECA6" w14:textId="77777777" w:rsidR="0022757D" w:rsidRDefault="00846F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перемены</w:t>
            </w:r>
            <w:proofErr w:type="spellEnd"/>
          </w:p>
        </w:tc>
      </w:tr>
      <w:tr w:rsidR="0022757D" w14:paraId="52F3DD03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5655F6" w14:textId="77777777" w:rsidR="0022757D" w:rsidRDefault="00846F0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2C6CAC" w14:textId="0E3E9A13" w:rsidR="00961899" w:rsidRPr="00961899" w:rsidRDefault="00961899" w:rsidP="0096189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8:00 – 8:40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51E611" w14:textId="77777777" w:rsidR="0022757D" w:rsidRDefault="00846F0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22757D" w14:paraId="704F9B7F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7296D3" w14:textId="77777777" w:rsidR="0022757D" w:rsidRDefault="00846F0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111B94" w14:textId="0AAD0910" w:rsidR="0022757D" w:rsidRPr="00961899" w:rsidRDefault="0096189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8:50 – 9:30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5BF194" w14:textId="407FBF30" w:rsidR="0022757D" w:rsidRDefault="0096189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="00846F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</w:t>
            </w:r>
            <w:proofErr w:type="spellStart"/>
            <w:r w:rsidR="00846F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22757D" w14:paraId="7D5137F7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0D4415" w14:textId="77777777" w:rsidR="0022757D" w:rsidRDefault="00846F0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F9B7AA" w14:textId="4BFC62A0" w:rsidR="0022757D" w:rsidRPr="00961899" w:rsidRDefault="0096189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9:40 – 10:20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07CD07" w14:textId="77777777" w:rsidR="0022757D" w:rsidRDefault="00846F0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22757D" w14:paraId="5BE9179D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DD084D" w14:textId="77777777" w:rsidR="0022757D" w:rsidRDefault="00846F0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943854" w14:textId="0E788426" w:rsidR="0022757D" w:rsidRPr="00961899" w:rsidRDefault="0096189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10:40 – 11:20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41DDDC" w14:textId="77777777" w:rsidR="0022757D" w:rsidRDefault="00846F0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22757D" w14:paraId="5EE44766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3BC1F2" w14:textId="77777777" w:rsidR="0022757D" w:rsidRDefault="00846F0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8C2792" w14:textId="320E9806" w:rsidR="0022757D" w:rsidRPr="00961899" w:rsidRDefault="0096189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11:30 – 12:10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D6F0E4" w14:textId="5F6895F0" w:rsidR="0022757D" w:rsidRDefault="00846F0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96189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22757D" w14:paraId="55C94D6C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93F575" w14:textId="77777777" w:rsidR="0022757D" w:rsidRDefault="00846F0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3C8ECE" w14:textId="434C1E8F" w:rsidR="0022757D" w:rsidRPr="00961899" w:rsidRDefault="0096189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12:20 – 1</w:t>
            </w:r>
            <w:r w:rsidR="008E3DF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</w:t>
            </w:r>
            <w:r w:rsidR="0040478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3F2DB5" w14:textId="08E75A70" w:rsidR="0022757D" w:rsidRDefault="00846F0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96189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22757D" w14:paraId="3F91D855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AC0BD1" w14:textId="77777777" w:rsidR="0022757D" w:rsidRDefault="00846F0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4E13C3" w14:textId="0108889C" w:rsidR="0022757D" w:rsidRPr="00961899" w:rsidRDefault="0096189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13:</w:t>
            </w:r>
            <w:r w:rsidR="0040478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 – 13:</w:t>
            </w:r>
            <w:r w:rsidR="00B8469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58FA95" w14:textId="77777777" w:rsidR="0022757D" w:rsidRDefault="00846F0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22757D" w:rsidRPr="00CA3570" w14:paraId="7BF7CE6E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25032E" w14:textId="77777777" w:rsidR="0022757D" w:rsidRDefault="00846F0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Перерыв между уроками и занятиями внеурочной деятельности – 30 минут</w:t>
            </w:r>
          </w:p>
        </w:tc>
      </w:tr>
      <w:tr w:rsidR="0022757D" w14:paraId="354EBF85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B7402E" w14:textId="77777777" w:rsidR="0022757D" w:rsidRDefault="00846F0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Внеурочная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26060B" w14:textId="0DCF8218" w:rsidR="0022757D" w:rsidRPr="00961899" w:rsidRDefault="00846F0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1</w:t>
            </w:r>
            <w:r w:rsidR="0096189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 w:rsidR="00291C2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="0096189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0/</w:t>
            </w:r>
            <w:r w:rsidR="00EC049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13:</w:t>
            </w:r>
            <w:r w:rsidR="00B8469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="00EC049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0/14:</w:t>
            </w:r>
            <w:r w:rsidR="00B8469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="00EC049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C2AC09" w14:textId="77777777" w:rsidR="0022757D" w:rsidRDefault="00846F0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</w:tbl>
    <w:p w14:paraId="74CECE2B" w14:textId="7059F0A7" w:rsidR="008E3DFD" w:rsidRPr="00961899" w:rsidRDefault="008E3DFD" w:rsidP="008E3DFD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6 - 7</w:t>
      </w:r>
      <w:r w:rsidRPr="0096189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64"/>
        <w:gridCol w:w="3144"/>
        <w:gridCol w:w="3403"/>
      </w:tblGrid>
      <w:tr w:rsidR="008E3DFD" w14:paraId="0D02795D" w14:textId="77777777" w:rsidTr="000661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C82E46" w14:textId="77777777" w:rsidR="008E3DFD" w:rsidRDefault="008E3DFD" w:rsidP="000661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A40792" w14:textId="77777777" w:rsidR="008E3DFD" w:rsidRDefault="008E3DFD" w:rsidP="000661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урока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C36B91" w14:textId="77777777" w:rsidR="008E3DFD" w:rsidRDefault="008E3DFD" w:rsidP="000661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перемены</w:t>
            </w:r>
            <w:proofErr w:type="spellEnd"/>
          </w:p>
        </w:tc>
      </w:tr>
      <w:tr w:rsidR="008E3DFD" w14:paraId="52FB53F0" w14:textId="77777777" w:rsidTr="000661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4DB420" w14:textId="370A0475" w:rsidR="008E3DFD" w:rsidRPr="008E3DFD" w:rsidRDefault="008E3DFD" w:rsidP="008E3DF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E3DF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0-й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04160D" w14:textId="5EC2FE22" w:rsidR="008E3DFD" w:rsidRDefault="008E3DFD" w:rsidP="008E3DFD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12:20 – 13:00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CED62E" w14:textId="05AD6945" w:rsidR="008E3DFD" w:rsidRPr="008E3DFD" w:rsidRDefault="008E3DFD" w:rsidP="008E3DF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E3DF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 минут</w:t>
            </w:r>
          </w:p>
        </w:tc>
      </w:tr>
      <w:tr w:rsidR="008E3DFD" w14:paraId="5350583F" w14:textId="77777777" w:rsidTr="0006612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F6968A" w14:textId="77777777" w:rsidR="008E3DFD" w:rsidRDefault="008E3DFD" w:rsidP="008E3DF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F9F6FD" w14:textId="626032A8" w:rsidR="008E3DFD" w:rsidRPr="00961899" w:rsidRDefault="008E3DFD" w:rsidP="008E3DF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13:10 – 13:</w:t>
            </w:r>
            <w:r w:rsidR="00B8469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850CFE" w14:textId="77777777" w:rsidR="008E3DFD" w:rsidRDefault="008E3DFD" w:rsidP="008E3DF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8E3DFD" w14:paraId="3F3ECEAC" w14:textId="77777777" w:rsidTr="0006612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5638E9" w14:textId="77777777" w:rsidR="008E3DFD" w:rsidRDefault="008E3DFD" w:rsidP="008E3DF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D21C30" w14:textId="472F48E7" w:rsidR="008E3DFD" w:rsidRPr="00961899" w:rsidRDefault="008E3DFD" w:rsidP="008E3DF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="00B8469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</w:t>
            </w:r>
            <w:r w:rsidR="00B8469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 – 14:</w:t>
            </w:r>
            <w:r w:rsidR="00582B8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90133C" w14:textId="77777777" w:rsidR="008E3DFD" w:rsidRDefault="008E3DFD" w:rsidP="008E3DF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8E3DFD" w14:paraId="7CE1DFF0" w14:textId="77777777" w:rsidTr="0006612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8B6949" w14:textId="77777777" w:rsidR="008E3DFD" w:rsidRDefault="008E3DFD" w:rsidP="008E3DF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52F653" w14:textId="3B044D1B" w:rsidR="008E3DFD" w:rsidRPr="00961899" w:rsidRDefault="008E3DFD" w:rsidP="008E3DF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14:</w:t>
            </w:r>
            <w:r w:rsidR="0063615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 – 15:</w:t>
            </w:r>
            <w:r w:rsidR="00B64A0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C0C212" w14:textId="78A33DBF" w:rsidR="008E3DFD" w:rsidRDefault="008E3DFD" w:rsidP="008E3DF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8E3DFD" w14:paraId="40036EDF" w14:textId="77777777" w:rsidTr="0006612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58EB42" w14:textId="77777777" w:rsidR="008E3DFD" w:rsidRDefault="008E3DFD" w:rsidP="008E3DF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45FA32" w14:textId="0BA141A5" w:rsidR="008E3DFD" w:rsidRPr="00961899" w:rsidRDefault="008E3DFD" w:rsidP="008E3DF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15:</w:t>
            </w:r>
            <w:r w:rsidR="00884CA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 – 16:</w:t>
            </w:r>
            <w:r w:rsidR="00E30A0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9C4B5A" w14:textId="77777777" w:rsidR="008E3DFD" w:rsidRDefault="008E3DFD" w:rsidP="008E3DF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8E3DFD" w14:paraId="45D96825" w14:textId="77777777" w:rsidTr="0006612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C13D2C" w14:textId="77777777" w:rsidR="008E3DFD" w:rsidRDefault="008E3DFD" w:rsidP="008E3DF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54AADC" w14:textId="44F21654" w:rsidR="008E3DFD" w:rsidRPr="00961899" w:rsidRDefault="008E3DFD" w:rsidP="008E3DF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16:</w:t>
            </w:r>
            <w:r w:rsidR="00E30A0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 – 17:</w:t>
            </w:r>
            <w:r w:rsidR="00E30A0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2B86A5" w14:textId="77777777" w:rsidR="008E3DFD" w:rsidRDefault="008E3DFD" w:rsidP="008E3DF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8E3DFD" w14:paraId="2ED937E8" w14:textId="77777777" w:rsidTr="0006612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7D251D" w14:textId="77777777" w:rsidR="008E3DFD" w:rsidRDefault="008E3DFD" w:rsidP="008E3DF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05A2ED" w14:textId="4895A039" w:rsidR="008E3DFD" w:rsidRPr="00961899" w:rsidRDefault="008E3DFD" w:rsidP="008E3DF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17:</w:t>
            </w:r>
            <w:r w:rsidR="00E30A0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 – 1</w:t>
            </w:r>
            <w:r w:rsidR="009D00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</w:t>
            </w:r>
            <w:r w:rsidR="009D00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482C53" w14:textId="5B0EA4BF" w:rsidR="008E3DFD" w:rsidRPr="008E3DFD" w:rsidRDefault="008E3DFD" w:rsidP="008E3DF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- </w:t>
            </w:r>
          </w:p>
        </w:tc>
      </w:tr>
      <w:tr w:rsidR="008E3DFD" w:rsidRPr="00CA3570" w14:paraId="29A2212A" w14:textId="77777777" w:rsidTr="0006612A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7326BE" w14:textId="77777777" w:rsidR="008E3DFD" w:rsidRDefault="008E3DFD" w:rsidP="008E3DF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Перерыв между уроками и занятиями внеурочной деятельности – 30 минут</w:t>
            </w:r>
          </w:p>
        </w:tc>
      </w:tr>
      <w:tr w:rsidR="008E3DFD" w14:paraId="358D6B9A" w14:textId="77777777" w:rsidTr="0006612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DF0F70" w14:textId="77777777" w:rsidR="008E3DFD" w:rsidRDefault="008E3DFD" w:rsidP="008E3DF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Внеурочная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602AF5" w14:textId="757FEA94" w:rsidR="008E3DFD" w:rsidRPr="002B59CD" w:rsidRDefault="002B59CD" w:rsidP="008E3DF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До 11:50/12:40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5CC8BA" w14:textId="77777777" w:rsidR="008E3DFD" w:rsidRDefault="008E3DFD" w:rsidP="008E3DF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</w:tbl>
    <w:p w14:paraId="29161A86" w14:textId="55DE2504" w:rsidR="0022757D" w:rsidRDefault="00846F02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5.3.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Распределение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образовательной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недельной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нагрузки</w:t>
      </w:r>
      <w:proofErr w:type="spellEnd"/>
    </w:p>
    <w:tbl>
      <w:tblPr>
        <w:tblStyle w:val="aff"/>
        <w:tblW w:w="8715" w:type="dxa"/>
        <w:tblLayout w:type="fixed"/>
        <w:tblLook w:val="04A0" w:firstRow="1" w:lastRow="0" w:firstColumn="1" w:lastColumn="0" w:noHBand="0" w:noVBand="1"/>
      </w:tblPr>
      <w:tblGrid>
        <w:gridCol w:w="4248"/>
        <w:gridCol w:w="916"/>
        <w:gridCol w:w="883"/>
        <w:gridCol w:w="938"/>
        <w:gridCol w:w="894"/>
        <w:gridCol w:w="836"/>
      </w:tblGrid>
      <w:tr w:rsidR="0022757D" w14:paraId="747B1AC1" w14:textId="77777777">
        <w:tc>
          <w:tcPr>
            <w:tcW w:w="4248" w:type="dxa"/>
          </w:tcPr>
          <w:p w14:paraId="50044BEA" w14:textId="77777777" w:rsidR="0022757D" w:rsidRDefault="00846F0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Образовательная деятельность</w:t>
            </w:r>
          </w:p>
        </w:tc>
        <w:tc>
          <w:tcPr>
            <w:tcW w:w="916" w:type="dxa"/>
          </w:tcPr>
          <w:p w14:paraId="4FE1238D" w14:textId="77777777" w:rsidR="0022757D" w:rsidRDefault="00846F0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883" w:type="dxa"/>
          </w:tcPr>
          <w:p w14:paraId="0B1DC65F" w14:textId="77777777" w:rsidR="0022757D" w:rsidRDefault="00846F0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938" w:type="dxa"/>
          </w:tcPr>
          <w:p w14:paraId="104FDE71" w14:textId="77777777" w:rsidR="0022757D" w:rsidRDefault="00846F0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894" w:type="dxa"/>
          </w:tcPr>
          <w:p w14:paraId="631543CE" w14:textId="77777777" w:rsidR="0022757D" w:rsidRDefault="00846F0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836" w:type="dxa"/>
          </w:tcPr>
          <w:p w14:paraId="41D71CDD" w14:textId="77777777" w:rsidR="0022757D" w:rsidRDefault="00846F0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</w:p>
        </w:tc>
      </w:tr>
      <w:tr w:rsidR="0022757D" w14:paraId="28354197" w14:textId="77777777">
        <w:tc>
          <w:tcPr>
            <w:tcW w:w="4248" w:type="dxa"/>
          </w:tcPr>
          <w:p w14:paraId="31BE6177" w14:textId="77777777" w:rsidR="0022757D" w:rsidRDefault="00846F0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Урочная</w:t>
            </w:r>
          </w:p>
        </w:tc>
        <w:tc>
          <w:tcPr>
            <w:tcW w:w="916" w:type="dxa"/>
          </w:tcPr>
          <w:p w14:paraId="6FADD5BD" w14:textId="77777777" w:rsidR="0022757D" w:rsidRDefault="00846F0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29</w:t>
            </w:r>
          </w:p>
        </w:tc>
        <w:tc>
          <w:tcPr>
            <w:tcW w:w="883" w:type="dxa"/>
          </w:tcPr>
          <w:p w14:paraId="7AEDA6BF" w14:textId="77777777" w:rsidR="0022757D" w:rsidRDefault="00846F0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</w:p>
        </w:tc>
        <w:tc>
          <w:tcPr>
            <w:tcW w:w="938" w:type="dxa"/>
          </w:tcPr>
          <w:p w14:paraId="0A22ED98" w14:textId="77777777" w:rsidR="0022757D" w:rsidRDefault="00846F0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32</w:t>
            </w:r>
          </w:p>
        </w:tc>
        <w:tc>
          <w:tcPr>
            <w:tcW w:w="894" w:type="dxa"/>
          </w:tcPr>
          <w:p w14:paraId="79018B99" w14:textId="77777777" w:rsidR="0022757D" w:rsidRDefault="00846F0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33</w:t>
            </w:r>
          </w:p>
        </w:tc>
        <w:tc>
          <w:tcPr>
            <w:tcW w:w="836" w:type="dxa"/>
          </w:tcPr>
          <w:p w14:paraId="4B55734E" w14:textId="77777777" w:rsidR="0022757D" w:rsidRDefault="00846F0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33</w:t>
            </w:r>
          </w:p>
        </w:tc>
      </w:tr>
      <w:tr w:rsidR="0022757D" w14:paraId="6925F8D5" w14:textId="77777777">
        <w:tc>
          <w:tcPr>
            <w:tcW w:w="4248" w:type="dxa"/>
          </w:tcPr>
          <w:p w14:paraId="1E2217EC" w14:textId="77777777" w:rsidR="0022757D" w:rsidRDefault="00846F0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Внеурочная </w:t>
            </w:r>
          </w:p>
        </w:tc>
        <w:tc>
          <w:tcPr>
            <w:tcW w:w="916" w:type="dxa"/>
          </w:tcPr>
          <w:p w14:paraId="1CFC78F3" w14:textId="77777777" w:rsidR="0022757D" w:rsidRDefault="00846F0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883" w:type="dxa"/>
          </w:tcPr>
          <w:p w14:paraId="1CB8CF4E" w14:textId="77777777" w:rsidR="0022757D" w:rsidRDefault="00846F0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938" w:type="dxa"/>
          </w:tcPr>
          <w:p w14:paraId="78F5B2AF" w14:textId="77777777" w:rsidR="0022757D" w:rsidRDefault="00846F0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894" w:type="dxa"/>
          </w:tcPr>
          <w:p w14:paraId="04D4CB21" w14:textId="77777777" w:rsidR="0022757D" w:rsidRDefault="00846F0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836" w:type="dxa"/>
          </w:tcPr>
          <w:p w14:paraId="728165A9" w14:textId="77777777" w:rsidR="0022757D" w:rsidRDefault="00846F0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</w:tr>
    </w:tbl>
    <w:p w14:paraId="70C7E7B5" w14:textId="499E8CA9" w:rsidR="0022757D" w:rsidRDefault="00846F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Календарь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на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5</w:t>
      </w:r>
      <w:r w:rsidR="00584821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/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6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учебный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год</w:t>
      </w:r>
      <w:proofErr w:type="spellEnd"/>
    </w:p>
    <w:tbl>
      <w:tblPr>
        <w:tblW w:w="10518" w:type="dxa"/>
        <w:tblInd w:w="-68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85"/>
        <w:gridCol w:w="3480"/>
        <w:gridCol w:w="3453"/>
      </w:tblGrid>
      <w:tr w:rsidR="0022757D" w14:paraId="5BD3D752" w14:textId="77777777">
        <w:tc>
          <w:tcPr>
            <w:tcW w:w="3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4010ECE9" w14:textId="77777777" w:rsidR="0022757D" w:rsidRDefault="00846F02">
            <w:pPr>
              <w:pStyle w:val="af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Сентябрь- 22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22757D" w14:paraId="076D7CAB" w14:textId="7777777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45D7EAF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1D1E9D2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D040CDC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F6E193B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DCAC6F2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73F1BEF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7B1FA0EC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22757D" w14:paraId="4C934F76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E545436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42F55E9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6FFB19F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A4E02C6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DCD0985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DF317DE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21E796DD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22757D" w14:paraId="34E0B2A7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A5C3E07" w14:textId="77777777" w:rsidR="0022757D" w:rsidRDefault="00846F0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FC47C6A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FE5E199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10C846B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840F4E9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F0041D2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07E9F174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</w:tr>
            <w:tr w:rsidR="0022757D" w14:paraId="411F5266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FFFF"/>
                </w:tcPr>
                <w:p w14:paraId="2B327D65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FFFF"/>
                </w:tcPr>
                <w:p w14:paraId="4B016588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FA0E415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A5AACA8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39E7741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151EABB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5EA6D3FC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</w:tr>
            <w:tr w:rsidR="0022757D" w14:paraId="5A47CB49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69A8E373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0F2AAF29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738E7F73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3CBC4A86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1E83D850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14:paraId="430E428A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14:paraId="151B7AEE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</w:tr>
            <w:tr w:rsidR="0022757D" w14:paraId="28768E92" w14:textId="7777777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4E8CA9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76DA67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A5854D" w14:textId="77777777" w:rsidR="0022757D" w:rsidRDefault="0022757D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F79352" w14:textId="77777777" w:rsidR="0022757D" w:rsidRDefault="0022757D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DB7B0B" w14:textId="77777777" w:rsidR="0022757D" w:rsidRDefault="0022757D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600C2F0F" w14:textId="77777777" w:rsidR="0022757D" w:rsidRDefault="0022757D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4E763907" w14:textId="77777777" w:rsidR="0022757D" w:rsidRDefault="0022757D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67484663" w14:textId="77777777" w:rsidR="0022757D" w:rsidRDefault="0022757D">
            <w:pPr>
              <w:pStyle w:val="afb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5AC12B84" w14:textId="77777777" w:rsidR="0022757D" w:rsidRDefault="00846F02">
            <w:pPr>
              <w:pStyle w:val="af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Октябрь- 18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22757D" w14:paraId="2BAA97FC" w14:textId="7777777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FAF41D7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17DBB9C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F9315BC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8B57A68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525A899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0C1ADA2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712ECE3B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22757D" w14:paraId="16CE6E36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A955D69" w14:textId="77777777" w:rsidR="0022757D" w:rsidRDefault="0022757D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F2D6E31" w14:textId="77777777" w:rsidR="0022757D" w:rsidRDefault="0022757D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CE940F7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B6E248A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B7C8FAF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54A10656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407D024F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22757D" w14:paraId="636F58F4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866DB79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CFE59DE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4CA7A3A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6C00885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0139D1F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6B7FA10D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1A52540E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22757D" w14:paraId="7DBA7857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1B46780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0F371B1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65D651F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7FD3D96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9308FD7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470AF79B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0AC9E09C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22757D" w14:paraId="6065E837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75A7A03B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3ABAF6BD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31987B84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41C73C0A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1357113F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0E3D478D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14:paraId="5FEE9F66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</w:tr>
            <w:tr w:rsidR="0022757D" w14:paraId="298F0595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408A6FDB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19F1F14A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71C2575B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479E3618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1B8E1043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34129024" w14:textId="77777777" w:rsidR="0022757D" w:rsidRDefault="0022757D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307897" w14:textId="77777777" w:rsidR="0022757D" w:rsidRDefault="0022757D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6ED5FEF7" w14:textId="77777777" w:rsidR="0022757D" w:rsidRDefault="0022757D">
            <w:pPr>
              <w:pStyle w:val="afb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A341C5" w14:textId="77777777" w:rsidR="0022757D" w:rsidRDefault="00846F02">
            <w:pPr>
              <w:pStyle w:val="af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Ноябрь- 18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22757D" w14:paraId="4CC09E94" w14:textId="7777777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C1ED5BD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5FAB62F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E2C1319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BE580D1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E8BD0DA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4D83002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64B69D62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22757D" w14:paraId="31C8A0BD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149075C6" w14:textId="77777777" w:rsidR="0022757D" w:rsidRDefault="0022757D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0502F6E3" w14:textId="77777777" w:rsidR="0022757D" w:rsidRDefault="0022757D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5DC620A7" w14:textId="77777777" w:rsidR="0022757D" w:rsidRDefault="0022757D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14DF9DBB" w14:textId="77777777" w:rsidR="0022757D" w:rsidRDefault="0022757D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61B2DA76" w14:textId="77777777" w:rsidR="0022757D" w:rsidRDefault="0022757D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2573BE4E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14:paraId="64587D37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</w:tr>
            <w:tr w:rsidR="0022757D" w14:paraId="7A72016B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78CB52DD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2B36F12E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5CF4627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BC33B35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BC32F9A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A060E80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2566F92D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</w:tr>
            <w:tr w:rsidR="0022757D" w14:paraId="142C4833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02AD706B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52BE66CD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6D7AAD93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1661CED9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41492AC8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14:paraId="2EFB0D3B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14:paraId="70374A5A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</w:tr>
            <w:tr w:rsidR="0022757D" w14:paraId="747B86B4" w14:textId="7777777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DA766B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FD8897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6DD8A7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1D80AA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DDFFA7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57A59A49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071CBC96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</w:tr>
            <w:tr w:rsidR="0022757D" w14:paraId="7ED0A339" w14:textId="7777777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EB9AC8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9DBA02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F59FE9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04AEE5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B66DC4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189DEB98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7D63F590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</w:tr>
          </w:tbl>
          <w:p w14:paraId="2512C31C" w14:textId="77777777" w:rsidR="0022757D" w:rsidRDefault="0022757D">
            <w:pPr>
              <w:pStyle w:val="afb"/>
              <w:rPr>
                <w:sz w:val="28"/>
                <w:szCs w:val="28"/>
              </w:rPr>
            </w:pPr>
          </w:p>
        </w:tc>
      </w:tr>
      <w:tr w:rsidR="0022757D" w14:paraId="30E94F04" w14:textId="77777777">
        <w:tc>
          <w:tcPr>
            <w:tcW w:w="3585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none" w:sz="4" w:space="0" w:color="000000"/>
            </w:tcBorders>
          </w:tcPr>
          <w:p w14:paraId="68F84FEF" w14:textId="77777777" w:rsidR="0022757D" w:rsidRDefault="00846F02">
            <w:pPr>
              <w:pStyle w:val="af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Декабрь- 20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22757D" w14:paraId="1CAD6546" w14:textId="7777777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91F7A4A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7A32306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8839B95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BF48D60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FE08B98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4581978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42D5BC80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22757D" w14:paraId="13781574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313020D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B427B79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087A720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F234C1D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82BFE68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ACB97A7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0F859A2B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22757D" w14:paraId="35273F0A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0DBAE9A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6C60AE9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69D52A0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C77C27F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96D2F77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CC2E450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7BBDA31B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</w:tr>
            <w:tr w:rsidR="0022757D" w14:paraId="303537E0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DAA42C4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7D034C4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9851BB2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28442FF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70B077A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D2AC12B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3C414D09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</w:tr>
            <w:tr w:rsidR="0022757D" w14:paraId="05D90CBB" w14:textId="77777777" w:rsidTr="00CA3570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04AD4B8B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0737CBB2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028E27FC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22A0AA7E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08B9633E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14:paraId="4B21063B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B050"/>
                </w:tcPr>
                <w:p w14:paraId="4CF8F4ED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</w:tr>
            <w:tr w:rsidR="0022757D" w14:paraId="6E3F0227" w14:textId="77777777" w:rsidTr="00CA3570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72CA133C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4D50D291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30AAE290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C278A5" w14:textId="77777777" w:rsidR="0022757D" w:rsidRDefault="0022757D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D9B0C9D" w14:textId="77777777" w:rsidR="0022757D" w:rsidRDefault="0022757D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03F9F22" w14:textId="77777777" w:rsidR="0022757D" w:rsidRDefault="0022757D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73C88263" w14:textId="77777777" w:rsidR="0022757D" w:rsidRDefault="0022757D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02428B7B" w14:textId="77777777" w:rsidR="0022757D" w:rsidRDefault="0022757D">
            <w:pPr>
              <w:pStyle w:val="afb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none" w:sz="4" w:space="0" w:color="000000"/>
            </w:tcBorders>
          </w:tcPr>
          <w:p w14:paraId="4DEDA428" w14:textId="77777777" w:rsidR="0022757D" w:rsidRDefault="00846F02">
            <w:pPr>
              <w:pStyle w:val="af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Январь- 15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22757D" w14:paraId="571F0E9D" w14:textId="7777777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0BF6E66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AFAFDB2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9E369CF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45F035D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C10E678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F6661B5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45BF4DF8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22757D" w14:paraId="36F8A739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5D808FF9" w14:textId="77777777" w:rsidR="0022757D" w:rsidRDefault="0022757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282035B9" w14:textId="77777777" w:rsidR="0022757D" w:rsidRDefault="0022757D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76B9D41E" w14:textId="77777777" w:rsidR="0022757D" w:rsidRDefault="0022757D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520B81E7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1E835043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2EAAEFE9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6EC281C0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</w:tr>
            <w:tr w:rsidR="0022757D" w14:paraId="00D7A78A" w14:textId="77777777" w:rsidTr="00CA3570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7C3414F0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75143638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2370E613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3D3737C0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0A629A38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03C3052E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6BAA56FA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</w:tr>
            <w:tr w:rsidR="0022757D" w14:paraId="5D61A682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6C431034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63D18823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786085A5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29F41077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13287316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14:paraId="11D3BBE8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02DC6D81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</w:tr>
            <w:tr w:rsidR="0022757D" w14:paraId="53BE039B" w14:textId="7777777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3DAF5C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7D16A5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DA7096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1E109F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706D58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631F8AAE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4C181A83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</w:tr>
            <w:tr w:rsidR="0022757D" w14:paraId="61799AC2" w14:textId="7777777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9D405A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BA9DE1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478AC5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A36CBA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8EE825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7C6CC5B4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73E98AAA" w14:textId="77777777" w:rsidR="0022757D" w:rsidRDefault="0022757D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11330030" w14:textId="77777777" w:rsidR="0022757D" w:rsidRDefault="0022757D">
            <w:pPr>
              <w:pStyle w:val="afb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single" w:sz="2" w:space="0" w:color="000000"/>
            </w:tcBorders>
          </w:tcPr>
          <w:p w14:paraId="6C9AE0A4" w14:textId="77777777" w:rsidR="0022757D" w:rsidRDefault="00846F02">
            <w:pPr>
              <w:pStyle w:val="af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Февраль- 19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22757D" w14:paraId="6659C144" w14:textId="7777777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CA8DE0E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55B76E8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0ED887B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399CD99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E71242D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58591AA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1031ECE5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22757D" w14:paraId="56F43A21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1C5830C3" w14:textId="77777777" w:rsidR="0022757D" w:rsidRDefault="0022757D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7E536142" w14:textId="77777777" w:rsidR="0022757D" w:rsidRDefault="0022757D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5FC7188F" w14:textId="77777777" w:rsidR="0022757D" w:rsidRDefault="0022757D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74062241" w14:textId="77777777" w:rsidR="0022757D" w:rsidRDefault="0022757D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2A5CFE91" w14:textId="77777777" w:rsidR="0022757D" w:rsidRDefault="0022757D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4C9ECA54" w14:textId="77777777" w:rsidR="0022757D" w:rsidRDefault="0022757D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02C4E790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22757D" w14:paraId="4EDF3A87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7266F461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72BA2FC3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6BC735DC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546A3A06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A40D0D3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397DD8E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241B858D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22757D" w14:paraId="0D4FEDAB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64D531BF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61E24B05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4164E877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5736FB6A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7357F7B5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14:paraId="10C6D1AB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36664ACA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</w:tr>
            <w:tr w:rsidR="0022757D" w14:paraId="55713F6D" w14:textId="7777777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E5D7B22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349A229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ADF04CA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8C7AA01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ED19C23" w14:textId="77777777" w:rsidR="0022757D" w:rsidRDefault="00846F0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7A5FD842" w14:textId="77777777" w:rsidR="0022757D" w:rsidRDefault="00846F0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FFFF00"/>
                </w:tcPr>
                <w:p w14:paraId="49F84B65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:rsidR="0022757D" w14:paraId="20A9BCB8" w14:textId="7777777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749B1B5A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7D7534F7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147DEFE1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3E683FDD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4066D2CF" w14:textId="77777777" w:rsidR="0022757D" w:rsidRDefault="00846F0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43B21AA7" w14:textId="77777777" w:rsidR="0022757D" w:rsidRDefault="00846F0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</w:tcPr>
                <w:p w14:paraId="22B54F23" w14:textId="77777777" w:rsidR="0022757D" w:rsidRDefault="0022757D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2AB9B1DE" w14:textId="77777777" w:rsidR="0022757D" w:rsidRDefault="0022757D">
            <w:pPr>
              <w:pStyle w:val="afb"/>
              <w:rPr>
                <w:sz w:val="28"/>
                <w:szCs w:val="28"/>
              </w:rPr>
            </w:pPr>
          </w:p>
        </w:tc>
      </w:tr>
      <w:tr w:rsidR="0022757D" w14:paraId="011ED482" w14:textId="77777777">
        <w:tc>
          <w:tcPr>
            <w:tcW w:w="3585" w:type="dxa"/>
          </w:tcPr>
          <w:p w14:paraId="01891D3B" w14:textId="77777777" w:rsidR="0022757D" w:rsidRDefault="00846F02">
            <w:pPr>
              <w:pStyle w:val="af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Март- 17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480"/>
              <w:gridCol w:w="465"/>
              <w:gridCol w:w="465"/>
              <w:gridCol w:w="480"/>
              <w:gridCol w:w="465"/>
              <w:gridCol w:w="558"/>
            </w:tblGrid>
            <w:tr w:rsidR="0022757D" w14:paraId="05A8410F" w14:textId="77777777">
              <w:tc>
                <w:tcPr>
                  <w:tcW w:w="4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04330C92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3575EFFE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0884B608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66480175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736CDA50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32003616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4D27A9C1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22757D" w14:paraId="758516B7" w14:textId="77777777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22D49E2A" w14:textId="77777777" w:rsidR="0022757D" w:rsidRDefault="0022757D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51C47032" w14:textId="77777777" w:rsidR="0022757D" w:rsidRDefault="0022757D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78111E2E" w14:textId="77777777" w:rsidR="0022757D" w:rsidRDefault="0022757D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43BFB9C1" w14:textId="77777777" w:rsidR="0022757D" w:rsidRDefault="0022757D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2D460272" w14:textId="77777777" w:rsidR="0022757D" w:rsidRDefault="0022757D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71D8A761" w14:textId="77777777" w:rsidR="0022757D" w:rsidRDefault="0022757D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00"/>
                </w:tcPr>
                <w:p w14:paraId="1F9A1785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22757D" w14:paraId="711A9E23" w14:textId="77777777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0DC55CAD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6781056E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5BBA29B9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0FDF731B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0A4F7E92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26B75D84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638B4673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22757D" w14:paraId="106A4DF7" w14:textId="77777777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2531A84A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7D11F738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35462577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5F182576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3C621AE6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1AAECD23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3F007A8D" w14:textId="77777777" w:rsidR="0022757D" w:rsidRDefault="00846F0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15</w:t>
                  </w:r>
                </w:p>
              </w:tc>
            </w:tr>
            <w:tr w:rsidR="0022757D" w14:paraId="50D860EE" w14:textId="77777777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14:paraId="593DAEEE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14:paraId="2E6CD520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0000"/>
                </w:tcPr>
                <w:p w14:paraId="2038FF59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14:paraId="45A8C130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0000"/>
                </w:tcPr>
                <w:p w14:paraId="76082FB1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14:paraId="331A90AA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B050"/>
                </w:tcPr>
                <w:p w14:paraId="1D2C8ADF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:rsidR="0022757D" w14:paraId="000A7980" w14:textId="77777777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80B7516" w14:textId="77777777" w:rsidR="0022757D" w:rsidRDefault="00846F0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23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9792AE" w14:textId="77777777" w:rsidR="0022757D" w:rsidRDefault="00846F0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24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3E2CDD6" w14:textId="77777777" w:rsidR="0022757D" w:rsidRDefault="00846F0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FF8686" w14:textId="77777777" w:rsidR="0022757D" w:rsidRDefault="00846F0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26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BD89F38" w14:textId="77777777" w:rsidR="0022757D" w:rsidRDefault="00846F0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1060E756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7097865C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</w:tr>
            <w:tr w:rsidR="0022757D" w14:paraId="2093621E" w14:textId="77777777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2CE3E391" w14:textId="77777777" w:rsidR="0022757D" w:rsidRDefault="00846F0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30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3D9DF0C4" w14:textId="77777777" w:rsidR="0022757D" w:rsidRDefault="00846F0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31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F2A746E" w14:textId="77777777" w:rsidR="0022757D" w:rsidRDefault="0022757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AC18903" w14:textId="77777777" w:rsidR="0022757D" w:rsidRDefault="0022757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DB2050A" w14:textId="77777777" w:rsidR="0022757D" w:rsidRDefault="0022757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31783F61" w14:textId="77777777" w:rsidR="0022757D" w:rsidRDefault="0022757D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6D2431B2" w14:textId="77777777" w:rsidR="0022757D" w:rsidRDefault="0022757D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127D477" w14:textId="77777777" w:rsidR="0022757D" w:rsidRDefault="0022757D">
            <w:pPr>
              <w:pStyle w:val="afb"/>
              <w:rPr>
                <w:sz w:val="28"/>
                <w:szCs w:val="28"/>
              </w:rPr>
            </w:pPr>
          </w:p>
        </w:tc>
        <w:tc>
          <w:tcPr>
            <w:tcW w:w="3480" w:type="dxa"/>
          </w:tcPr>
          <w:p w14:paraId="000EC295" w14:textId="77777777" w:rsidR="0022757D" w:rsidRDefault="00846F02">
            <w:pPr>
              <w:pStyle w:val="af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Апрель- 18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22757D" w14:paraId="7979B39B" w14:textId="7777777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14B9071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AF10F60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CE7B28F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FBA0C3E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F745666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D2389E1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376D5C46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22757D" w14:paraId="659AEF3A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CEC3AC4" w14:textId="77777777" w:rsidR="0022757D" w:rsidRDefault="0022757D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1D975BFA" w14:textId="77777777" w:rsidR="0022757D" w:rsidRDefault="0022757D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52B05971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526412CD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643218A3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70E82112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14:paraId="1449930C" w14:textId="77777777" w:rsidR="0022757D" w:rsidRDefault="00846F0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  <w:tr w:rsidR="0022757D" w14:paraId="5A450A5E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3D862EF" w14:textId="77777777" w:rsidR="0022757D" w:rsidRDefault="00846F0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F581CA7" w14:textId="77777777" w:rsidR="0022757D" w:rsidRDefault="00846F0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250047E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2C916BD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77A16A5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41C38472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04BCCE5A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22757D" w14:paraId="3E470AC6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25AB906A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1D00B4C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54E45D0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6D9294A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4119E80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42FA6B31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1BEF16B6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22757D" w14:paraId="559ED777" w14:textId="77777777">
              <w:trPr>
                <w:trHeight w:val="244"/>
              </w:trPr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467532C8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192A0F3B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7D970579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25B9F842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6A75B4D8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40A7BD80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7E1DBB14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</w:tr>
            <w:tr w:rsidR="0022757D" w14:paraId="188469F6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49BCCAF8" w14:textId="77777777" w:rsidR="0022757D" w:rsidRDefault="00846F0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AC364A8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4F975B1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1250062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38C9DD3" w14:textId="77777777" w:rsidR="0022757D" w:rsidRDefault="0022757D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148F628D" w14:textId="77777777" w:rsidR="0022757D" w:rsidRDefault="0022757D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5BC465DB" w14:textId="77777777" w:rsidR="0022757D" w:rsidRDefault="0022757D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2AE1CF52" w14:textId="77777777" w:rsidR="0022757D" w:rsidRDefault="0022757D">
            <w:pPr>
              <w:pStyle w:val="afb"/>
              <w:rPr>
                <w:sz w:val="28"/>
                <w:szCs w:val="28"/>
              </w:rPr>
            </w:pPr>
          </w:p>
        </w:tc>
        <w:tc>
          <w:tcPr>
            <w:tcW w:w="3453" w:type="dxa"/>
          </w:tcPr>
          <w:p w14:paraId="33DB452C" w14:textId="77777777" w:rsidR="0022757D" w:rsidRDefault="00846F02">
            <w:pPr>
              <w:pStyle w:val="af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Май- 13/10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22757D" w14:paraId="0C7FF0CA" w14:textId="7777777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DF96E4A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5090DC2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761B580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A7CCA29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0647EDB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A6369FB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12E59488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22757D" w14:paraId="505DD478" w14:textId="77777777">
              <w:trPr>
                <w:trHeight w:val="333"/>
              </w:trPr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23451E85" w14:textId="77777777" w:rsidR="0022757D" w:rsidRDefault="0022757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2DB0A371" w14:textId="77777777" w:rsidR="0022757D" w:rsidRDefault="0022757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6C7AF8B2" w14:textId="77777777" w:rsidR="0022757D" w:rsidRDefault="0022757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44A3ABEA" w14:textId="77777777" w:rsidR="0022757D" w:rsidRDefault="0022757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56071589" w14:textId="77777777" w:rsidR="0022757D" w:rsidRDefault="00846F02">
                  <w:pPr>
                    <w:pStyle w:val="afb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68D20754" w14:textId="77777777" w:rsidR="0022757D" w:rsidRDefault="00846F02">
                  <w:pPr>
                    <w:pStyle w:val="afb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5C700432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22757D" w14:paraId="57C9C219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3AACE56C" w14:textId="77777777" w:rsidR="0022757D" w:rsidRDefault="00846F0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15EA344F" w14:textId="77777777" w:rsidR="0022757D" w:rsidRDefault="00846F0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54E56688" w14:textId="77777777" w:rsidR="0022757D" w:rsidRDefault="00846F0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7F9B5335" w14:textId="77777777" w:rsidR="0022757D" w:rsidRDefault="00846F0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04D4165D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576A95DF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2F046CAC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</w:tr>
            <w:tr w:rsidR="0022757D" w14:paraId="0369DC2F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72281B16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07A40B50" w14:textId="77777777" w:rsidR="0022757D" w:rsidRDefault="00846F0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3B52BA54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6FC3002E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26EAD27C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19999692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3432295E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</w:tr>
            <w:tr w:rsidR="0022757D" w14:paraId="311A5C21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14:paraId="0F30B32C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14:paraId="5A564605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14:paraId="3AC92002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14:paraId="50DDBFAC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14:paraId="660F063E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14:paraId="696F73C7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FF0000"/>
                </w:tcPr>
                <w:p w14:paraId="73B991C6" w14:textId="77777777" w:rsidR="0022757D" w:rsidRDefault="00846F0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24</w:t>
                  </w:r>
                </w:p>
              </w:tc>
            </w:tr>
            <w:tr w:rsidR="0022757D" w14:paraId="3F3717A5" w14:textId="7777777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5B4D39ED" w14:textId="77777777" w:rsidR="0022757D" w:rsidRDefault="00846F0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CB40E11" w14:textId="77777777" w:rsidR="0022757D" w:rsidRDefault="00846F02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28C7B44" w14:textId="77777777" w:rsidR="0022757D" w:rsidRDefault="0022757D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261B86B" w14:textId="77777777" w:rsidR="0022757D" w:rsidRDefault="0022757D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ECBD1C" w14:textId="77777777" w:rsidR="0022757D" w:rsidRDefault="0022757D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4A1FA5A6" w14:textId="77777777" w:rsidR="0022757D" w:rsidRDefault="0022757D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3B22C046" w14:textId="77777777" w:rsidR="0022757D" w:rsidRDefault="0022757D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3F92E318" w14:textId="77777777" w:rsidR="0022757D" w:rsidRDefault="0022757D">
            <w:pPr>
              <w:pStyle w:val="afb"/>
              <w:rPr>
                <w:sz w:val="28"/>
                <w:szCs w:val="28"/>
              </w:rPr>
            </w:pPr>
          </w:p>
        </w:tc>
      </w:tr>
      <w:tr w:rsidR="0022757D" w14:paraId="179E81A4" w14:textId="77777777">
        <w:tc>
          <w:tcPr>
            <w:tcW w:w="3585" w:type="dxa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16CB28F7" w14:textId="77777777" w:rsidR="0022757D" w:rsidRDefault="0022757D">
            <w:pPr>
              <w:pStyle w:val="afb"/>
              <w:rPr>
                <w:sz w:val="28"/>
                <w:szCs w:val="28"/>
              </w:rPr>
            </w:pPr>
          </w:p>
        </w:tc>
        <w:tc>
          <w:tcPr>
            <w:tcW w:w="6933" w:type="dxa"/>
            <w:gridSpan w:val="2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pPr w:leftFromText="180" w:rightFromText="180" w:vertAnchor="page" w:horzAnchor="margin" w:tblpXSpec="center" w:tblpY="676"/>
              <w:tblW w:w="50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76"/>
              <w:gridCol w:w="3543"/>
            </w:tblGrid>
            <w:tr w:rsidR="0022757D" w14:paraId="17165AE8" w14:textId="77777777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0AEF45E1" w14:textId="77777777" w:rsidR="0022757D" w:rsidRDefault="0022757D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85885EC" w14:textId="77777777" w:rsidR="0022757D" w:rsidRDefault="00846F02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каникулы</w:t>
                  </w:r>
                </w:p>
              </w:tc>
            </w:tr>
            <w:tr w:rsidR="0022757D" w14:paraId="3F48CAD9" w14:textId="77777777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4FAA3FE6" w14:textId="77777777" w:rsidR="0022757D" w:rsidRDefault="0022757D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16232EF" w14:textId="77777777" w:rsidR="0022757D" w:rsidRDefault="0022757D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2757D" w14:paraId="08CF285D" w14:textId="77777777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669AC05F" w14:textId="77777777" w:rsidR="0022757D" w:rsidRDefault="0022757D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9D2D8AC" w14:textId="77777777" w:rsidR="0022757D" w:rsidRDefault="00846F02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праздники</w:t>
                  </w:r>
                </w:p>
              </w:tc>
            </w:tr>
            <w:tr w:rsidR="0022757D" w14:paraId="7F6D989C" w14:textId="77777777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0E4C1E27" w14:textId="77777777" w:rsidR="0022757D" w:rsidRDefault="0022757D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92D71A5" w14:textId="77777777" w:rsidR="0022757D" w:rsidRDefault="00846F02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выходные</w:t>
                  </w:r>
                </w:p>
              </w:tc>
            </w:tr>
            <w:tr w:rsidR="0022757D" w14:paraId="764A5946" w14:textId="77777777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A84986D" w14:textId="77777777" w:rsidR="0022757D" w:rsidRDefault="0022757D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BD85BE6" w14:textId="77777777" w:rsidR="0022757D" w:rsidRDefault="00846F02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учебные дни</w:t>
                  </w:r>
                </w:p>
              </w:tc>
            </w:tr>
          </w:tbl>
          <w:p w14:paraId="1D4FC0A7" w14:textId="77777777" w:rsidR="0022757D" w:rsidRDefault="0022757D">
            <w:pPr>
              <w:pStyle w:val="afb"/>
              <w:rPr>
                <w:sz w:val="28"/>
                <w:szCs w:val="28"/>
              </w:rPr>
            </w:pPr>
          </w:p>
        </w:tc>
      </w:tr>
    </w:tbl>
    <w:p w14:paraId="36E0222E" w14:textId="77777777" w:rsidR="0022757D" w:rsidRDefault="0022757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4F8C21FE" w14:textId="77777777" w:rsidR="0022757D" w:rsidRDefault="0022757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sectPr w:rsidR="0022757D" w:rsidSect="00993E19">
      <w:pgSz w:w="11907" w:h="16839"/>
      <w:pgMar w:top="99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1CFAA" w14:textId="77777777" w:rsidR="00E03ED6" w:rsidRDefault="00E03ED6">
      <w:pPr>
        <w:spacing w:after="0"/>
      </w:pPr>
      <w:r>
        <w:separator/>
      </w:r>
    </w:p>
  </w:endnote>
  <w:endnote w:type="continuationSeparator" w:id="0">
    <w:p w14:paraId="0DD3C35B" w14:textId="77777777" w:rsidR="00E03ED6" w:rsidRDefault="00E03E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extBookC">
    <w:altName w:val="Courier New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99F2C" w14:textId="77777777" w:rsidR="00E03ED6" w:rsidRDefault="00E03ED6">
      <w:pPr>
        <w:spacing w:after="0"/>
      </w:pPr>
      <w:r>
        <w:separator/>
      </w:r>
    </w:p>
  </w:footnote>
  <w:footnote w:type="continuationSeparator" w:id="0">
    <w:p w14:paraId="5D895EC8" w14:textId="77777777" w:rsidR="00E03ED6" w:rsidRDefault="00E03ED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579CB"/>
    <w:multiLevelType w:val="hybridMultilevel"/>
    <w:tmpl w:val="77268D74"/>
    <w:lvl w:ilvl="0" w:tplc="1594278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C396EFA0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6CB0161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0CCAED88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0D143CBE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9A4A76BC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8C38BFAC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D6F2B868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F7BEB482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9882878"/>
    <w:multiLevelType w:val="hybridMultilevel"/>
    <w:tmpl w:val="9818787C"/>
    <w:lvl w:ilvl="0" w:tplc="BE3A64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D4E782">
      <w:start w:val="1"/>
      <w:numFmt w:val="lowerLetter"/>
      <w:pStyle w:val="2"/>
      <w:lvlText w:val="%2."/>
      <w:lvlJc w:val="left"/>
      <w:pPr>
        <w:ind w:left="1440" w:hanging="360"/>
      </w:pPr>
    </w:lvl>
    <w:lvl w:ilvl="2" w:tplc="E49AA3F8">
      <w:start w:val="1"/>
      <w:numFmt w:val="lowerRoman"/>
      <w:lvlText w:val="%3."/>
      <w:lvlJc w:val="right"/>
      <w:pPr>
        <w:ind w:left="2160" w:hanging="180"/>
      </w:pPr>
    </w:lvl>
    <w:lvl w:ilvl="3" w:tplc="E7369C8E">
      <w:start w:val="1"/>
      <w:numFmt w:val="decimal"/>
      <w:lvlText w:val="%4."/>
      <w:lvlJc w:val="left"/>
      <w:pPr>
        <w:ind w:left="2880" w:hanging="360"/>
      </w:pPr>
    </w:lvl>
    <w:lvl w:ilvl="4" w:tplc="61264B02">
      <w:start w:val="1"/>
      <w:numFmt w:val="lowerLetter"/>
      <w:lvlText w:val="%5."/>
      <w:lvlJc w:val="left"/>
      <w:pPr>
        <w:ind w:left="3600" w:hanging="360"/>
      </w:pPr>
    </w:lvl>
    <w:lvl w:ilvl="5" w:tplc="E1A88722">
      <w:start w:val="1"/>
      <w:numFmt w:val="lowerRoman"/>
      <w:lvlText w:val="%6."/>
      <w:lvlJc w:val="right"/>
      <w:pPr>
        <w:ind w:left="4320" w:hanging="180"/>
      </w:pPr>
    </w:lvl>
    <w:lvl w:ilvl="6" w:tplc="99F4CFEE">
      <w:start w:val="1"/>
      <w:numFmt w:val="decimal"/>
      <w:lvlText w:val="%7."/>
      <w:lvlJc w:val="left"/>
      <w:pPr>
        <w:ind w:left="5040" w:hanging="360"/>
      </w:pPr>
    </w:lvl>
    <w:lvl w:ilvl="7" w:tplc="6E38EC32">
      <w:start w:val="1"/>
      <w:numFmt w:val="lowerLetter"/>
      <w:lvlText w:val="%8."/>
      <w:lvlJc w:val="left"/>
      <w:pPr>
        <w:ind w:left="5760" w:hanging="360"/>
      </w:pPr>
    </w:lvl>
    <w:lvl w:ilvl="8" w:tplc="FE1E7E0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75251"/>
    <w:multiLevelType w:val="hybridMultilevel"/>
    <w:tmpl w:val="683EABAC"/>
    <w:lvl w:ilvl="0" w:tplc="824E80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102852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320E3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DF8EC8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924D0C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4F2A70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FF8DF7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532369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91602A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7D27B2"/>
    <w:multiLevelType w:val="hybridMultilevel"/>
    <w:tmpl w:val="FD847884"/>
    <w:lvl w:ilvl="0" w:tplc="FD625D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5BCEB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5AC1D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804F0E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06ADDC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CD8B13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FDE08D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566813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EC216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171CBB"/>
    <w:multiLevelType w:val="hybridMultilevel"/>
    <w:tmpl w:val="B8BA5E3E"/>
    <w:lvl w:ilvl="0" w:tplc="FA008E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DF809B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E682B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2DC1A9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070280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32E930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884A6C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63658E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0A627A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2F1E49"/>
    <w:multiLevelType w:val="hybridMultilevel"/>
    <w:tmpl w:val="0016C8E6"/>
    <w:lvl w:ilvl="0" w:tplc="BBDEAC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646F7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FB0426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F4E347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BB82B6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8C20BD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B14464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0A23E0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0B0169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6A473E"/>
    <w:multiLevelType w:val="hybridMultilevel"/>
    <w:tmpl w:val="9594C7AA"/>
    <w:lvl w:ilvl="0" w:tplc="3A94BC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91E984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CD665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9D6AA2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4ECECD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D20D8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F566AD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E6019A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E280DA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A2231C"/>
    <w:multiLevelType w:val="hybridMultilevel"/>
    <w:tmpl w:val="6584DEA0"/>
    <w:lvl w:ilvl="0" w:tplc="36EC7C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D1492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FECF0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8C62AA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85E96A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BBA497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D96813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C228E1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C7818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57D"/>
    <w:rsid w:val="00016048"/>
    <w:rsid w:val="00047986"/>
    <w:rsid w:val="000D4297"/>
    <w:rsid w:val="0022757D"/>
    <w:rsid w:val="00291C23"/>
    <w:rsid w:val="002B59CD"/>
    <w:rsid w:val="00404788"/>
    <w:rsid w:val="00480505"/>
    <w:rsid w:val="00521DE8"/>
    <w:rsid w:val="00582B8B"/>
    <w:rsid w:val="00584821"/>
    <w:rsid w:val="00597FD4"/>
    <w:rsid w:val="00601647"/>
    <w:rsid w:val="0063615F"/>
    <w:rsid w:val="00846F02"/>
    <w:rsid w:val="00884CA6"/>
    <w:rsid w:val="008E3DFD"/>
    <w:rsid w:val="009000E2"/>
    <w:rsid w:val="00961899"/>
    <w:rsid w:val="00993E19"/>
    <w:rsid w:val="009D00B7"/>
    <w:rsid w:val="00B64A0C"/>
    <w:rsid w:val="00B8469F"/>
    <w:rsid w:val="00C32B8F"/>
    <w:rsid w:val="00C9331D"/>
    <w:rsid w:val="00CA3570"/>
    <w:rsid w:val="00E03ED6"/>
    <w:rsid w:val="00E30A05"/>
    <w:rsid w:val="00EC0498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C0B29"/>
  <w15:docId w15:val="{053C4E17-263F-4B9A-A151-CCD137386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0"/>
    <w:link w:val="20"/>
    <w:qFormat/>
    <w:pPr>
      <w:keepNext/>
      <w:numPr>
        <w:ilvl w:val="1"/>
        <w:numId w:val="4"/>
      </w:numPr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1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c">
    <w:name w:val="Верхний колонтитул Знак"/>
    <w:basedOn w:val="a1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e">
    <w:name w:val="Нижний колонтитул Знак"/>
    <w:basedOn w:val="a1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1"/>
    <w:link w:val="af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2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1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1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 w:afterAutospacing="0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customStyle="1" w:styleId="13NormDOC-txt">
    <w:name w:val="13NormDOC-txt"/>
    <w:basedOn w:val="a"/>
    <w:uiPriority w:val="99"/>
    <w:pPr>
      <w:spacing w:before="113" w:beforeAutospacing="0" w:after="0" w:afterAutospacing="0" w:line="220" w:lineRule="atLeast"/>
      <w:ind w:left="567" w:right="567"/>
      <w:jc w:val="both"/>
    </w:pPr>
    <w:rPr>
      <w:rFonts w:ascii="TextBookC" w:hAnsi="TextBookC" w:cs="TextBookC"/>
      <w:color w:val="000000"/>
      <w:spacing w:val="-2"/>
      <w:sz w:val="18"/>
      <w:szCs w:val="18"/>
      <w:lang w:val="ru-RU"/>
    </w:rPr>
  </w:style>
  <w:style w:type="character" w:customStyle="1" w:styleId="20">
    <w:name w:val="Заголовок 2 Знак"/>
    <w:basedOn w:val="a1"/>
    <w:link w:val="2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fb">
    <w:name w:val="Содержимое таблицы"/>
    <w:basedOn w:val="a"/>
    <w:pPr>
      <w:suppressLineNumber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fc"/>
    <w:uiPriority w:val="99"/>
    <w:semiHidden/>
    <w:unhideWhenUsed/>
    <w:pPr>
      <w:spacing w:after="120"/>
    </w:pPr>
  </w:style>
  <w:style w:type="character" w:customStyle="1" w:styleId="afc">
    <w:name w:val="Основной текст Знак"/>
    <w:basedOn w:val="a1"/>
    <w:link w:val="a0"/>
    <w:uiPriority w:val="99"/>
    <w:semiHidden/>
    <w:rPr>
      <w:lang w:val="en-US"/>
    </w:rPr>
  </w:style>
  <w:style w:type="paragraph" w:styleId="afd">
    <w:name w:val="Balloon Text"/>
    <w:basedOn w:val="a"/>
    <w:link w:val="afe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1"/>
    <w:link w:val="afd"/>
    <w:uiPriority w:val="99"/>
    <w:semiHidden/>
    <w:rPr>
      <w:rFonts w:ascii="Segoe UI" w:hAnsi="Segoe UI" w:cs="Segoe UI"/>
      <w:sz w:val="18"/>
      <w:szCs w:val="18"/>
      <w:lang w:val="en-US"/>
    </w:rPr>
  </w:style>
  <w:style w:type="table" w:styleId="aff">
    <w:name w:val="Table Grid"/>
    <w:basedOn w:val="a2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Host_user</dc:creator>
  <cp:lastModifiedBy>Dir_school_feo</cp:lastModifiedBy>
  <cp:revision>2</cp:revision>
  <cp:lastPrinted>2025-09-09T07:21:00Z</cp:lastPrinted>
  <dcterms:created xsi:type="dcterms:W3CDTF">2025-09-09T11:19:00Z</dcterms:created>
  <dcterms:modified xsi:type="dcterms:W3CDTF">2025-09-09T11:19:00Z</dcterms:modified>
</cp:coreProperties>
</file>