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625086" w14:paraId="34F5D78F" w14:textId="77777777" w:rsidTr="00487437">
        <w:tc>
          <w:tcPr>
            <w:tcW w:w="5210" w:type="dxa"/>
            <w:shd w:val="clear" w:color="auto" w:fill="auto"/>
          </w:tcPr>
          <w:p w14:paraId="3B0A9875" w14:textId="756E040A" w:rsidR="00487437" w:rsidRPr="006931CC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ООО, утвержденной приказом по школе от </w:t>
            </w:r>
            <w:r w:rsidR="005F10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11.06.2020 г 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5F10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189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14:paraId="208785BD" w14:textId="607609C9"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A227735" w14:textId="77777777"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743F408" w14:textId="3AA311BB" w:rsidR="00487437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5F10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29.08.2025 г 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5F10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319</w:t>
            </w:r>
          </w:p>
        </w:tc>
      </w:tr>
      <w:tr w:rsidR="00487437" w:rsidRPr="00625086" w14:paraId="1BC87F90" w14:textId="77777777" w:rsidTr="00487437">
        <w:tc>
          <w:tcPr>
            <w:tcW w:w="5210" w:type="dxa"/>
            <w:shd w:val="clear" w:color="auto" w:fill="auto"/>
          </w:tcPr>
          <w:p w14:paraId="39ADF6AE" w14:textId="77777777" w:rsidR="006931CC" w:rsidRPr="006931CC" w:rsidRDefault="006931CC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65B5E11" w14:textId="0F0F7E89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A34993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EE6305E" w14:textId="518809C3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5F10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28.08.2025г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proofErr w:type="gramStart"/>
            <w:r w:rsidR="005F10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7FDA3CC5" w14:textId="77777777"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25A3B5D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AA44AE9" w14:textId="2B6250D1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BDA8451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912EFB0" w14:textId="452F857C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5F10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 августа 2025 </w:t>
            </w:r>
            <w:proofErr w:type="gramStart"/>
            <w:r w:rsidR="005F10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</w:t>
            </w:r>
            <w:proofErr w:type="gramEnd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108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6823218" w14:textId="77777777"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5D27DAB" w14:textId="77777777" w:rsidR="009A35F7" w:rsidRPr="006931CC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2BF877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CE7C41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59D462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B359862" w14:textId="77777777"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2223A6D8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CC46BA2" w14:textId="77777777" w:rsidR="009A35F7" w:rsidRPr="006931CC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2662046A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5012D4" w14:textId="42E88D39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EF4C99">
        <w:rPr>
          <w:rFonts w:ascii="Times New Roman" w:hAnsi="Times New Roman" w:cs="Times New Roman"/>
          <w:b/>
          <w:bCs/>
          <w:sz w:val="52"/>
          <w:szCs w:val="52"/>
          <w:lang w:val="ru-RU"/>
        </w:rPr>
        <w:t>«Школа № 17 г. Феодосии Республики Крым»</w:t>
      </w:r>
    </w:p>
    <w:p w14:paraId="2FEF0AF6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0843ED6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C6B4572" w14:textId="77777777" w:rsidR="00085684" w:rsidRPr="006931CC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541EF9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3525E0" w14:textId="2F000609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69FAE008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871950E" w14:textId="77777777"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870277C" w14:textId="6A0C6B73" w:rsidR="00CA2604" w:rsidRDefault="00CA260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9831536" w14:textId="77777777" w:rsidR="009B3EB5" w:rsidRPr="006931CC" w:rsidRDefault="009B3EB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27206C" w14:textId="77777777" w:rsidR="00CB6B50" w:rsidRPr="006931CC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138C27" w14:textId="77777777" w:rsidR="000F04CA" w:rsidRPr="006931CC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9F4817F" w14:textId="77777777" w:rsidR="000F04CA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21447A30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B33F7B" w14:textId="3AB8CD48"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7C972CA5" w14:textId="4A69C2B4" w:rsidR="00CA2604" w:rsidRPr="006931CC" w:rsidRDefault="008F4CF6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</w:t>
      </w:r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</w:p>
    <w:p w14:paraId="4E98A369" w14:textId="7D328F47" w:rsidR="00261839" w:rsidRPr="006931CC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0C1DB85" w14:textId="7BB9633F" w:rsidR="00085684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разработан на основе варианта №</w:t>
      </w:r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704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80F5821" w14:textId="77777777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3FB4C986" w14:textId="206B274C" w:rsidR="00085684" w:rsidRPr="006931CC" w:rsidRDefault="00085684" w:rsidP="008F4C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0514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школа №17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14:paraId="15A3E3DD" w14:textId="25803F76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14:paraId="20167E27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6-х классах – 30 часов в неделю;</w:t>
      </w:r>
    </w:p>
    <w:p w14:paraId="19F26AD2" w14:textId="77777777"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14:paraId="03F8CD2A" w14:textId="19FCF271" w:rsidR="00CA2604" w:rsidRPr="006931CC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E373AF" w14:textId="574DA580"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7718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</w:p>
    <w:p w14:paraId="02D9FFF5" w14:textId="77777777" w:rsidR="00261839" w:rsidRPr="006931CC" w:rsidRDefault="00261839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6931CC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048753" w14:textId="77777777"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73751B0A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6E9B3A14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540FFD63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4789D01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86DC67F" w14:textId="35D384E1" w:rsidR="00085684" w:rsidRPr="006931CC" w:rsidRDefault="002C1BD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7664B2FA" w14:textId="77777777"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10330D8B" w14:textId="17ED88A2" w:rsidR="00920825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C895C03" w14:textId="77777777" w:rsidR="008F4CF6" w:rsidRPr="006931CC" w:rsidRDefault="00920825" w:rsidP="008F4CF6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сновы безопасности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2F5F6169" w14:textId="77777777" w:rsidR="008F4CF6" w:rsidRPr="006931CC" w:rsidRDefault="008F4CF6" w:rsidP="008F4C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543CE3" w14:textId="2E64B80C" w:rsidR="00085684" w:rsidRPr="006931CC" w:rsidRDefault="00085684" w:rsidP="008F4CF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№ 17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Учебный план</w:t>
      </w:r>
      <w:r w:rsidR="008D0D9C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EF4C99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r w:rsidR="008D0D9C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предусматривает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</w:t>
      </w:r>
      <w:r w:rsidR="00EF4C99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r w:rsidR="008D0D9C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выразили 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желания изучать указанные учебные предметы.</w:t>
      </w:r>
    </w:p>
    <w:p w14:paraId="2DB085E4" w14:textId="1F8DCB3C" w:rsidR="00085684" w:rsidRPr="006931CC" w:rsidRDefault="00085684" w:rsidP="00920825">
      <w:pPr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   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Учебный план </w:t>
      </w:r>
      <w:r w:rsidR="00EF4C99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r w:rsidR="008D0D9C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предусматривает 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преподавание и изучение предмета «Второй иностранный язык» в рамках обязательной предметной области «Иностранные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языки», так как родители в заявлениях</w:t>
      </w:r>
      <w:r w:rsidR="00EF4C99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="00EF4C99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D0D9C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выразили</w:t>
      </w:r>
      <w:proofErr w:type="gramEnd"/>
      <w:r w:rsidR="008D0D9C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желания изучать учебный предмет</w:t>
      </w:r>
      <w:r w:rsidRPr="006931CC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14:paraId="680D42DC" w14:textId="55A38FF3" w:rsidR="00085684" w:rsidRPr="006931CC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В рамках учебного предмета «Математика»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7-9 классах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6D158ABB" w14:textId="4D713142" w:rsidR="002C1BD0" w:rsidRPr="006931CC" w:rsidRDefault="00085684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неделю:</w:t>
      </w:r>
    </w:p>
    <w:p w14:paraId="32022278" w14:textId="2185E186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29D63D3" w14:textId="282983F5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CFB0D54" w14:textId="5BB82345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 класс –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8BF4418" w14:textId="422E0308"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 класс – 2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FCAD341" w14:textId="7A371222" w:rsidR="00085684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 класс – 2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225D11D" w14:textId="78E446B7" w:rsidR="002C1BD0" w:rsidRPr="00EF4C99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5-7 классе у</w:t>
      </w:r>
      <w:r w:rsidRPr="00EF4C99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03173C95" w14:textId="3C00930D" w:rsidR="00920825" w:rsidRPr="00EF4C99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направленными письмом </w:t>
      </w:r>
      <w:proofErr w:type="spellStart"/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Минпросвещения</w:t>
      </w:r>
      <w:proofErr w:type="spellEnd"/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8F4CF6"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России 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 03.03.2023 № 03-327, в учебный предмет «История» помимо учебных курсов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«История России» и «Всеобщая история»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EF4C9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часов.</w:t>
      </w:r>
    </w:p>
    <w:p w14:paraId="166B9D6F" w14:textId="3673D930" w:rsidR="002C1BD0" w:rsidRPr="00EF4C99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</w:pPr>
      <w:r w:rsidRPr="00EF4C99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EF4C99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>20</w:t>
      </w:r>
      <w:r w:rsidRPr="00EF4C99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val="ru-RU"/>
        </w:rPr>
        <w:t>26 учебном году учебный предмет «Обществознание» изучают обучающиеся 8-9-х классов по 2 часа в неделю.</w:t>
      </w:r>
    </w:p>
    <w:p w14:paraId="018619B2" w14:textId="77777777"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5B19E0C7" w14:textId="32D17288" w:rsidR="002C1BD0" w:rsidRPr="006931CC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0AD10A7D" w14:textId="18E44BE4"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EF4C9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F4C9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F4C99">
        <w:rPr>
          <w:rFonts w:ascii="Times New Roman" w:hAnsi="Times New Roman" w:cs="Times New Roman"/>
          <w:sz w:val="28"/>
          <w:szCs w:val="28"/>
          <w:lang w:val="ru-RU"/>
        </w:rPr>
        <w:t>.00.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10946D6D" w14:textId="77777777"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14:paraId="108C08DF" w14:textId="77777777"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2D7BDD0C" w14:textId="32C76F3B" w:rsidR="0066467E" w:rsidRPr="006931CC" w:rsidRDefault="0066467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информатике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 группы при наличии</w:t>
      </w:r>
      <w:r w:rsidRPr="00EF4C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0514C0" w:rsidRPr="000514C0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EF4C99" w:rsidRPr="00EF4C9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</w:t>
      </w:r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 иностранному языку (английскому) –</w:t>
      </w:r>
      <w:r w:rsidR="000514C0" w:rsidRPr="000514C0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0514C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</w:t>
      </w:r>
      <w:r w:rsidR="00DB08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 труду(технологии)- 28 </w:t>
      </w:r>
      <w:proofErr w:type="gramStart"/>
      <w:r w:rsidR="00DB08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человек </w:t>
      </w:r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proofErr w:type="gramEnd"/>
      <w:r w:rsidR="00EF4C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классе.</w:t>
      </w:r>
    </w:p>
    <w:p w14:paraId="65BA44CA" w14:textId="77777777" w:rsidR="002C1BD0" w:rsidRPr="006931CC" w:rsidRDefault="002C1BD0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DBE2B1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259455CD" w14:textId="77777777"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14:paraId="46AC6779" w14:textId="77777777" w:rsidR="005C0DDE" w:rsidRPr="006931CC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121BEC9C" w14:textId="77777777" w:rsidR="006E1A3C" w:rsidRPr="006E1A3C" w:rsidRDefault="006E1A3C" w:rsidP="006E1A3C">
      <w:pPr>
        <w:pStyle w:val="a4"/>
        <w:widowControl w:val="0"/>
        <w:numPr>
          <w:ilvl w:val="0"/>
          <w:numId w:val="14"/>
        </w:numPr>
        <w:tabs>
          <w:tab w:val="left" w:pos="1482"/>
        </w:tabs>
        <w:autoSpaceDE w:val="0"/>
        <w:autoSpaceDN w:val="0"/>
        <w:spacing w:before="0" w:beforeAutospacing="0" w:after="0" w:afterAutospacing="0"/>
        <w:ind w:left="0" w:right="111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6E1A3C">
        <w:rPr>
          <w:rFonts w:ascii="Times New Roman" w:hAnsi="Times New Roman" w:cs="Times New Roman"/>
          <w:sz w:val="28"/>
          <w:lang w:val="ru-RU"/>
        </w:rPr>
        <w:t>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5450CF2C" w14:textId="5ADD4BEB" w:rsidR="006E1A3C" w:rsidRPr="000514C0" w:rsidRDefault="006E1A3C" w:rsidP="006E1A3C">
      <w:pPr>
        <w:pStyle w:val="a4"/>
        <w:widowControl w:val="0"/>
        <w:numPr>
          <w:ilvl w:val="1"/>
          <w:numId w:val="14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0" w:right="103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6E1A3C">
        <w:rPr>
          <w:rFonts w:ascii="Times New Roman" w:hAnsi="Times New Roman" w:cs="Times New Roman"/>
          <w:sz w:val="28"/>
          <w:lang w:val="ru-RU"/>
        </w:rPr>
        <w:t>в</w:t>
      </w:r>
      <w:r w:rsidRPr="006E1A3C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6E1A3C">
        <w:rPr>
          <w:rFonts w:ascii="Times New Roman" w:hAnsi="Times New Roman" w:cs="Times New Roman"/>
          <w:sz w:val="28"/>
          <w:lang w:val="ru-RU"/>
        </w:rPr>
        <w:t>5-х</w:t>
      </w:r>
      <w:r w:rsidRPr="006E1A3C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6E1A3C">
        <w:rPr>
          <w:rFonts w:ascii="Times New Roman" w:hAnsi="Times New Roman" w:cs="Times New Roman"/>
          <w:sz w:val="28"/>
          <w:lang w:val="ru-RU"/>
        </w:rPr>
        <w:t>классах</w:t>
      </w:r>
      <w:r w:rsidRPr="006E1A3C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6E1A3C">
        <w:rPr>
          <w:rFonts w:ascii="Times New Roman" w:hAnsi="Times New Roman" w:cs="Times New Roman"/>
          <w:sz w:val="28"/>
          <w:lang w:val="ru-RU"/>
        </w:rPr>
        <w:t>1</w:t>
      </w:r>
      <w:r w:rsidRPr="006E1A3C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6E1A3C">
        <w:rPr>
          <w:rFonts w:ascii="Times New Roman" w:hAnsi="Times New Roman" w:cs="Times New Roman"/>
          <w:sz w:val="28"/>
          <w:lang w:val="ru-RU"/>
        </w:rPr>
        <w:t>час</w:t>
      </w:r>
      <w:r w:rsidRPr="006E1A3C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6E1A3C">
        <w:rPr>
          <w:rFonts w:ascii="Times New Roman" w:hAnsi="Times New Roman" w:cs="Times New Roman"/>
          <w:sz w:val="28"/>
          <w:lang w:val="ru-RU"/>
        </w:rPr>
        <w:t>на</w:t>
      </w:r>
      <w:r w:rsidRPr="006E1A3C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6E1A3C">
        <w:rPr>
          <w:rFonts w:ascii="Times New Roman" w:hAnsi="Times New Roman" w:cs="Times New Roman"/>
          <w:sz w:val="28"/>
          <w:lang w:val="ru-RU"/>
        </w:rPr>
        <w:t>изучение</w:t>
      </w:r>
      <w:r w:rsidRPr="006E1A3C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курса «</w:t>
      </w:r>
      <w:r w:rsidR="007F20FB" w:rsidRPr="000514C0">
        <w:rPr>
          <w:rFonts w:ascii="Times New Roman" w:hAnsi="Times New Roman" w:cs="Times New Roman"/>
          <w:sz w:val="28"/>
          <w:lang w:val="ru-RU"/>
        </w:rPr>
        <w:t>Математический практикум</w:t>
      </w:r>
      <w:r w:rsidRPr="000514C0">
        <w:rPr>
          <w:rFonts w:ascii="Times New Roman" w:hAnsi="Times New Roman" w:cs="Times New Roman"/>
          <w:sz w:val="28"/>
          <w:lang w:val="ru-RU"/>
        </w:rPr>
        <w:t xml:space="preserve">», 1 час </w:t>
      </w:r>
      <w:r w:rsidRPr="000514C0">
        <w:rPr>
          <w:rFonts w:ascii="Times New Roman" w:hAnsi="Times New Roman" w:cs="Times New Roman"/>
          <w:sz w:val="28"/>
          <w:lang w:val="ru-RU"/>
        </w:rPr>
        <w:lastRenderedPageBreak/>
        <w:t>на изучение курса «</w:t>
      </w:r>
      <w:r w:rsidR="007F20FB" w:rsidRPr="000514C0">
        <w:rPr>
          <w:rFonts w:ascii="Times New Roman" w:hAnsi="Times New Roman" w:cs="Times New Roman"/>
          <w:sz w:val="28"/>
          <w:lang w:val="ru-RU"/>
        </w:rPr>
        <w:t>Общество и Я</w:t>
      </w:r>
      <w:r w:rsidRPr="000514C0">
        <w:rPr>
          <w:rFonts w:ascii="Times New Roman" w:hAnsi="Times New Roman" w:cs="Times New Roman"/>
          <w:sz w:val="28"/>
          <w:lang w:val="ru-RU"/>
        </w:rPr>
        <w:t>»;</w:t>
      </w:r>
    </w:p>
    <w:p w14:paraId="3B28B529" w14:textId="00897C6D" w:rsidR="006E1A3C" w:rsidRPr="000514C0" w:rsidRDefault="006E1A3C" w:rsidP="006E1A3C">
      <w:pPr>
        <w:pStyle w:val="a4"/>
        <w:widowControl w:val="0"/>
        <w:numPr>
          <w:ilvl w:val="1"/>
          <w:numId w:val="14"/>
        </w:numPr>
        <w:tabs>
          <w:tab w:val="left" w:pos="1410"/>
        </w:tabs>
        <w:autoSpaceDE w:val="0"/>
        <w:autoSpaceDN w:val="0"/>
        <w:spacing w:before="0" w:beforeAutospacing="0" w:after="0" w:afterAutospacing="0"/>
        <w:ind w:left="0" w:right="105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0514C0">
        <w:rPr>
          <w:rFonts w:ascii="Times New Roman" w:hAnsi="Times New Roman" w:cs="Times New Roman"/>
          <w:sz w:val="28"/>
          <w:lang w:val="ru-RU"/>
        </w:rPr>
        <w:t>в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6-х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классах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1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час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на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изучение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курса «</w:t>
      </w:r>
      <w:r w:rsidR="0064153D">
        <w:rPr>
          <w:rFonts w:ascii="Times New Roman" w:hAnsi="Times New Roman" w:cs="Times New Roman"/>
          <w:sz w:val="28"/>
          <w:lang w:val="ru-RU"/>
        </w:rPr>
        <w:t>Избранные главы математики</w:t>
      </w:r>
      <w:r w:rsidRPr="000514C0">
        <w:rPr>
          <w:rFonts w:ascii="Times New Roman" w:hAnsi="Times New Roman" w:cs="Times New Roman"/>
          <w:spacing w:val="-2"/>
          <w:sz w:val="28"/>
          <w:lang w:val="ru-RU"/>
        </w:rPr>
        <w:t>»</w:t>
      </w:r>
      <w:r w:rsidR="00BE2A1E" w:rsidRPr="000514C0">
        <w:rPr>
          <w:rFonts w:ascii="Times New Roman" w:hAnsi="Times New Roman" w:cs="Times New Roman"/>
          <w:spacing w:val="-2"/>
          <w:sz w:val="28"/>
          <w:lang w:val="ru-RU"/>
        </w:rPr>
        <w:t xml:space="preserve"> и 1 час на изучение курса «Спортивные игры»</w:t>
      </w:r>
      <w:r w:rsidRPr="000514C0">
        <w:rPr>
          <w:rFonts w:ascii="Times New Roman" w:hAnsi="Times New Roman" w:cs="Times New Roman"/>
          <w:spacing w:val="-2"/>
          <w:sz w:val="28"/>
          <w:lang w:val="ru-RU"/>
        </w:rPr>
        <w:t>;</w:t>
      </w:r>
    </w:p>
    <w:p w14:paraId="23BAA822" w14:textId="4B4CB7FF" w:rsidR="006E1A3C" w:rsidRPr="000514C0" w:rsidRDefault="006E1A3C" w:rsidP="006E1A3C">
      <w:pPr>
        <w:pStyle w:val="a4"/>
        <w:widowControl w:val="0"/>
        <w:numPr>
          <w:ilvl w:val="1"/>
          <w:numId w:val="14"/>
        </w:numPr>
        <w:tabs>
          <w:tab w:val="left" w:pos="1410"/>
        </w:tabs>
        <w:autoSpaceDE w:val="0"/>
        <w:autoSpaceDN w:val="0"/>
        <w:spacing w:before="0" w:beforeAutospacing="0" w:after="0" w:afterAutospacing="0"/>
        <w:ind w:left="0" w:right="105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0514C0">
        <w:rPr>
          <w:rFonts w:ascii="Times New Roman" w:hAnsi="Times New Roman" w:cs="Times New Roman"/>
          <w:sz w:val="28"/>
          <w:lang w:val="ru-RU"/>
        </w:rPr>
        <w:t>в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7-А, 7-Б, 7-В, 7-Г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классах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по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1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часу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на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изучение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курсов «Избранные</w:t>
      </w:r>
      <w:r w:rsidRPr="000514C0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главы</w:t>
      </w:r>
      <w:r w:rsidRPr="000514C0">
        <w:rPr>
          <w:rFonts w:ascii="Times New Roman" w:hAnsi="Times New Roman" w:cs="Times New Roman"/>
          <w:spacing w:val="80"/>
          <w:sz w:val="28"/>
          <w:lang w:val="ru-RU"/>
        </w:rPr>
        <w:t xml:space="preserve"> </w:t>
      </w:r>
      <w:r w:rsidRPr="000514C0">
        <w:rPr>
          <w:rFonts w:ascii="Times New Roman" w:hAnsi="Times New Roman" w:cs="Times New Roman"/>
          <w:sz w:val="28"/>
          <w:lang w:val="ru-RU"/>
        </w:rPr>
        <w:t>биологии» и «</w:t>
      </w:r>
      <w:r w:rsidR="007F20FB" w:rsidRPr="000514C0">
        <w:rPr>
          <w:rFonts w:ascii="Times New Roman" w:hAnsi="Times New Roman" w:cs="Times New Roman"/>
          <w:sz w:val="28"/>
          <w:lang w:val="ru-RU"/>
        </w:rPr>
        <w:t>Общество и Я</w:t>
      </w:r>
      <w:r w:rsidRPr="000514C0">
        <w:rPr>
          <w:rFonts w:ascii="Times New Roman" w:hAnsi="Times New Roman" w:cs="Times New Roman"/>
          <w:sz w:val="28"/>
          <w:lang w:val="ru-RU"/>
        </w:rPr>
        <w:t>»;</w:t>
      </w:r>
    </w:p>
    <w:p w14:paraId="4AD0E9B5" w14:textId="77777777" w:rsidR="006E1A3C" w:rsidRPr="000514C0" w:rsidRDefault="006E1A3C" w:rsidP="006E1A3C">
      <w:pPr>
        <w:pStyle w:val="a4"/>
        <w:widowControl w:val="0"/>
        <w:numPr>
          <w:ilvl w:val="1"/>
          <w:numId w:val="14"/>
        </w:numPr>
        <w:tabs>
          <w:tab w:val="left" w:pos="1410"/>
        </w:tabs>
        <w:autoSpaceDE w:val="0"/>
        <w:autoSpaceDN w:val="0"/>
        <w:spacing w:before="0" w:beforeAutospacing="0" w:after="0" w:afterAutospacing="0"/>
        <w:ind w:left="0" w:right="105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0514C0">
        <w:rPr>
          <w:rFonts w:ascii="Times New Roman" w:hAnsi="Times New Roman" w:cs="Times New Roman"/>
          <w:sz w:val="28"/>
          <w:lang w:val="ru-RU"/>
        </w:rPr>
        <w:t>в 7-М классе по 1 часу на углубленное изучение алгебры и геометрии;</w:t>
      </w:r>
    </w:p>
    <w:p w14:paraId="4BA297ED" w14:textId="593B882D" w:rsidR="006E1A3C" w:rsidRPr="000514C0" w:rsidRDefault="006E1A3C" w:rsidP="006E1A3C">
      <w:pPr>
        <w:pStyle w:val="a4"/>
        <w:widowControl w:val="0"/>
        <w:numPr>
          <w:ilvl w:val="1"/>
          <w:numId w:val="14"/>
        </w:numPr>
        <w:tabs>
          <w:tab w:val="left" w:pos="1410"/>
        </w:tabs>
        <w:autoSpaceDE w:val="0"/>
        <w:autoSpaceDN w:val="0"/>
        <w:spacing w:before="0" w:beforeAutospacing="0" w:after="0" w:afterAutospacing="0"/>
        <w:ind w:left="0" w:right="105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0514C0">
        <w:rPr>
          <w:rFonts w:ascii="Times New Roman" w:hAnsi="Times New Roman" w:cs="Times New Roman"/>
          <w:sz w:val="28"/>
          <w:lang w:val="ru-RU"/>
        </w:rPr>
        <w:t>в 8-А, 8-Б классах по 1 часу на изучение курсов «Трудные случаи русской пунктуации» и «Избранные главы математики»;</w:t>
      </w:r>
    </w:p>
    <w:p w14:paraId="54678F41" w14:textId="3F1183FB" w:rsidR="006E1A3C" w:rsidRPr="000514C0" w:rsidRDefault="006E1A3C" w:rsidP="006E1A3C">
      <w:pPr>
        <w:pStyle w:val="a4"/>
        <w:widowControl w:val="0"/>
        <w:numPr>
          <w:ilvl w:val="1"/>
          <w:numId w:val="14"/>
        </w:numPr>
        <w:tabs>
          <w:tab w:val="left" w:pos="1410"/>
        </w:tabs>
        <w:autoSpaceDE w:val="0"/>
        <w:autoSpaceDN w:val="0"/>
        <w:spacing w:before="0" w:beforeAutospacing="0" w:after="0" w:afterAutospacing="0"/>
        <w:ind w:left="0" w:right="105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0514C0">
        <w:rPr>
          <w:rFonts w:ascii="Times New Roman" w:hAnsi="Times New Roman" w:cs="Times New Roman"/>
          <w:sz w:val="28"/>
          <w:lang w:val="ru-RU"/>
        </w:rPr>
        <w:t>в 8-М классе по 1 часу на углубленное изучение алгебры и геометрии;</w:t>
      </w:r>
    </w:p>
    <w:p w14:paraId="37AB2A67" w14:textId="45CB56EB" w:rsidR="006E1A3C" w:rsidRPr="000514C0" w:rsidRDefault="006E1A3C" w:rsidP="006E1A3C">
      <w:pPr>
        <w:pStyle w:val="a4"/>
        <w:widowControl w:val="0"/>
        <w:numPr>
          <w:ilvl w:val="1"/>
          <w:numId w:val="14"/>
        </w:numPr>
        <w:tabs>
          <w:tab w:val="left" w:pos="1410"/>
        </w:tabs>
        <w:autoSpaceDE w:val="0"/>
        <w:autoSpaceDN w:val="0"/>
        <w:spacing w:before="0" w:beforeAutospacing="0" w:after="0" w:afterAutospacing="0"/>
        <w:ind w:left="0" w:right="105" w:firstLine="709"/>
        <w:contextualSpacing w:val="0"/>
        <w:jc w:val="both"/>
        <w:rPr>
          <w:rFonts w:ascii="Times New Roman" w:hAnsi="Times New Roman" w:cs="Times New Roman"/>
          <w:sz w:val="28"/>
          <w:lang w:val="ru-RU"/>
        </w:rPr>
      </w:pPr>
      <w:r w:rsidRPr="000514C0">
        <w:rPr>
          <w:rFonts w:ascii="Times New Roman" w:hAnsi="Times New Roman" w:cs="Times New Roman"/>
          <w:sz w:val="28"/>
          <w:lang w:val="ru-RU"/>
        </w:rPr>
        <w:t xml:space="preserve">в 9-х классах </w:t>
      </w:r>
      <w:r w:rsidR="00732C78" w:rsidRPr="000514C0">
        <w:rPr>
          <w:rFonts w:ascii="Times New Roman" w:hAnsi="Times New Roman" w:cs="Times New Roman"/>
          <w:sz w:val="28"/>
          <w:lang w:val="ru-RU"/>
        </w:rPr>
        <w:t>0,5</w:t>
      </w:r>
      <w:r w:rsidRPr="000514C0">
        <w:rPr>
          <w:rFonts w:ascii="Times New Roman" w:hAnsi="Times New Roman" w:cs="Times New Roman"/>
          <w:sz w:val="28"/>
          <w:lang w:val="ru-RU"/>
        </w:rPr>
        <w:t xml:space="preserve"> час</w:t>
      </w:r>
      <w:r w:rsidR="00732C78" w:rsidRPr="000514C0">
        <w:rPr>
          <w:rFonts w:ascii="Times New Roman" w:hAnsi="Times New Roman" w:cs="Times New Roman"/>
          <w:sz w:val="28"/>
          <w:lang w:val="ru-RU"/>
        </w:rPr>
        <w:t>а</w:t>
      </w:r>
      <w:r w:rsidRPr="000514C0">
        <w:rPr>
          <w:rFonts w:ascii="Times New Roman" w:hAnsi="Times New Roman" w:cs="Times New Roman"/>
          <w:sz w:val="28"/>
          <w:lang w:val="ru-RU"/>
        </w:rPr>
        <w:t xml:space="preserve"> на изучение курса «</w:t>
      </w:r>
      <w:r w:rsidR="007F20FB" w:rsidRPr="000514C0">
        <w:rPr>
          <w:rFonts w:ascii="Times New Roman" w:hAnsi="Times New Roman" w:cs="Times New Roman"/>
          <w:sz w:val="28"/>
          <w:lang w:val="ru-RU"/>
        </w:rPr>
        <w:t>Методы решения текстовых задач</w:t>
      </w:r>
      <w:r w:rsidRPr="000514C0">
        <w:rPr>
          <w:rFonts w:ascii="Times New Roman" w:hAnsi="Times New Roman" w:cs="Times New Roman"/>
          <w:sz w:val="28"/>
          <w:lang w:val="ru-RU"/>
        </w:rPr>
        <w:t>».</w:t>
      </w:r>
    </w:p>
    <w:p w14:paraId="01FE9932" w14:textId="4707376B" w:rsidR="005C0DDE" w:rsidRPr="000514C0" w:rsidRDefault="006E1A3C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0514C0">
        <w:rPr>
          <w:sz w:val="28"/>
          <w:szCs w:val="28"/>
        </w:rPr>
        <w:t>2</w:t>
      </w:r>
      <w:r w:rsidR="005C0DDE" w:rsidRPr="000514C0">
        <w:rPr>
          <w:sz w:val="28"/>
          <w:szCs w:val="28"/>
        </w:rPr>
        <w:t xml:space="preserve">. На курсы внеурочной деятельности из перечня, предлагаемого по выбору родителей (законных представителей) несовершеннолетних обучающихся. Содержание, формы организации и объем всей внеурочной деятельности </w:t>
      </w:r>
      <w:r w:rsidR="008F4CF6" w:rsidRPr="000514C0">
        <w:rPr>
          <w:sz w:val="28"/>
          <w:szCs w:val="28"/>
        </w:rPr>
        <w:t xml:space="preserve">на </w:t>
      </w:r>
      <w:r w:rsidR="005C0DDE" w:rsidRPr="000514C0">
        <w:rPr>
          <w:sz w:val="28"/>
          <w:szCs w:val="28"/>
        </w:rPr>
        <w:t>уровн</w:t>
      </w:r>
      <w:r w:rsidR="008F4CF6" w:rsidRPr="000514C0">
        <w:rPr>
          <w:sz w:val="28"/>
          <w:szCs w:val="28"/>
        </w:rPr>
        <w:t>е основного общего</w:t>
      </w:r>
      <w:r w:rsidR="005C0DDE" w:rsidRPr="000514C0">
        <w:rPr>
          <w:sz w:val="28"/>
          <w:szCs w:val="28"/>
        </w:rPr>
        <w:t xml:space="preserve"> образования отражен</w:t>
      </w:r>
      <w:r w:rsidR="008F4CF6" w:rsidRPr="000514C0">
        <w:rPr>
          <w:sz w:val="28"/>
          <w:szCs w:val="28"/>
        </w:rPr>
        <w:t>ы</w:t>
      </w:r>
      <w:r w:rsidR="005C0DDE" w:rsidRPr="000514C0">
        <w:rPr>
          <w:sz w:val="28"/>
          <w:szCs w:val="28"/>
        </w:rPr>
        <w:t xml:space="preserve"> в плане внеурочной деятельности.</w:t>
      </w:r>
    </w:p>
    <w:p w14:paraId="1F47D58E" w14:textId="77777777" w:rsidR="005C0DDE" w:rsidRPr="000514C0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4C0">
        <w:rPr>
          <w:rFonts w:ascii="Times New Roman" w:hAnsi="Times New Roman" w:cs="Times New Roman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D85985" w14:textId="77777777" w:rsidR="005C0DDE" w:rsidRPr="000514C0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03EEFEE3" w14:textId="16F3453B" w:rsidR="005C0DDE" w:rsidRPr="000514C0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4C0">
        <w:rPr>
          <w:rFonts w:ascii="Times New Roman" w:hAnsi="Times New Roman" w:cs="Times New Roman"/>
          <w:sz w:val="28"/>
          <w:szCs w:val="28"/>
          <w:lang w:val="ru-RU"/>
        </w:rPr>
        <w:t xml:space="preserve">   В целях</w:t>
      </w:r>
      <w:r w:rsidRPr="000514C0">
        <w:rPr>
          <w:rFonts w:ascii="Times New Roman" w:hAnsi="Times New Roman" w:cs="Times New Roman"/>
          <w:sz w:val="28"/>
          <w:szCs w:val="28"/>
        </w:rPr>
        <w:t> </w:t>
      </w:r>
      <w:r w:rsidRPr="000514C0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0514C0">
        <w:rPr>
          <w:rFonts w:ascii="Times New Roman" w:hAnsi="Times New Roman" w:cs="Times New Roman"/>
          <w:sz w:val="28"/>
          <w:szCs w:val="28"/>
        </w:rPr>
        <w:t> </w:t>
      </w:r>
      <w:r w:rsidRPr="000514C0">
        <w:rPr>
          <w:rFonts w:ascii="Times New Roman" w:hAnsi="Times New Roman" w:cs="Times New Roman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0514C0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051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5AC" w:rsidRPr="000514C0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0514C0">
        <w:rPr>
          <w:rFonts w:ascii="Times New Roman" w:hAnsi="Times New Roman" w:cs="Times New Roman"/>
          <w:sz w:val="28"/>
          <w:szCs w:val="28"/>
          <w:lang w:val="ru-RU"/>
        </w:rPr>
        <w:t>от 21.12.2022 № ТВ-2859/03 МБОУ</w:t>
      </w:r>
      <w:r w:rsidR="00EF4C99" w:rsidRPr="000514C0">
        <w:rPr>
          <w:rFonts w:ascii="Times New Roman" w:hAnsi="Times New Roman" w:cs="Times New Roman"/>
          <w:sz w:val="28"/>
          <w:szCs w:val="28"/>
          <w:lang w:val="ru-RU"/>
        </w:rPr>
        <w:t xml:space="preserve"> школа № 17</w:t>
      </w:r>
      <w:r w:rsidRPr="000514C0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2B50D74" w14:textId="31D8188E" w:rsidR="005C0DDE" w:rsidRPr="000514C0" w:rsidRDefault="005C0DDE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4C0">
        <w:rPr>
          <w:rFonts w:ascii="Times New Roman" w:hAnsi="Times New Roman" w:cs="Times New Roman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EF4C99" w:rsidRPr="000514C0">
        <w:rPr>
          <w:rFonts w:ascii="Times New Roman" w:hAnsi="Times New Roman" w:cs="Times New Roman"/>
          <w:sz w:val="28"/>
          <w:szCs w:val="28"/>
          <w:lang w:val="ru-RU"/>
        </w:rPr>
        <w:t>школа № 17</w:t>
      </w:r>
      <w:r w:rsidRPr="000514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D1DD73" w14:textId="77777777" w:rsidR="005C0DDE" w:rsidRPr="000514C0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297B77" w14:textId="77777777" w:rsidR="005C0DDE" w:rsidRPr="000514C0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514C0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промежуточной аттестации.</w:t>
      </w:r>
    </w:p>
    <w:p w14:paraId="0E726A5C" w14:textId="6F6ED8CA" w:rsidR="00A94C53" w:rsidRPr="000514C0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4C0">
        <w:rPr>
          <w:rFonts w:ascii="Times New Roman" w:hAnsi="Times New Roman" w:cs="Times New Roman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514C0">
        <w:rPr>
          <w:rFonts w:ascii="Times New Roman" w:hAnsi="Times New Roman" w:cs="Times New Roman"/>
          <w:sz w:val="28"/>
          <w:szCs w:val="28"/>
        </w:rPr>
        <w:t> </w:t>
      </w:r>
      <w:r w:rsidR="00A94C53" w:rsidRPr="000514C0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EF4C99" w:rsidRPr="000514C0">
        <w:rPr>
          <w:rFonts w:ascii="Times New Roman" w:hAnsi="Times New Roman" w:cs="Times New Roman"/>
          <w:sz w:val="28"/>
          <w:szCs w:val="28"/>
          <w:lang w:val="ru-RU"/>
        </w:rPr>
        <w:t>школа № 17</w:t>
      </w:r>
      <w:r w:rsidR="004145AC" w:rsidRPr="000514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671513" w14:textId="77777777" w:rsidR="00F45007" w:rsidRPr="000514C0" w:rsidRDefault="00E95712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4C0">
        <w:rPr>
          <w:rFonts w:ascii="Times New Roman" w:hAnsi="Times New Roman" w:cs="Times New Roman"/>
          <w:sz w:val="28"/>
          <w:szCs w:val="28"/>
          <w:lang w:val="ru-RU"/>
        </w:rPr>
        <w:t>Форма провед</w:t>
      </w:r>
      <w:r w:rsidR="00920825" w:rsidRPr="000514C0">
        <w:rPr>
          <w:rFonts w:ascii="Times New Roman" w:hAnsi="Times New Roman" w:cs="Times New Roman"/>
          <w:sz w:val="28"/>
          <w:szCs w:val="28"/>
          <w:lang w:val="ru-RU"/>
        </w:rPr>
        <w:t>ения промежуточной аттестации:</w:t>
      </w:r>
    </w:p>
    <w:p w14:paraId="2D22A21D" w14:textId="77777777" w:rsidR="00920825" w:rsidRPr="000514C0" w:rsidRDefault="00920825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514C0">
        <w:rPr>
          <w:rFonts w:ascii="Times New Roman" w:hAnsi="Times New Roman" w:cs="Times New Roman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24B1F7B2" w14:textId="77777777" w:rsidR="00920825" w:rsidRPr="000514C0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514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65ADCC99" w14:textId="34D1A1D1" w:rsidR="00F45007" w:rsidRPr="000514C0" w:rsidRDefault="00F45007" w:rsidP="004145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14C0">
        <w:rPr>
          <w:rFonts w:ascii="Times New Roman" w:hAnsi="Times New Roman" w:cs="Times New Roman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514C0">
        <w:rPr>
          <w:rFonts w:ascii="Times New Roman" w:hAnsi="Times New Roman" w:cs="Times New Roman"/>
          <w:sz w:val="28"/>
          <w:szCs w:val="28"/>
        </w:rPr>
        <w:t> </w:t>
      </w:r>
      <w:r w:rsidRPr="000514C0">
        <w:rPr>
          <w:rFonts w:ascii="Times New Roman" w:hAnsi="Times New Roman" w:cs="Times New Roman"/>
          <w:sz w:val="28"/>
          <w:szCs w:val="28"/>
          <w:lang w:val="ru-RU"/>
        </w:rPr>
        <w:t>учебны</w:t>
      </w:r>
      <w:r w:rsidR="004145AC" w:rsidRPr="000514C0">
        <w:rPr>
          <w:rFonts w:ascii="Times New Roman" w:hAnsi="Times New Roman" w:cs="Times New Roman"/>
          <w:sz w:val="28"/>
          <w:szCs w:val="28"/>
          <w:lang w:val="ru-RU"/>
        </w:rPr>
        <w:t>м планом</w:t>
      </w:r>
      <w:r w:rsidRPr="000514C0">
        <w:rPr>
          <w:rFonts w:ascii="Times New Roman" w:hAnsi="Times New Roman" w:cs="Times New Roman"/>
          <w:sz w:val="28"/>
          <w:szCs w:val="28"/>
        </w:rPr>
        <w:t> </w:t>
      </w:r>
      <w:r w:rsidRPr="000514C0">
        <w:rPr>
          <w:rFonts w:ascii="Times New Roman" w:hAnsi="Times New Roman" w:cs="Times New Roman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p w14:paraId="6939A9A9" w14:textId="642EB752" w:rsidR="009B3EB5" w:rsidRPr="000514C0" w:rsidRDefault="009B3EB5" w:rsidP="004145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3BB973" w14:textId="77777777" w:rsidR="009B3EB5" w:rsidRPr="000514C0" w:rsidRDefault="009B3EB5" w:rsidP="004145A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8EEC69" w14:textId="77777777" w:rsidR="005F2D6F" w:rsidRPr="000514C0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72"/>
        <w:gridCol w:w="998"/>
        <w:gridCol w:w="4804"/>
      </w:tblGrid>
      <w:tr w:rsidR="000514C0" w:rsidRPr="000514C0" w14:paraId="78616225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77777777" w:rsidR="005F2D6F" w:rsidRPr="000514C0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51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77777777" w:rsidR="005F2D6F" w:rsidRPr="000514C0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51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DA50B" w14:textId="77777777" w:rsidR="005F2D6F" w:rsidRPr="000514C0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51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887DF6" w:rsidRPr="006931CC" w14:paraId="3A65107A" w14:textId="77777777" w:rsidTr="003B19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6931CC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45007" w:rsidRPr="00EF4C99" w14:paraId="4DF9BAD1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F45007" w:rsidRPr="006931CC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F45007" w:rsidRPr="006931CC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99EC" w14:textId="5AB0C73F" w:rsidR="00F45007" w:rsidRPr="006931CC" w:rsidRDefault="00EF4C9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4B8C20B9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626A87FE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1447BE73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2BF004E3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5D328027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31F83FF3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685D9F68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1BBA0BB2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2326553E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EF4C99" w:rsidRPr="006931CC" w:rsidRDefault="00EF4C99" w:rsidP="00EF4C99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4B5F6AE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22F2B576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EF4C99" w:rsidRPr="006931CC" w:rsidRDefault="00EF4C99" w:rsidP="00EF4C99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26950573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40EEDE91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EF4C99" w:rsidRPr="006931CC" w:rsidRDefault="00EF4C99" w:rsidP="00EF4C99"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3DFEC4F9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4BA606B4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71D76723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6AC70D9F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01960ED2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6F9C8C05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57A6F878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63B481A4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551D5608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3DF9C2F8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</w:t>
            </w:r>
            <w:r w:rsidR="007F20F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1EDE6B1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4A31A885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55BF0428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60504C1F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1C0F5238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2D52FA16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12D1E019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66548600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188EE9F0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73F6E305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04BE9320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3DB16146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49AF4768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58ED8009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EF4C99" w:rsidRPr="006931CC" w14:paraId="146F7FA9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2A55CFA8" w:rsidR="00EF4C99" w:rsidRPr="006931CC" w:rsidRDefault="00EF4C99" w:rsidP="00EF4C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A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87DF6" w:rsidRPr="00625086" w14:paraId="38C8D1DA" w14:textId="77777777" w:rsidTr="0083151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12082" w14:textId="77777777" w:rsidR="00887DF6" w:rsidRPr="006931CC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732C78" w:rsidRPr="006931CC" w14:paraId="6E52D14C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75BA2" w14:textId="5B05B22A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«Математический практикум»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31B9B" w14:textId="7B0DFE64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0DA2" w14:textId="60ABF4F1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69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32C78" w:rsidRPr="006931CC" w14:paraId="34319687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B39D3" w14:textId="14466F8D" w:rsidR="00732C78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«Общество и 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613A5" w14:textId="16AECAC7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C5910" w14:textId="3FE09FA9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69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BE2A1E" w:rsidRPr="006931CC" w14:paraId="635B78FB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79803" w14:textId="3274F7CA" w:rsidR="00BE2A1E" w:rsidRDefault="00BE2A1E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«Спортивные игры»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F8F0B" w14:textId="1D33194E" w:rsidR="00BE2A1E" w:rsidRDefault="00BE2A1E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F7EAD" w14:textId="5FAC70F7" w:rsidR="00BE2A1E" w:rsidRPr="00E469B5" w:rsidRDefault="00BE2A1E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69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32C78" w:rsidRPr="006931CC" w14:paraId="4D9717C0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1BF98" w14:textId="46F34BE6" w:rsidR="00732C78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«Избранные страницы биологии»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011B3" w14:textId="2B16F2DE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3AD96" w14:textId="2759F5A1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69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32C78" w:rsidRPr="007F20FB" w14:paraId="2CB3F188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D42C5" w14:textId="12391E15" w:rsidR="00732C78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«Трудные случаи русской пунктуации»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73883" w14:textId="6F4FB8EB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FD53A" w14:textId="4130F628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69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32C78" w:rsidRPr="007F20FB" w14:paraId="28D5C42B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5ACCA" w14:textId="05250FF3" w:rsidR="00732C78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«Избранные главы математики»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271C9" w14:textId="57AA0EF1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412E6" w14:textId="0E60401D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69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32C78" w:rsidRPr="007F20FB" w14:paraId="2AB2E70C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D551A" w14:textId="265439C7" w:rsidR="00732C78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«Методы решения текстовых задач»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6B651" w14:textId="3F911FB8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CFC2C" w14:textId="1D885B60" w:rsidR="00732C78" w:rsidRPr="006931CC" w:rsidRDefault="00732C78" w:rsidP="00732C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69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39963DD1" w14:textId="53CE493A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DC08CB" w14:textId="334A1B9A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11C434" w14:textId="6DA0CFE3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541EDE" w14:textId="2F30F79A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979754" w14:textId="469536D3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65172A" w14:textId="72369047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49F4D2" w14:textId="5A41EE09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55AFA1" w14:textId="283F7D98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C1FC59" w14:textId="7AFAAAC9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76D3A8" w14:textId="52A2D0F0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36593C" w14:textId="7F0A28A9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C6E1BE" w14:textId="3FCF03B9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CEB7E9" w14:textId="2C72281C" w:rsidR="00732C78" w:rsidRDefault="00732C78" w:rsidP="00732C78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636D29" w14:textId="13262641" w:rsidR="00FC0730" w:rsidRPr="006931CC" w:rsidRDefault="00FC0730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245FB987" w14:textId="77777777" w:rsidR="00F45007" w:rsidRPr="006931CC" w:rsidRDefault="00F45007" w:rsidP="00F4500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5D3ECC" w14:textId="20B1CB2B" w:rsidR="00FC0730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D0D9C"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p w14:paraId="540588D2" w14:textId="77777777" w:rsidR="00732C78" w:rsidRPr="00732C78" w:rsidRDefault="00732C78" w:rsidP="00732C78">
      <w:pPr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5-х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2"/>
        <w:gridCol w:w="1923"/>
        <w:gridCol w:w="2870"/>
        <w:gridCol w:w="942"/>
        <w:gridCol w:w="229"/>
        <w:gridCol w:w="1007"/>
        <w:gridCol w:w="942"/>
        <w:gridCol w:w="942"/>
        <w:gridCol w:w="983"/>
      </w:tblGrid>
      <w:tr w:rsidR="00BE2A1E" w:rsidRPr="00732C78" w14:paraId="44C9CA50" w14:textId="0DC0B2B8" w:rsidTr="00BE2A1E">
        <w:trPr>
          <w:gridAfter w:val="5"/>
          <w:wAfter w:w="1903" w:type="pct"/>
          <w:trHeight w:val="242"/>
        </w:trPr>
        <w:tc>
          <w:tcPr>
            <w:tcW w:w="1329" w:type="pct"/>
            <w:gridSpan w:val="2"/>
            <w:vMerge w:val="restart"/>
          </w:tcPr>
          <w:p w14:paraId="735EB448" w14:textId="77777777" w:rsidR="00BE2A1E" w:rsidRPr="00732C78" w:rsidRDefault="00BE2A1E" w:rsidP="0006612A">
            <w:pPr>
              <w:pStyle w:val="TableParagraph"/>
              <w:spacing w:line="240" w:lineRule="exact"/>
              <w:ind w:left="777" w:hanging="23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1331" w:type="pct"/>
            <w:vMerge w:val="restart"/>
          </w:tcPr>
          <w:p w14:paraId="13371FC0" w14:textId="77777777" w:rsidR="00BE2A1E" w:rsidRPr="00732C78" w:rsidRDefault="00BE2A1E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437" w:type="pct"/>
          </w:tcPr>
          <w:p w14:paraId="349502D4" w14:textId="77777777" w:rsidR="00BE2A1E" w:rsidRPr="00732C78" w:rsidRDefault="00BE2A1E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</w:tr>
      <w:tr w:rsidR="00BE2A1E" w:rsidRPr="00732C78" w14:paraId="461581B5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0C63366F" w14:textId="77777777" w:rsidR="00BE2A1E" w:rsidRPr="00732C78" w:rsidRDefault="00BE2A1E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  <w:vMerge/>
            <w:tcBorders>
              <w:top w:val="nil"/>
            </w:tcBorders>
          </w:tcPr>
          <w:p w14:paraId="552BEBDB" w14:textId="77777777" w:rsidR="00BE2A1E" w:rsidRPr="00732C78" w:rsidRDefault="00BE2A1E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pct"/>
            <w:gridSpan w:val="2"/>
          </w:tcPr>
          <w:p w14:paraId="11041EDB" w14:textId="77777777" w:rsidR="00BE2A1E" w:rsidRPr="00732C78" w:rsidRDefault="00BE2A1E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5-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467" w:type="pct"/>
          </w:tcPr>
          <w:p w14:paraId="6620796B" w14:textId="77777777" w:rsidR="00BE2A1E" w:rsidRPr="00732C78" w:rsidRDefault="00BE2A1E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5-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437" w:type="pct"/>
          </w:tcPr>
          <w:p w14:paraId="614FF240" w14:textId="3B5EE560" w:rsidR="00BE2A1E" w:rsidRPr="00732C78" w:rsidRDefault="00BE2A1E" w:rsidP="0006612A">
            <w:pPr>
              <w:pStyle w:val="TableParagraph"/>
              <w:spacing w:line="22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5-В</w:t>
            </w:r>
          </w:p>
        </w:tc>
        <w:tc>
          <w:tcPr>
            <w:tcW w:w="437" w:type="pct"/>
          </w:tcPr>
          <w:p w14:paraId="06DEF11D" w14:textId="539A4B84" w:rsidR="00BE2A1E" w:rsidRPr="00732C78" w:rsidRDefault="00BE2A1E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5-</w:t>
            </w:r>
            <w:r w:rsidRPr="00732C78">
              <w:rPr>
                <w:spacing w:val="-10"/>
                <w:sz w:val="24"/>
              </w:rPr>
              <w:t>К</w:t>
            </w:r>
          </w:p>
        </w:tc>
        <w:tc>
          <w:tcPr>
            <w:tcW w:w="456" w:type="pct"/>
          </w:tcPr>
          <w:p w14:paraId="31D4A6F3" w14:textId="77777777" w:rsidR="00BE2A1E" w:rsidRPr="00732C78" w:rsidRDefault="00BE2A1E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BE2A1E" w:rsidRPr="00732C78" w14:paraId="117C4B6D" w14:textId="77777777" w:rsidTr="00BE2A1E">
        <w:trPr>
          <w:trHeight w:val="239"/>
        </w:trPr>
        <w:tc>
          <w:tcPr>
            <w:tcW w:w="2660" w:type="pct"/>
            <w:gridSpan w:val="3"/>
          </w:tcPr>
          <w:p w14:paraId="421DD6E5" w14:textId="77777777" w:rsidR="00BE2A1E" w:rsidRPr="00732C78" w:rsidRDefault="00BE2A1E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543" w:type="pct"/>
            <w:gridSpan w:val="2"/>
          </w:tcPr>
          <w:p w14:paraId="0DC9D660" w14:textId="77777777" w:rsidR="00BE2A1E" w:rsidRPr="00732C78" w:rsidRDefault="00BE2A1E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1331E9C9" w14:textId="77777777" w:rsidR="00BE2A1E" w:rsidRPr="00732C78" w:rsidRDefault="00BE2A1E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430D4BC9" w14:textId="77777777" w:rsidR="00BE2A1E" w:rsidRPr="00732C78" w:rsidRDefault="00BE2A1E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7CE26D60" w14:textId="530D5F49" w:rsidR="00BE2A1E" w:rsidRPr="00732C78" w:rsidRDefault="00BE2A1E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158B0645" w14:textId="77777777" w:rsidR="00BE2A1E" w:rsidRPr="00732C78" w:rsidRDefault="00BE2A1E" w:rsidP="0006612A">
            <w:pPr>
              <w:pStyle w:val="TableParagraph"/>
              <w:rPr>
                <w:sz w:val="16"/>
              </w:rPr>
            </w:pPr>
          </w:p>
        </w:tc>
      </w:tr>
      <w:tr w:rsidR="00BE2A1E" w:rsidRPr="00732C78" w14:paraId="0A81EE6F" w14:textId="77777777" w:rsidTr="00BE2A1E">
        <w:trPr>
          <w:trHeight w:val="239"/>
        </w:trPr>
        <w:tc>
          <w:tcPr>
            <w:tcW w:w="1329" w:type="pct"/>
            <w:gridSpan w:val="2"/>
            <w:vMerge w:val="restart"/>
          </w:tcPr>
          <w:p w14:paraId="68665D93" w14:textId="77777777" w:rsidR="00BE2A1E" w:rsidRPr="00732C78" w:rsidRDefault="00BE2A1E" w:rsidP="00BE2A1E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31" w:type="pct"/>
          </w:tcPr>
          <w:p w14:paraId="3A20CD75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543" w:type="pct"/>
            <w:gridSpan w:val="2"/>
          </w:tcPr>
          <w:p w14:paraId="1776E16A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67" w:type="pct"/>
          </w:tcPr>
          <w:p w14:paraId="46B2662A" w14:textId="64D8516C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37" w:type="pct"/>
          </w:tcPr>
          <w:p w14:paraId="45408667" w14:textId="323AACC9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37" w:type="pct"/>
          </w:tcPr>
          <w:p w14:paraId="45063E1C" w14:textId="28AF92F0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56" w:type="pct"/>
          </w:tcPr>
          <w:p w14:paraId="1B89A4BF" w14:textId="3D3F39AB" w:rsidR="00BE2A1E" w:rsidRPr="00732C78" w:rsidRDefault="00BE2A1E" w:rsidP="00BE2A1E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E2A1E" w:rsidRPr="00732C78" w14:paraId="3D8589C5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35A4D0E5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0EEEC05B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543" w:type="pct"/>
            <w:gridSpan w:val="2"/>
          </w:tcPr>
          <w:p w14:paraId="78560A65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67" w:type="pct"/>
          </w:tcPr>
          <w:p w14:paraId="17D9AC65" w14:textId="17624860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269ED00F" w14:textId="10035F22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14B76128" w14:textId="39878C4F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56" w:type="pct"/>
          </w:tcPr>
          <w:p w14:paraId="5A16F36D" w14:textId="78E304A6" w:rsidR="00BE2A1E" w:rsidRPr="00732C78" w:rsidRDefault="00BE2A1E" w:rsidP="00BE2A1E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E2A1E" w:rsidRPr="00732C78" w14:paraId="518224A5" w14:textId="77777777" w:rsidTr="00BE2A1E">
        <w:trPr>
          <w:trHeight w:val="482"/>
        </w:trPr>
        <w:tc>
          <w:tcPr>
            <w:tcW w:w="1329" w:type="pct"/>
            <w:gridSpan w:val="2"/>
          </w:tcPr>
          <w:p w14:paraId="470316FE" w14:textId="77777777" w:rsidR="00BE2A1E" w:rsidRPr="00732C78" w:rsidRDefault="00BE2A1E" w:rsidP="00BE2A1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331" w:type="pct"/>
          </w:tcPr>
          <w:p w14:paraId="5C95F29A" w14:textId="77777777" w:rsidR="00BE2A1E" w:rsidRPr="00732C78" w:rsidRDefault="00BE2A1E" w:rsidP="00BE2A1E">
            <w:pPr>
              <w:pStyle w:val="TableParagraph"/>
              <w:spacing w:line="240" w:lineRule="exact"/>
              <w:ind w:left="107" w:right="290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язык </w:t>
            </w: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543" w:type="pct"/>
            <w:gridSpan w:val="2"/>
          </w:tcPr>
          <w:p w14:paraId="7F88E019" w14:textId="7B2FAF98" w:rsidR="00BE2A1E" w:rsidRPr="00732C78" w:rsidRDefault="00BE2A1E" w:rsidP="00BE2A1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67" w:type="pct"/>
          </w:tcPr>
          <w:p w14:paraId="410A1D56" w14:textId="1DE96476" w:rsidR="00BE2A1E" w:rsidRPr="00732C78" w:rsidRDefault="00BE2A1E" w:rsidP="00BE2A1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7" w:type="pct"/>
          </w:tcPr>
          <w:p w14:paraId="6F1292FC" w14:textId="6C655319" w:rsidR="00BE2A1E" w:rsidRPr="00732C78" w:rsidRDefault="00BE2A1E" w:rsidP="00BE2A1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7" w:type="pct"/>
          </w:tcPr>
          <w:p w14:paraId="3C1448A1" w14:textId="50610C07" w:rsidR="00BE2A1E" w:rsidRPr="00732C78" w:rsidRDefault="00BE2A1E" w:rsidP="00BE2A1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56" w:type="pct"/>
          </w:tcPr>
          <w:p w14:paraId="713320E7" w14:textId="15694704" w:rsidR="00BE2A1E" w:rsidRPr="00732C78" w:rsidRDefault="00BE2A1E" w:rsidP="00BE2A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E2A1E" w:rsidRPr="00732C78" w14:paraId="0EDA3D87" w14:textId="77777777" w:rsidTr="00BE2A1E">
        <w:trPr>
          <w:trHeight w:val="240"/>
        </w:trPr>
        <w:tc>
          <w:tcPr>
            <w:tcW w:w="1329" w:type="pct"/>
            <w:gridSpan w:val="2"/>
            <w:vMerge w:val="restart"/>
          </w:tcPr>
          <w:p w14:paraId="08C4A8FC" w14:textId="77777777" w:rsidR="00BE2A1E" w:rsidRPr="00732C78" w:rsidRDefault="00BE2A1E" w:rsidP="00BE2A1E">
            <w:pPr>
              <w:pStyle w:val="TableParagraph"/>
              <w:spacing w:line="208" w:lineRule="auto"/>
              <w:ind w:left="110" w:right="802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331" w:type="pct"/>
          </w:tcPr>
          <w:p w14:paraId="7B937341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" w:type="pct"/>
            <w:gridSpan w:val="2"/>
          </w:tcPr>
          <w:p w14:paraId="62B98F27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67" w:type="pct"/>
          </w:tcPr>
          <w:p w14:paraId="03B5C5D4" w14:textId="63384C4C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37" w:type="pct"/>
          </w:tcPr>
          <w:p w14:paraId="5C0B319A" w14:textId="0631C552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37" w:type="pct"/>
          </w:tcPr>
          <w:p w14:paraId="6F7316C0" w14:textId="34AE0309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56" w:type="pct"/>
          </w:tcPr>
          <w:p w14:paraId="2D3CC18E" w14:textId="6C6EDF77" w:rsidR="00BE2A1E" w:rsidRPr="00732C78" w:rsidRDefault="00BE2A1E" w:rsidP="00BE2A1E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E2A1E" w:rsidRPr="00732C78" w14:paraId="11E49404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65772ED2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284C12C5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543" w:type="pct"/>
            <w:gridSpan w:val="2"/>
          </w:tcPr>
          <w:p w14:paraId="0978D94D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7C350841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67367655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198AA90A" w14:textId="347AD47C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7783AF2F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</w:tr>
      <w:tr w:rsidR="00BE2A1E" w:rsidRPr="00732C78" w14:paraId="2BCF0813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090F0D56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217F5258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543" w:type="pct"/>
            <w:gridSpan w:val="2"/>
          </w:tcPr>
          <w:p w14:paraId="2C86B2FE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468D7684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096A5F14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3C08814B" w14:textId="2F667A30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2D54DDD5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</w:tr>
      <w:tr w:rsidR="00BE2A1E" w:rsidRPr="00732C78" w14:paraId="66E2DCB5" w14:textId="77777777" w:rsidTr="00BE2A1E">
        <w:trPr>
          <w:trHeight w:val="47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4075969F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7A2023CE" w14:textId="77777777" w:rsidR="00BE2A1E" w:rsidRPr="00732C78" w:rsidRDefault="00BE2A1E" w:rsidP="00BE2A1E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543" w:type="pct"/>
            <w:gridSpan w:val="2"/>
          </w:tcPr>
          <w:p w14:paraId="3E0A9211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  <w:tc>
          <w:tcPr>
            <w:tcW w:w="467" w:type="pct"/>
          </w:tcPr>
          <w:p w14:paraId="3692764F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  <w:tc>
          <w:tcPr>
            <w:tcW w:w="437" w:type="pct"/>
          </w:tcPr>
          <w:p w14:paraId="12C82200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  <w:tc>
          <w:tcPr>
            <w:tcW w:w="437" w:type="pct"/>
          </w:tcPr>
          <w:p w14:paraId="2BD19043" w14:textId="50CE3B5C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  <w:tc>
          <w:tcPr>
            <w:tcW w:w="456" w:type="pct"/>
          </w:tcPr>
          <w:p w14:paraId="219832D5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</w:tr>
      <w:tr w:rsidR="00BE2A1E" w:rsidRPr="00732C78" w14:paraId="7A403CFD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283A08F6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55768CD9" w14:textId="77777777" w:rsidR="00BE2A1E" w:rsidRPr="00732C78" w:rsidRDefault="00BE2A1E" w:rsidP="00BE2A1E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43" w:type="pct"/>
            <w:gridSpan w:val="2"/>
          </w:tcPr>
          <w:p w14:paraId="4006459C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4BA95746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2F263785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3A85FDF5" w14:textId="22CD0ADB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416C7E90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</w:tr>
      <w:tr w:rsidR="00BE2A1E" w:rsidRPr="00732C78" w14:paraId="11CD6519" w14:textId="77777777" w:rsidTr="00BE2A1E">
        <w:trPr>
          <w:trHeight w:val="241"/>
        </w:trPr>
        <w:tc>
          <w:tcPr>
            <w:tcW w:w="1329" w:type="pct"/>
            <w:gridSpan w:val="2"/>
            <w:vMerge w:val="restart"/>
          </w:tcPr>
          <w:p w14:paraId="0D70BE95" w14:textId="77777777" w:rsidR="00BE2A1E" w:rsidRPr="00732C78" w:rsidRDefault="00BE2A1E" w:rsidP="00BE2A1E">
            <w:pPr>
              <w:pStyle w:val="TableParagraph"/>
              <w:spacing w:line="228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</w:t>
            </w:r>
          </w:p>
          <w:p w14:paraId="394C1998" w14:textId="77777777" w:rsidR="00BE2A1E" w:rsidRPr="00732C78" w:rsidRDefault="00BE2A1E" w:rsidP="00BE2A1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научные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1331" w:type="pct"/>
          </w:tcPr>
          <w:p w14:paraId="377EB04A" w14:textId="77777777" w:rsidR="00BE2A1E" w:rsidRPr="00732C78" w:rsidRDefault="00BE2A1E" w:rsidP="00BE2A1E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543" w:type="pct"/>
            <w:gridSpan w:val="2"/>
          </w:tcPr>
          <w:p w14:paraId="123DD915" w14:textId="4197D205" w:rsidR="00BE2A1E" w:rsidRPr="00732C78" w:rsidRDefault="00BE2A1E" w:rsidP="00BE2A1E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" w:type="pct"/>
          </w:tcPr>
          <w:p w14:paraId="69BDB811" w14:textId="3940EBD1" w:rsidR="00BE2A1E" w:rsidRPr="00732C78" w:rsidRDefault="00BE2A1E" w:rsidP="00BE2A1E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16D4D7E4" w14:textId="3E6B892C" w:rsidR="00BE2A1E" w:rsidRPr="00732C78" w:rsidRDefault="00BE2A1E" w:rsidP="00BE2A1E">
            <w:pPr>
              <w:pStyle w:val="TableParagraph"/>
              <w:spacing w:line="222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2E4B6248" w14:textId="19614B5A" w:rsidR="00BE2A1E" w:rsidRPr="00732C78" w:rsidRDefault="00BE2A1E" w:rsidP="00BE2A1E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6" w:type="pct"/>
          </w:tcPr>
          <w:p w14:paraId="1D063289" w14:textId="63C50F6E" w:rsidR="00BE2A1E" w:rsidRPr="00732C78" w:rsidRDefault="00BE2A1E" w:rsidP="00BE2A1E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E2A1E" w:rsidRPr="00732C78" w14:paraId="526892CD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0FAC33D2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5C4CBA8E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43" w:type="pct"/>
            <w:gridSpan w:val="2"/>
          </w:tcPr>
          <w:p w14:paraId="069DCD6E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6EDEA164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6807E139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6DE26E83" w14:textId="7E6AF362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22B69B17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</w:tr>
      <w:tr w:rsidR="00BE2A1E" w:rsidRPr="00732C78" w14:paraId="16D4192A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10D4AD53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4A09FD61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543" w:type="pct"/>
            <w:gridSpan w:val="2"/>
          </w:tcPr>
          <w:p w14:paraId="7C4A3CDD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470DE731" w14:textId="40263D55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7FC929F9" w14:textId="3E7A212B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7B6B14D8" w14:textId="0E48B359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560B9EB3" w14:textId="19EDE6C6" w:rsidR="00BE2A1E" w:rsidRPr="00732C78" w:rsidRDefault="00BE2A1E" w:rsidP="00BE2A1E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2A1E" w:rsidRPr="00732C78" w14:paraId="4B04C55F" w14:textId="77777777" w:rsidTr="00BE2A1E">
        <w:trPr>
          <w:trHeight w:val="239"/>
        </w:trPr>
        <w:tc>
          <w:tcPr>
            <w:tcW w:w="1329" w:type="pct"/>
            <w:gridSpan w:val="2"/>
            <w:vMerge w:val="restart"/>
          </w:tcPr>
          <w:p w14:paraId="61D61575" w14:textId="7860E1DB" w:rsidR="00BE2A1E" w:rsidRPr="00732C78" w:rsidRDefault="00BE2A1E" w:rsidP="00BE2A1E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</w:t>
            </w:r>
            <w:r>
              <w:rPr>
                <w:spacing w:val="-2"/>
                <w:sz w:val="24"/>
              </w:rPr>
              <w:t>-</w:t>
            </w:r>
            <w:r w:rsidRPr="00732C78">
              <w:rPr>
                <w:spacing w:val="-2"/>
                <w:sz w:val="24"/>
              </w:rPr>
              <w:t>научные предметы</w:t>
            </w:r>
          </w:p>
        </w:tc>
        <w:tc>
          <w:tcPr>
            <w:tcW w:w="1331" w:type="pct"/>
          </w:tcPr>
          <w:p w14:paraId="6D0201FE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543" w:type="pct"/>
            <w:gridSpan w:val="2"/>
          </w:tcPr>
          <w:p w14:paraId="01135AF9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5E95B2EF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623BB4E2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2FFE68AC" w14:textId="635C2D1E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4E02585D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</w:tr>
      <w:tr w:rsidR="00BE2A1E" w:rsidRPr="00732C78" w14:paraId="122435B0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1114A255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5FA46208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543" w:type="pct"/>
            <w:gridSpan w:val="2"/>
          </w:tcPr>
          <w:p w14:paraId="4051ADDD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1887D2C6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6D7C02AC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2DADC774" w14:textId="27972BE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7EC97897" w14:textId="77777777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</w:tr>
      <w:tr w:rsidR="00BE2A1E" w:rsidRPr="00732C78" w14:paraId="392A235C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122C6C18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4D3B8F50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543" w:type="pct"/>
            <w:gridSpan w:val="2"/>
          </w:tcPr>
          <w:p w14:paraId="00F5CB8E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708EB1BE" w14:textId="5DAF718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3C16CAA6" w14:textId="6E5753B2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2D45B7D8" w14:textId="42A8560F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66AA952F" w14:textId="56BAFE6A" w:rsidR="00BE2A1E" w:rsidRPr="00732C78" w:rsidRDefault="00BE2A1E" w:rsidP="00BE2A1E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2A1E" w:rsidRPr="00732C78" w14:paraId="77437D3A" w14:textId="77777777" w:rsidTr="00BE2A1E">
        <w:trPr>
          <w:trHeight w:val="479"/>
        </w:trPr>
        <w:tc>
          <w:tcPr>
            <w:tcW w:w="1329" w:type="pct"/>
            <w:gridSpan w:val="2"/>
            <w:vMerge w:val="restart"/>
          </w:tcPr>
          <w:p w14:paraId="1DC4A77A" w14:textId="77777777" w:rsidR="00BE2A1E" w:rsidRPr="00732C78" w:rsidRDefault="00BE2A1E" w:rsidP="00BE2A1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331" w:type="pct"/>
          </w:tcPr>
          <w:p w14:paraId="1C59C824" w14:textId="77777777" w:rsidR="00BE2A1E" w:rsidRPr="00732C78" w:rsidRDefault="00BE2A1E" w:rsidP="00BE2A1E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543" w:type="pct"/>
            <w:gridSpan w:val="2"/>
          </w:tcPr>
          <w:p w14:paraId="3B5FD83B" w14:textId="77777777" w:rsidR="00BE2A1E" w:rsidRPr="00732C78" w:rsidRDefault="00BE2A1E" w:rsidP="00BE2A1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66F73064" w14:textId="4784FCAA" w:rsidR="00BE2A1E" w:rsidRPr="00732C78" w:rsidRDefault="00BE2A1E" w:rsidP="00BE2A1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45364DF9" w14:textId="2732D524" w:rsidR="00BE2A1E" w:rsidRPr="00732C78" w:rsidRDefault="00BE2A1E" w:rsidP="00BE2A1E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340847D1" w14:textId="75160200" w:rsidR="00BE2A1E" w:rsidRPr="00732C78" w:rsidRDefault="00BE2A1E" w:rsidP="00BE2A1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3CB7EE73" w14:textId="5EBF0318" w:rsidR="00BE2A1E" w:rsidRPr="00732C78" w:rsidRDefault="00BE2A1E" w:rsidP="00BE2A1E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2A1E" w:rsidRPr="00732C78" w14:paraId="3FC8E318" w14:textId="77777777" w:rsidTr="00BE2A1E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732816E6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64036712" w14:textId="77777777" w:rsidR="00BE2A1E" w:rsidRPr="00732C78" w:rsidRDefault="00BE2A1E" w:rsidP="00BE2A1E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543" w:type="pct"/>
            <w:gridSpan w:val="2"/>
          </w:tcPr>
          <w:p w14:paraId="7195FE92" w14:textId="77777777" w:rsidR="00BE2A1E" w:rsidRPr="00732C78" w:rsidRDefault="00BE2A1E" w:rsidP="00BE2A1E"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2254097F" w14:textId="02000073" w:rsidR="00BE2A1E" w:rsidRPr="00732C78" w:rsidRDefault="00BE2A1E" w:rsidP="00BE2A1E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4DC16689" w14:textId="64279B1F" w:rsidR="00BE2A1E" w:rsidRPr="00732C78" w:rsidRDefault="00BE2A1E" w:rsidP="00BE2A1E">
            <w:pPr>
              <w:pStyle w:val="TableParagraph"/>
              <w:spacing w:line="219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0CFD1AB1" w14:textId="06D4828F" w:rsidR="00BE2A1E" w:rsidRPr="00732C78" w:rsidRDefault="00BE2A1E" w:rsidP="00BE2A1E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64F5ABB3" w14:textId="60E6A0B5" w:rsidR="00BE2A1E" w:rsidRPr="00732C78" w:rsidRDefault="00BE2A1E" w:rsidP="00BE2A1E">
            <w:pPr>
              <w:pStyle w:val="TableParagraph"/>
              <w:spacing w:line="219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2A1E" w:rsidRPr="00732C78" w14:paraId="6E4DCEDA" w14:textId="77777777" w:rsidTr="00BE2A1E">
        <w:trPr>
          <w:trHeight w:val="239"/>
        </w:trPr>
        <w:tc>
          <w:tcPr>
            <w:tcW w:w="1329" w:type="pct"/>
            <w:gridSpan w:val="2"/>
          </w:tcPr>
          <w:p w14:paraId="18BCED3B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331" w:type="pct"/>
          </w:tcPr>
          <w:p w14:paraId="22E5BE49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543" w:type="pct"/>
            <w:gridSpan w:val="2"/>
          </w:tcPr>
          <w:p w14:paraId="62C1C5CB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67" w:type="pct"/>
          </w:tcPr>
          <w:p w14:paraId="3ECDDD54" w14:textId="7579846D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37" w:type="pct"/>
          </w:tcPr>
          <w:p w14:paraId="58A3B2EC" w14:textId="5E76D451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37" w:type="pct"/>
          </w:tcPr>
          <w:p w14:paraId="7AB0BE85" w14:textId="4496A948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56" w:type="pct"/>
          </w:tcPr>
          <w:p w14:paraId="698A00CE" w14:textId="0AB03CAA" w:rsidR="00BE2A1E" w:rsidRPr="00732C78" w:rsidRDefault="00BE2A1E" w:rsidP="00BE2A1E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E2A1E" w:rsidRPr="00732C78" w14:paraId="42F78587" w14:textId="77777777" w:rsidTr="00BE2A1E">
        <w:trPr>
          <w:trHeight w:val="479"/>
        </w:trPr>
        <w:tc>
          <w:tcPr>
            <w:tcW w:w="1329" w:type="pct"/>
            <w:gridSpan w:val="2"/>
          </w:tcPr>
          <w:p w14:paraId="3A05703D" w14:textId="77777777" w:rsidR="00BE2A1E" w:rsidRPr="00732C78" w:rsidRDefault="00BE2A1E" w:rsidP="00BE2A1E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7DAFB57D" w14:textId="77777777" w:rsidR="00BE2A1E" w:rsidRPr="00732C78" w:rsidRDefault="00BE2A1E" w:rsidP="00BE2A1E">
            <w:pPr>
              <w:pStyle w:val="TableParagraph"/>
              <w:spacing w:before="11"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31" w:type="pct"/>
          </w:tcPr>
          <w:p w14:paraId="58D27ABD" w14:textId="77777777" w:rsidR="00BE2A1E" w:rsidRPr="00732C78" w:rsidRDefault="00BE2A1E" w:rsidP="00BE2A1E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1DBB8818" w14:textId="77777777" w:rsidR="00BE2A1E" w:rsidRPr="00732C78" w:rsidRDefault="00BE2A1E" w:rsidP="00BE2A1E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543" w:type="pct"/>
            <w:gridSpan w:val="2"/>
          </w:tcPr>
          <w:p w14:paraId="3E60B59E" w14:textId="77777777" w:rsidR="00BE2A1E" w:rsidRPr="00732C78" w:rsidRDefault="00BE2A1E" w:rsidP="00BE2A1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67" w:type="pct"/>
          </w:tcPr>
          <w:p w14:paraId="1F245162" w14:textId="3E0072A3" w:rsidR="00BE2A1E" w:rsidRPr="00732C78" w:rsidRDefault="00BE2A1E" w:rsidP="00BE2A1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664B645B" w14:textId="0FBC2263" w:rsidR="00BE2A1E" w:rsidRPr="00732C78" w:rsidRDefault="00BE2A1E" w:rsidP="00BE2A1E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4F52CE0E" w14:textId="1FC61EED" w:rsidR="00BE2A1E" w:rsidRPr="00732C78" w:rsidRDefault="00BE2A1E" w:rsidP="00BE2A1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56" w:type="pct"/>
          </w:tcPr>
          <w:p w14:paraId="36B7C46E" w14:textId="2613F15E" w:rsidR="00BE2A1E" w:rsidRPr="00732C78" w:rsidRDefault="00BE2A1E" w:rsidP="00BE2A1E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E2A1E" w:rsidRPr="00625086" w14:paraId="40806372" w14:textId="77777777" w:rsidTr="00BE2A1E">
        <w:trPr>
          <w:trHeight w:val="719"/>
        </w:trPr>
        <w:tc>
          <w:tcPr>
            <w:tcW w:w="1329" w:type="pct"/>
            <w:gridSpan w:val="2"/>
            <w:tcBorders>
              <w:top w:val="nil"/>
            </w:tcBorders>
          </w:tcPr>
          <w:p w14:paraId="2CCA7684" w14:textId="77777777" w:rsidR="00BE2A1E" w:rsidRPr="00732C78" w:rsidRDefault="00BE2A1E" w:rsidP="00BE2A1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Основы</w:t>
            </w:r>
            <w:r w:rsidRPr="00732C7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331" w:type="pct"/>
          </w:tcPr>
          <w:p w14:paraId="6E318410" w14:textId="77777777" w:rsidR="00BE2A1E" w:rsidRPr="00732C78" w:rsidRDefault="00BE2A1E" w:rsidP="00BE2A1E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7CA4390B" w14:textId="77777777" w:rsidR="00BE2A1E" w:rsidRPr="00732C78" w:rsidRDefault="00BE2A1E" w:rsidP="00BE2A1E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безопасности и защиты Родины</w:t>
            </w:r>
          </w:p>
        </w:tc>
        <w:tc>
          <w:tcPr>
            <w:tcW w:w="543" w:type="pct"/>
            <w:gridSpan w:val="2"/>
          </w:tcPr>
          <w:p w14:paraId="432D561A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  <w:tc>
          <w:tcPr>
            <w:tcW w:w="467" w:type="pct"/>
          </w:tcPr>
          <w:p w14:paraId="3D4D0E12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  <w:tc>
          <w:tcPr>
            <w:tcW w:w="437" w:type="pct"/>
          </w:tcPr>
          <w:p w14:paraId="79CB673F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  <w:tc>
          <w:tcPr>
            <w:tcW w:w="437" w:type="pct"/>
          </w:tcPr>
          <w:p w14:paraId="50218E39" w14:textId="7555DB4F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  <w:tc>
          <w:tcPr>
            <w:tcW w:w="456" w:type="pct"/>
          </w:tcPr>
          <w:p w14:paraId="3259F7B3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</w:p>
        </w:tc>
      </w:tr>
      <w:tr w:rsidR="00BE2A1E" w:rsidRPr="00732C78" w14:paraId="4D4F43D0" w14:textId="77777777" w:rsidTr="00BE2A1E">
        <w:trPr>
          <w:trHeight w:val="291"/>
        </w:trPr>
        <w:tc>
          <w:tcPr>
            <w:tcW w:w="2660" w:type="pct"/>
            <w:gridSpan w:val="3"/>
          </w:tcPr>
          <w:p w14:paraId="1873E8F4" w14:textId="77777777" w:rsidR="00BE2A1E" w:rsidRPr="00732C78" w:rsidRDefault="00BE2A1E" w:rsidP="00BE2A1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543" w:type="pct"/>
            <w:gridSpan w:val="2"/>
          </w:tcPr>
          <w:p w14:paraId="31BC98A1" w14:textId="77777777" w:rsidR="00BE2A1E" w:rsidRPr="00732C78" w:rsidRDefault="00BE2A1E" w:rsidP="00BE2A1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27</w:t>
            </w:r>
          </w:p>
        </w:tc>
        <w:tc>
          <w:tcPr>
            <w:tcW w:w="467" w:type="pct"/>
          </w:tcPr>
          <w:p w14:paraId="2B3836F9" w14:textId="77777777" w:rsidR="00BE2A1E" w:rsidRPr="00732C78" w:rsidRDefault="00BE2A1E" w:rsidP="00BE2A1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27</w:t>
            </w:r>
          </w:p>
        </w:tc>
        <w:tc>
          <w:tcPr>
            <w:tcW w:w="437" w:type="pct"/>
          </w:tcPr>
          <w:p w14:paraId="6C126C38" w14:textId="4F70D523" w:rsidR="00BE2A1E" w:rsidRPr="00732C78" w:rsidRDefault="00BE2A1E" w:rsidP="00BE2A1E">
            <w:pPr>
              <w:pStyle w:val="TableParagraph"/>
              <w:spacing w:line="246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27</w:t>
            </w:r>
          </w:p>
        </w:tc>
        <w:tc>
          <w:tcPr>
            <w:tcW w:w="437" w:type="pct"/>
          </w:tcPr>
          <w:p w14:paraId="26A1CA2C" w14:textId="0B44DE57" w:rsidR="00BE2A1E" w:rsidRPr="00732C78" w:rsidRDefault="00BE2A1E" w:rsidP="00BE2A1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27</w:t>
            </w:r>
          </w:p>
        </w:tc>
        <w:tc>
          <w:tcPr>
            <w:tcW w:w="456" w:type="pct"/>
          </w:tcPr>
          <w:p w14:paraId="27D5BA0D" w14:textId="6D7196EF" w:rsidR="00BE2A1E" w:rsidRPr="00732C78" w:rsidRDefault="00BE2A1E" w:rsidP="00BE2A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BE2A1E" w:rsidRPr="00732C78" w14:paraId="37520D74" w14:textId="77777777" w:rsidTr="00BE2A1E">
        <w:trPr>
          <w:trHeight w:val="480"/>
        </w:trPr>
        <w:tc>
          <w:tcPr>
            <w:tcW w:w="2660" w:type="pct"/>
            <w:gridSpan w:val="3"/>
          </w:tcPr>
          <w:p w14:paraId="74E95A27" w14:textId="77777777" w:rsidR="00BE2A1E" w:rsidRPr="00732C78" w:rsidRDefault="00BE2A1E" w:rsidP="00BE2A1E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участниками</w:t>
            </w:r>
          </w:p>
          <w:p w14:paraId="373470F8" w14:textId="77777777" w:rsidR="00BE2A1E" w:rsidRPr="00732C78" w:rsidRDefault="00BE2A1E" w:rsidP="00BE2A1E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образовательных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отношений</w:t>
            </w:r>
          </w:p>
        </w:tc>
        <w:tc>
          <w:tcPr>
            <w:tcW w:w="543" w:type="pct"/>
            <w:gridSpan w:val="2"/>
          </w:tcPr>
          <w:p w14:paraId="71DEBC06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67" w:type="pct"/>
          </w:tcPr>
          <w:p w14:paraId="08E01B88" w14:textId="77777777" w:rsidR="00BE2A1E" w:rsidRPr="00732C78" w:rsidRDefault="00BE2A1E" w:rsidP="00BE2A1E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37" w:type="pct"/>
          </w:tcPr>
          <w:p w14:paraId="26A45006" w14:textId="36AD7941" w:rsidR="00BE2A1E" w:rsidRPr="00732C78" w:rsidRDefault="00BE2A1E" w:rsidP="00BE2A1E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37" w:type="pct"/>
          </w:tcPr>
          <w:p w14:paraId="188CF2DF" w14:textId="19CE9E87" w:rsidR="00BE2A1E" w:rsidRPr="00732C78" w:rsidRDefault="00BE2A1E" w:rsidP="00BE2A1E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56" w:type="pct"/>
          </w:tcPr>
          <w:p w14:paraId="724E0CE8" w14:textId="661F720C" w:rsidR="00BE2A1E" w:rsidRPr="00732C78" w:rsidRDefault="00BE2A1E" w:rsidP="00BE2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E2A1E" w:rsidRPr="00732C78" w14:paraId="27789008" w14:textId="77777777" w:rsidTr="00BE2A1E">
        <w:trPr>
          <w:trHeight w:val="481"/>
        </w:trPr>
        <w:tc>
          <w:tcPr>
            <w:tcW w:w="2660" w:type="pct"/>
            <w:gridSpan w:val="3"/>
          </w:tcPr>
          <w:p w14:paraId="61DAE7A4" w14:textId="572F9155" w:rsidR="00BE2A1E" w:rsidRPr="00732C78" w:rsidRDefault="00BE2A1E" w:rsidP="00BE2A1E">
            <w:pPr>
              <w:pStyle w:val="TableParagraph"/>
              <w:spacing w:line="240" w:lineRule="exact"/>
              <w:ind w:left="110" w:right="59"/>
              <w:rPr>
                <w:sz w:val="24"/>
              </w:rPr>
            </w:pPr>
            <w:r>
              <w:rPr>
                <w:sz w:val="24"/>
              </w:rPr>
              <w:t>Математический практикум</w:t>
            </w:r>
          </w:p>
        </w:tc>
        <w:tc>
          <w:tcPr>
            <w:tcW w:w="543" w:type="pct"/>
            <w:gridSpan w:val="2"/>
          </w:tcPr>
          <w:p w14:paraId="25F569E1" w14:textId="77777777" w:rsidR="00BE2A1E" w:rsidRPr="00732C78" w:rsidRDefault="00BE2A1E" w:rsidP="00BE2A1E">
            <w:pPr>
              <w:pStyle w:val="TableParagraph"/>
              <w:spacing w:line="246" w:lineRule="exact"/>
              <w:ind w:left="110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52EB9469" w14:textId="77777777" w:rsidR="00BE2A1E" w:rsidRPr="00732C78" w:rsidRDefault="00BE2A1E" w:rsidP="00BE2A1E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4EFB48DC" w14:textId="38118EC7" w:rsidR="00BE2A1E" w:rsidRPr="00732C78" w:rsidRDefault="00BE2A1E" w:rsidP="00BE2A1E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32A95869" w14:textId="089ECBC0" w:rsidR="00BE2A1E" w:rsidRPr="00732C78" w:rsidRDefault="00BE2A1E" w:rsidP="00BE2A1E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25B18CF0" w14:textId="39B85060" w:rsidR="00BE2A1E" w:rsidRPr="00732C78" w:rsidRDefault="00BE2A1E" w:rsidP="00BE2A1E">
            <w:pPr>
              <w:pStyle w:val="TableParagraph"/>
              <w:spacing w:line="24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E2A1E" w:rsidRPr="00732C78" w14:paraId="69BC8C0B" w14:textId="77777777" w:rsidTr="00BE2A1E">
        <w:trPr>
          <w:trHeight w:val="239"/>
        </w:trPr>
        <w:tc>
          <w:tcPr>
            <w:tcW w:w="2660" w:type="pct"/>
            <w:gridSpan w:val="3"/>
          </w:tcPr>
          <w:p w14:paraId="573A4943" w14:textId="0222DAD6" w:rsidR="00BE2A1E" w:rsidRPr="00732C78" w:rsidRDefault="00BE2A1E" w:rsidP="00BE2A1E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Общество и Я</w:t>
            </w:r>
          </w:p>
        </w:tc>
        <w:tc>
          <w:tcPr>
            <w:tcW w:w="543" w:type="pct"/>
            <w:gridSpan w:val="2"/>
          </w:tcPr>
          <w:p w14:paraId="72197EAE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571DD644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07EC5825" w14:textId="149F2BCE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2EB1CEB0" w14:textId="1926FE09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7653038F" w14:textId="6EF04EF6" w:rsidR="00BE2A1E" w:rsidRPr="00732C78" w:rsidRDefault="00BE2A1E" w:rsidP="00BE2A1E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E2A1E" w:rsidRPr="00732C78" w14:paraId="589F5371" w14:textId="77777777" w:rsidTr="00BE2A1E">
        <w:trPr>
          <w:trHeight w:val="239"/>
        </w:trPr>
        <w:tc>
          <w:tcPr>
            <w:tcW w:w="2660" w:type="pct"/>
            <w:gridSpan w:val="3"/>
          </w:tcPr>
          <w:p w14:paraId="01556F05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543" w:type="pct"/>
            <w:gridSpan w:val="2"/>
          </w:tcPr>
          <w:p w14:paraId="4590D14E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67" w:type="pct"/>
          </w:tcPr>
          <w:p w14:paraId="5FBA89E8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02C74FF8" w14:textId="39604A90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12497628" w14:textId="10FE31C0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56" w:type="pct"/>
          </w:tcPr>
          <w:p w14:paraId="27468D16" w14:textId="4299CE2C" w:rsidR="00BE2A1E" w:rsidRPr="00732C78" w:rsidRDefault="00BE2A1E" w:rsidP="00BE2A1E">
            <w:pPr>
              <w:pStyle w:val="TableParagraph"/>
              <w:rPr>
                <w:sz w:val="16"/>
              </w:rPr>
            </w:pPr>
          </w:p>
        </w:tc>
      </w:tr>
      <w:tr w:rsidR="00BE2A1E" w:rsidRPr="00732C78" w14:paraId="401393C6" w14:textId="77777777" w:rsidTr="00BE2A1E">
        <w:trPr>
          <w:trHeight w:val="239"/>
        </w:trPr>
        <w:tc>
          <w:tcPr>
            <w:tcW w:w="2660" w:type="pct"/>
            <w:gridSpan w:val="3"/>
          </w:tcPr>
          <w:p w14:paraId="7350F6B5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 в неделю</w:t>
            </w:r>
          </w:p>
        </w:tc>
        <w:tc>
          <w:tcPr>
            <w:tcW w:w="543" w:type="pct"/>
            <w:gridSpan w:val="2"/>
          </w:tcPr>
          <w:p w14:paraId="041563BC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67" w:type="pct"/>
          </w:tcPr>
          <w:p w14:paraId="439FDF04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37" w:type="pct"/>
          </w:tcPr>
          <w:p w14:paraId="2A2B4834" w14:textId="3E19502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37" w:type="pct"/>
          </w:tcPr>
          <w:p w14:paraId="673B6D60" w14:textId="33539FEE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56" w:type="pct"/>
          </w:tcPr>
          <w:p w14:paraId="6DDFDC4E" w14:textId="7FEF9EFF" w:rsidR="00BE2A1E" w:rsidRPr="00732C78" w:rsidRDefault="00BE2A1E" w:rsidP="00BE2A1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BE2A1E" w:rsidRPr="00732C78" w14:paraId="78F02576" w14:textId="77777777" w:rsidTr="00BE2A1E">
        <w:trPr>
          <w:trHeight w:val="239"/>
        </w:trPr>
        <w:tc>
          <w:tcPr>
            <w:tcW w:w="2660" w:type="pct"/>
            <w:gridSpan w:val="3"/>
          </w:tcPr>
          <w:p w14:paraId="4A18DB16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учебных часов на учебный период</w:t>
            </w:r>
          </w:p>
        </w:tc>
        <w:tc>
          <w:tcPr>
            <w:tcW w:w="543" w:type="pct"/>
            <w:gridSpan w:val="2"/>
          </w:tcPr>
          <w:p w14:paraId="3699B1C3" w14:textId="77777777" w:rsidR="00BE2A1E" w:rsidRPr="00732C78" w:rsidRDefault="00BE2A1E" w:rsidP="00BE2A1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986</w:t>
            </w:r>
          </w:p>
        </w:tc>
        <w:tc>
          <w:tcPr>
            <w:tcW w:w="467" w:type="pct"/>
          </w:tcPr>
          <w:p w14:paraId="4145465A" w14:textId="77777777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986</w:t>
            </w:r>
          </w:p>
        </w:tc>
        <w:tc>
          <w:tcPr>
            <w:tcW w:w="437" w:type="pct"/>
          </w:tcPr>
          <w:p w14:paraId="47A5D051" w14:textId="6C24B9D6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986</w:t>
            </w:r>
          </w:p>
        </w:tc>
        <w:tc>
          <w:tcPr>
            <w:tcW w:w="437" w:type="pct"/>
          </w:tcPr>
          <w:p w14:paraId="19A8D399" w14:textId="597DBC18" w:rsidR="00BE2A1E" w:rsidRPr="00732C78" w:rsidRDefault="00BE2A1E" w:rsidP="00BE2A1E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986</w:t>
            </w:r>
          </w:p>
        </w:tc>
        <w:tc>
          <w:tcPr>
            <w:tcW w:w="456" w:type="pct"/>
          </w:tcPr>
          <w:p w14:paraId="7CCA5372" w14:textId="53F2AA41" w:rsidR="00BE2A1E" w:rsidRPr="00732C78" w:rsidRDefault="00BE2A1E" w:rsidP="00BE2A1E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3944</w:t>
            </w:r>
          </w:p>
        </w:tc>
      </w:tr>
      <w:tr w:rsidR="00BE2A1E" w:rsidRPr="00732C78" w14:paraId="29FDF258" w14:textId="77777777" w:rsidTr="00BE2A1E">
        <w:trPr>
          <w:trHeight w:val="771"/>
        </w:trPr>
        <w:tc>
          <w:tcPr>
            <w:tcW w:w="2660" w:type="pct"/>
            <w:gridSpan w:val="3"/>
          </w:tcPr>
          <w:p w14:paraId="2FDA132F" w14:textId="77777777" w:rsidR="00BE2A1E" w:rsidRPr="00732C78" w:rsidRDefault="00BE2A1E" w:rsidP="00BE2A1E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 нагрузка (при 5-дневной неделе) в соответствии с действующими</w:t>
            </w:r>
          </w:p>
          <w:p w14:paraId="5C1EBA87" w14:textId="77777777" w:rsidR="00BE2A1E" w:rsidRPr="00732C78" w:rsidRDefault="00BE2A1E" w:rsidP="00BE2A1E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санитарными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правилами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z w:val="24"/>
              </w:rPr>
              <w:t>и</w:t>
            </w:r>
            <w:r w:rsidRPr="00732C78">
              <w:rPr>
                <w:spacing w:val="-3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нормами</w:t>
            </w:r>
          </w:p>
        </w:tc>
        <w:tc>
          <w:tcPr>
            <w:tcW w:w="543" w:type="pct"/>
            <w:gridSpan w:val="2"/>
          </w:tcPr>
          <w:p w14:paraId="21E6BFAF" w14:textId="77777777" w:rsidR="00BE2A1E" w:rsidRPr="00732C78" w:rsidRDefault="00BE2A1E" w:rsidP="00BE2A1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67" w:type="pct"/>
          </w:tcPr>
          <w:p w14:paraId="2C5472F8" w14:textId="77777777" w:rsidR="00BE2A1E" w:rsidRPr="00732C78" w:rsidRDefault="00BE2A1E" w:rsidP="00BE2A1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37" w:type="pct"/>
          </w:tcPr>
          <w:p w14:paraId="0387C63E" w14:textId="57FA467E" w:rsidR="00BE2A1E" w:rsidRPr="00732C78" w:rsidRDefault="00BE2A1E" w:rsidP="00BE2A1E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37" w:type="pct"/>
          </w:tcPr>
          <w:p w14:paraId="3ECB5821" w14:textId="3F3586F9" w:rsidR="00BE2A1E" w:rsidRPr="00732C78" w:rsidRDefault="00BE2A1E" w:rsidP="00BE2A1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56" w:type="pct"/>
          </w:tcPr>
          <w:p w14:paraId="1A00C122" w14:textId="6860CBC1" w:rsidR="00BE2A1E" w:rsidRPr="00732C78" w:rsidRDefault="00BE2A1E" w:rsidP="00BE2A1E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</w:tr>
      <w:tr w:rsidR="00BE2A1E" w:rsidRPr="00732C78" w14:paraId="522F6771" w14:textId="77777777" w:rsidTr="00BE2A1E">
        <w:trPr>
          <w:trHeight w:val="416"/>
        </w:trPr>
        <w:tc>
          <w:tcPr>
            <w:tcW w:w="437" w:type="pct"/>
          </w:tcPr>
          <w:p w14:paraId="7297CCE5" w14:textId="77777777" w:rsidR="00BE2A1E" w:rsidRPr="00732C78" w:rsidRDefault="00BE2A1E" w:rsidP="00BE2A1E">
            <w:pPr>
              <w:pStyle w:val="TableParagraph"/>
              <w:ind w:left="109"/>
              <w:jc w:val="center"/>
              <w:rPr>
                <w:sz w:val="24"/>
              </w:rPr>
            </w:pPr>
          </w:p>
        </w:tc>
        <w:tc>
          <w:tcPr>
            <w:tcW w:w="4563" w:type="pct"/>
            <w:gridSpan w:val="8"/>
          </w:tcPr>
          <w:p w14:paraId="0E46EE44" w14:textId="0ACCEC74" w:rsidR="00BE2A1E" w:rsidRPr="00732C78" w:rsidRDefault="00BE2A1E" w:rsidP="00BE2A1E">
            <w:pPr>
              <w:pStyle w:val="TableParagraph"/>
              <w:ind w:left="109"/>
              <w:jc w:val="center"/>
              <w:rPr>
                <w:sz w:val="24"/>
              </w:rPr>
            </w:pPr>
            <w:r w:rsidRPr="00732C78">
              <w:rPr>
                <w:sz w:val="24"/>
              </w:rPr>
              <w:t>Курсы внеурочной деятельности</w:t>
            </w:r>
          </w:p>
        </w:tc>
      </w:tr>
      <w:tr w:rsidR="00BE2A1E" w:rsidRPr="00732C78" w14:paraId="4D8FB27B" w14:textId="77777777" w:rsidTr="00BE2A1E">
        <w:trPr>
          <w:trHeight w:val="284"/>
        </w:trPr>
        <w:tc>
          <w:tcPr>
            <w:tcW w:w="2660" w:type="pct"/>
            <w:gridSpan w:val="3"/>
          </w:tcPr>
          <w:p w14:paraId="7FA0317D" w14:textId="77777777" w:rsidR="00BE2A1E" w:rsidRPr="00732C78" w:rsidRDefault="00BE2A1E" w:rsidP="00BE2A1E">
            <w:pPr>
              <w:pStyle w:val="TableParagraph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543" w:type="pct"/>
            <w:gridSpan w:val="2"/>
          </w:tcPr>
          <w:p w14:paraId="3F9787A4" w14:textId="77777777" w:rsidR="00BE2A1E" w:rsidRPr="00732C78" w:rsidRDefault="00BE2A1E" w:rsidP="00BE2A1E">
            <w:pPr>
              <w:pStyle w:val="TableParagraph"/>
              <w:ind w:left="110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467" w:type="pct"/>
          </w:tcPr>
          <w:p w14:paraId="333B628A" w14:textId="77777777" w:rsidR="00BE2A1E" w:rsidRPr="00732C78" w:rsidRDefault="00BE2A1E" w:rsidP="00BE2A1E">
            <w:pPr>
              <w:pStyle w:val="TableParagraph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437" w:type="pct"/>
          </w:tcPr>
          <w:p w14:paraId="3C57B8E4" w14:textId="376F4470" w:rsidR="00BE2A1E" w:rsidRPr="00732C78" w:rsidRDefault="00BE2A1E" w:rsidP="00BE2A1E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37" w:type="pct"/>
          </w:tcPr>
          <w:p w14:paraId="0840184F" w14:textId="023AA235" w:rsidR="00BE2A1E" w:rsidRPr="00732C78" w:rsidRDefault="00BE2A1E" w:rsidP="00BE2A1E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56" w:type="pct"/>
          </w:tcPr>
          <w:p w14:paraId="1DF14FD0" w14:textId="67E611A7" w:rsidR="00BE2A1E" w:rsidRPr="00732C78" w:rsidRDefault="00BE2A1E" w:rsidP="00BE2A1E">
            <w:pPr>
              <w:pStyle w:val="TableParagraph"/>
              <w:ind w:left="109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</w:tr>
    </w:tbl>
    <w:p w14:paraId="1CBF034F" w14:textId="77777777" w:rsidR="00732C78" w:rsidRPr="00732C78" w:rsidRDefault="00732C78" w:rsidP="00732C78">
      <w:pPr>
        <w:spacing w:line="244" w:lineRule="exact"/>
        <w:rPr>
          <w:rFonts w:ascii="Times New Roman" w:hAnsi="Times New Roman" w:cs="Times New Roman"/>
          <w:sz w:val="24"/>
        </w:rPr>
        <w:sectPr w:rsidR="00732C78" w:rsidRPr="00732C78">
          <w:pgSz w:w="11910" w:h="16840"/>
          <w:pgMar w:top="1360" w:right="460" w:bottom="1760" w:left="660" w:header="0" w:footer="1572" w:gutter="0"/>
          <w:cols w:space="720"/>
        </w:sectPr>
      </w:pPr>
    </w:p>
    <w:p w14:paraId="66EEB361" w14:textId="77777777" w:rsidR="00732C78" w:rsidRPr="00732C78" w:rsidRDefault="00732C78" w:rsidP="00732C78">
      <w:pPr>
        <w:spacing w:before="61"/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lastRenderedPageBreak/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6-х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p w14:paraId="6E648D97" w14:textId="77777777" w:rsidR="00732C78" w:rsidRPr="00732C78" w:rsidRDefault="00732C78" w:rsidP="00732C78">
      <w:pPr>
        <w:pStyle w:val="a0"/>
        <w:spacing w:before="2"/>
        <w:rPr>
          <w:rFonts w:ascii="Times New Roman" w:hAnsi="Times New Roman" w:cs="Times New Roman"/>
          <w:b/>
          <w:sz w:val="12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8"/>
        <w:gridCol w:w="3731"/>
        <w:gridCol w:w="837"/>
        <w:gridCol w:w="837"/>
        <w:gridCol w:w="686"/>
        <w:gridCol w:w="811"/>
      </w:tblGrid>
      <w:tr w:rsidR="00BE2A1E" w:rsidRPr="00732C78" w14:paraId="194BB9EF" w14:textId="77777777" w:rsidTr="00BE2A1E">
        <w:trPr>
          <w:gridAfter w:val="4"/>
          <w:wAfter w:w="1471" w:type="pct"/>
          <w:trHeight w:val="244"/>
        </w:trPr>
        <w:tc>
          <w:tcPr>
            <w:tcW w:w="1799" w:type="pct"/>
            <w:vMerge w:val="restart"/>
          </w:tcPr>
          <w:p w14:paraId="2298D5A4" w14:textId="77777777" w:rsidR="00BE2A1E" w:rsidRPr="00732C78" w:rsidRDefault="00BE2A1E" w:rsidP="0006612A">
            <w:pPr>
              <w:pStyle w:val="TableParagraph"/>
              <w:spacing w:line="244" w:lineRule="exact"/>
              <w:ind w:left="261"/>
              <w:rPr>
                <w:sz w:val="24"/>
              </w:rPr>
            </w:pPr>
            <w:r w:rsidRPr="00732C78">
              <w:rPr>
                <w:sz w:val="24"/>
              </w:rPr>
              <w:t>Предметные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области</w:t>
            </w:r>
          </w:p>
        </w:tc>
        <w:tc>
          <w:tcPr>
            <w:tcW w:w="1731" w:type="pct"/>
            <w:vMerge w:val="restart"/>
          </w:tcPr>
          <w:p w14:paraId="5C48AAC0" w14:textId="77777777" w:rsidR="00BE2A1E" w:rsidRPr="00732C78" w:rsidRDefault="00BE2A1E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</w:tr>
      <w:tr w:rsidR="00BE2A1E" w:rsidRPr="00732C78" w14:paraId="2CD35DC1" w14:textId="77777777" w:rsidTr="00805743">
        <w:trPr>
          <w:trHeight w:val="242"/>
        </w:trPr>
        <w:tc>
          <w:tcPr>
            <w:tcW w:w="1799" w:type="pct"/>
            <w:vMerge/>
            <w:tcBorders>
              <w:top w:val="nil"/>
            </w:tcBorders>
          </w:tcPr>
          <w:p w14:paraId="0928BB40" w14:textId="77777777" w:rsidR="00BE2A1E" w:rsidRPr="00732C78" w:rsidRDefault="00BE2A1E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  <w:vMerge/>
            <w:tcBorders>
              <w:top w:val="nil"/>
            </w:tcBorders>
          </w:tcPr>
          <w:p w14:paraId="7AA44D47" w14:textId="77777777" w:rsidR="00BE2A1E" w:rsidRPr="00732C78" w:rsidRDefault="00BE2A1E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8" w:type="pct"/>
          </w:tcPr>
          <w:p w14:paraId="0C35A47E" w14:textId="77777777" w:rsidR="00BE2A1E" w:rsidRPr="00732C78" w:rsidRDefault="00BE2A1E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6-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388" w:type="pct"/>
          </w:tcPr>
          <w:p w14:paraId="00F42774" w14:textId="77777777" w:rsidR="00BE2A1E" w:rsidRPr="00732C78" w:rsidRDefault="00BE2A1E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6-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318" w:type="pct"/>
          </w:tcPr>
          <w:p w14:paraId="4BC4907C" w14:textId="77777777" w:rsidR="00BE2A1E" w:rsidRPr="00732C78" w:rsidRDefault="00BE2A1E" w:rsidP="0006612A">
            <w:pPr>
              <w:pStyle w:val="TableParagraph"/>
              <w:spacing w:line="222" w:lineRule="exact"/>
              <w:ind w:left="105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6-</w:t>
            </w:r>
            <w:r w:rsidRPr="00732C78">
              <w:rPr>
                <w:spacing w:val="-10"/>
                <w:sz w:val="24"/>
              </w:rPr>
              <w:t>К</w:t>
            </w:r>
          </w:p>
        </w:tc>
        <w:tc>
          <w:tcPr>
            <w:tcW w:w="376" w:type="pct"/>
          </w:tcPr>
          <w:p w14:paraId="4EE7C73D" w14:textId="77777777" w:rsidR="00BE2A1E" w:rsidRPr="00732C78" w:rsidRDefault="00BE2A1E" w:rsidP="0006612A">
            <w:pPr>
              <w:pStyle w:val="TableParagraph"/>
              <w:spacing w:line="222" w:lineRule="exact"/>
              <w:ind w:left="104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BE2A1E" w:rsidRPr="00732C78" w14:paraId="220E132B" w14:textId="77777777" w:rsidTr="00805743">
        <w:trPr>
          <w:trHeight w:val="239"/>
        </w:trPr>
        <w:tc>
          <w:tcPr>
            <w:tcW w:w="3529" w:type="pct"/>
            <w:gridSpan w:val="2"/>
          </w:tcPr>
          <w:p w14:paraId="43C092D9" w14:textId="77777777" w:rsidR="00BE2A1E" w:rsidRPr="00732C78" w:rsidRDefault="00BE2A1E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388" w:type="pct"/>
          </w:tcPr>
          <w:p w14:paraId="4DCE7196" w14:textId="77777777" w:rsidR="00BE2A1E" w:rsidRPr="00732C78" w:rsidRDefault="00BE2A1E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03E870C5" w14:textId="77777777" w:rsidR="00BE2A1E" w:rsidRPr="00732C78" w:rsidRDefault="00BE2A1E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52391408" w14:textId="77777777" w:rsidR="00BE2A1E" w:rsidRPr="00732C78" w:rsidRDefault="00BE2A1E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72C24641" w14:textId="77777777" w:rsidR="00BE2A1E" w:rsidRPr="00732C78" w:rsidRDefault="00BE2A1E" w:rsidP="0006612A">
            <w:pPr>
              <w:pStyle w:val="TableParagraph"/>
              <w:rPr>
                <w:sz w:val="16"/>
              </w:rPr>
            </w:pPr>
          </w:p>
        </w:tc>
      </w:tr>
      <w:tr w:rsidR="00805743" w:rsidRPr="00732C78" w14:paraId="1C08D4EA" w14:textId="77777777" w:rsidTr="00805743">
        <w:trPr>
          <w:trHeight w:val="239"/>
        </w:trPr>
        <w:tc>
          <w:tcPr>
            <w:tcW w:w="1799" w:type="pct"/>
            <w:vMerge w:val="restart"/>
          </w:tcPr>
          <w:p w14:paraId="11020D4D" w14:textId="77777777" w:rsidR="00805743" w:rsidRPr="00732C78" w:rsidRDefault="00805743" w:rsidP="00805743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731" w:type="pct"/>
          </w:tcPr>
          <w:p w14:paraId="16C4EAB0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388" w:type="pct"/>
          </w:tcPr>
          <w:p w14:paraId="1B6C1FC2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6</w:t>
            </w:r>
          </w:p>
        </w:tc>
        <w:tc>
          <w:tcPr>
            <w:tcW w:w="388" w:type="pct"/>
          </w:tcPr>
          <w:p w14:paraId="1E0B0356" w14:textId="74FA96DE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6</w:t>
            </w:r>
          </w:p>
        </w:tc>
        <w:tc>
          <w:tcPr>
            <w:tcW w:w="318" w:type="pct"/>
          </w:tcPr>
          <w:p w14:paraId="65238928" w14:textId="136F6BEF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6</w:t>
            </w:r>
          </w:p>
        </w:tc>
        <w:tc>
          <w:tcPr>
            <w:tcW w:w="376" w:type="pct"/>
          </w:tcPr>
          <w:p w14:paraId="1F51B13B" w14:textId="37F501D6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05743" w:rsidRPr="00732C78" w14:paraId="1B0D2682" w14:textId="77777777" w:rsidTr="00805743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19DCDC7E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49038C30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388" w:type="pct"/>
          </w:tcPr>
          <w:p w14:paraId="2825F30B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388" w:type="pct"/>
          </w:tcPr>
          <w:p w14:paraId="52E9AC29" w14:textId="1AAC2CE0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318" w:type="pct"/>
          </w:tcPr>
          <w:p w14:paraId="6C57C598" w14:textId="09516C92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376" w:type="pct"/>
          </w:tcPr>
          <w:p w14:paraId="7E443E0B" w14:textId="4D544BBA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05743" w:rsidRPr="00732C78" w14:paraId="30850C22" w14:textId="77777777" w:rsidTr="00805743">
        <w:trPr>
          <w:trHeight w:val="479"/>
        </w:trPr>
        <w:tc>
          <w:tcPr>
            <w:tcW w:w="1799" w:type="pct"/>
          </w:tcPr>
          <w:p w14:paraId="628AFC1A" w14:textId="77777777" w:rsidR="00805743" w:rsidRPr="00732C78" w:rsidRDefault="00805743" w:rsidP="00805743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731" w:type="pct"/>
          </w:tcPr>
          <w:p w14:paraId="08F6581A" w14:textId="77777777" w:rsidR="00805743" w:rsidRPr="00732C78" w:rsidRDefault="00805743" w:rsidP="00805743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8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  <w:p w14:paraId="6D9E8B13" w14:textId="77777777" w:rsidR="00805743" w:rsidRPr="00732C78" w:rsidRDefault="00805743" w:rsidP="00805743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388" w:type="pct"/>
          </w:tcPr>
          <w:p w14:paraId="764A497E" w14:textId="77777777" w:rsidR="00805743" w:rsidRPr="00732C78" w:rsidRDefault="00805743" w:rsidP="00805743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388" w:type="pct"/>
          </w:tcPr>
          <w:p w14:paraId="1AF24EB4" w14:textId="3DA73B5F" w:rsidR="00805743" w:rsidRPr="00732C78" w:rsidRDefault="00805743" w:rsidP="00805743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318" w:type="pct"/>
          </w:tcPr>
          <w:p w14:paraId="171B76AE" w14:textId="19F90DA3" w:rsidR="00805743" w:rsidRPr="00732C78" w:rsidRDefault="00805743" w:rsidP="00805743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376" w:type="pct"/>
          </w:tcPr>
          <w:p w14:paraId="13A4B373" w14:textId="35EA085F" w:rsidR="00805743" w:rsidRPr="00732C78" w:rsidRDefault="00805743" w:rsidP="00805743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05743" w:rsidRPr="00732C78" w14:paraId="71962563" w14:textId="77777777" w:rsidTr="00805743">
        <w:trPr>
          <w:trHeight w:val="242"/>
        </w:trPr>
        <w:tc>
          <w:tcPr>
            <w:tcW w:w="1799" w:type="pct"/>
            <w:vMerge w:val="restart"/>
          </w:tcPr>
          <w:p w14:paraId="7B2F4785" w14:textId="77777777" w:rsidR="00805743" w:rsidRPr="00732C78" w:rsidRDefault="00805743" w:rsidP="00805743">
            <w:pPr>
              <w:pStyle w:val="TableParagraph"/>
              <w:spacing w:line="208" w:lineRule="auto"/>
              <w:ind w:left="110" w:right="1052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31" w:type="pct"/>
          </w:tcPr>
          <w:p w14:paraId="5FD7AAFB" w14:textId="77777777" w:rsidR="00805743" w:rsidRPr="00732C78" w:rsidRDefault="00805743" w:rsidP="00805743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388" w:type="pct"/>
          </w:tcPr>
          <w:p w14:paraId="6FC74E26" w14:textId="77777777" w:rsidR="00805743" w:rsidRPr="00732C78" w:rsidRDefault="00805743" w:rsidP="00805743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388" w:type="pct"/>
          </w:tcPr>
          <w:p w14:paraId="4C0E0862" w14:textId="5E05F45F" w:rsidR="00805743" w:rsidRPr="00732C78" w:rsidRDefault="00805743" w:rsidP="00805743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318" w:type="pct"/>
          </w:tcPr>
          <w:p w14:paraId="0AD884A8" w14:textId="725CB7E4" w:rsidR="00805743" w:rsidRPr="00732C78" w:rsidRDefault="00805743" w:rsidP="00805743">
            <w:pPr>
              <w:pStyle w:val="TableParagraph"/>
              <w:spacing w:line="222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376" w:type="pct"/>
          </w:tcPr>
          <w:p w14:paraId="2F65DB2D" w14:textId="0ADB3708" w:rsidR="00805743" w:rsidRPr="00732C78" w:rsidRDefault="00805743" w:rsidP="00805743">
            <w:pPr>
              <w:pStyle w:val="TableParagraph"/>
              <w:spacing w:line="222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05743" w:rsidRPr="00732C78" w14:paraId="305D6ED3" w14:textId="77777777" w:rsidTr="00805743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28253137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35DDD456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388" w:type="pct"/>
          </w:tcPr>
          <w:p w14:paraId="1A27BA6A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01273FD1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50AD8F77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2D65AAFD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</w:tr>
      <w:tr w:rsidR="00805743" w:rsidRPr="00732C78" w14:paraId="33FEA3D8" w14:textId="77777777" w:rsidTr="00805743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0B715000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1516BE15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388" w:type="pct"/>
          </w:tcPr>
          <w:p w14:paraId="2486FA4E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693D5188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1525B3C4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626E13E8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</w:tr>
      <w:tr w:rsidR="00805743" w:rsidRPr="00732C78" w14:paraId="4408DE12" w14:textId="77777777" w:rsidTr="00805743">
        <w:trPr>
          <w:trHeight w:val="480"/>
        </w:trPr>
        <w:tc>
          <w:tcPr>
            <w:tcW w:w="1799" w:type="pct"/>
            <w:vMerge/>
            <w:tcBorders>
              <w:top w:val="nil"/>
            </w:tcBorders>
          </w:tcPr>
          <w:p w14:paraId="4AE052E9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1AD98C63" w14:textId="77777777" w:rsidR="00805743" w:rsidRPr="00732C78" w:rsidRDefault="00805743" w:rsidP="00805743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10"/>
                <w:sz w:val="24"/>
              </w:rPr>
              <w:t>и</w:t>
            </w:r>
          </w:p>
          <w:p w14:paraId="26EB8057" w14:textId="77777777" w:rsidR="00805743" w:rsidRPr="00732C78" w:rsidRDefault="00805743" w:rsidP="00805743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388" w:type="pct"/>
          </w:tcPr>
          <w:p w14:paraId="33A7634C" w14:textId="77777777" w:rsidR="00805743" w:rsidRPr="00732C78" w:rsidRDefault="00805743" w:rsidP="00805743">
            <w:pPr>
              <w:pStyle w:val="TableParagraph"/>
              <w:rPr>
                <w:sz w:val="24"/>
              </w:rPr>
            </w:pPr>
          </w:p>
        </w:tc>
        <w:tc>
          <w:tcPr>
            <w:tcW w:w="388" w:type="pct"/>
          </w:tcPr>
          <w:p w14:paraId="37991E58" w14:textId="77777777" w:rsidR="00805743" w:rsidRPr="00732C78" w:rsidRDefault="00805743" w:rsidP="00805743">
            <w:pPr>
              <w:pStyle w:val="TableParagraph"/>
              <w:rPr>
                <w:sz w:val="24"/>
              </w:rPr>
            </w:pPr>
          </w:p>
        </w:tc>
        <w:tc>
          <w:tcPr>
            <w:tcW w:w="318" w:type="pct"/>
          </w:tcPr>
          <w:p w14:paraId="6EFDAE07" w14:textId="77777777" w:rsidR="00805743" w:rsidRPr="00732C78" w:rsidRDefault="00805743" w:rsidP="00805743">
            <w:pPr>
              <w:pStyle w:val="TableParagraph"/>
              <w:rPr>
                <w:sz w:val="24"/>
              </w:rPr>
            </w:pPr>
          </w:p>
        </w:tc>
        <w:tc>
          <w:tcPr>
            <w:tcW w:w="376" w:type="pct"/>
          </w:tcPr>
          <w:p w14:paraId="150A37BC" w14:textId="77777777" w:rsidR="00805743" w:rsidRPr="00732C78" w:rsidRDefault="00805743" w:rsidP="00805743">
            <w:pPr>
              <w:pStyle w:val="TableParagraph"/>
              <w:rPr>
                <w:sz w:val="24"/>
              </w:rPr>
            </w:pPr>
          </w:p>
        </w:tc>
      </w:tr>
      <w:tr w:rsidR="00805743" w:rsidRPr="00732C78" w14:paraId="631FDC46" w14:textId="77777777" w:rsidTr="00805743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233C29EA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5620B386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88" w:type="pct"/>
          </w:tcPr>
          <w:p w14:paraId="3F93FA64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2AF99895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29DEF244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6900EA0D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</w:tr>
      <w:tr w:rsidR="00805743" w:rsidRPr="00732C78" w14:paraId="02DC8ABB" w14:textId="77777777" w:rsidTr="00805743">
        <w:trPr>
          <w:trHeight w:val="239"/>
        </w:trPr>
        <w:tc>
          <w:tcPr>
            <w:tcW w:w="1799" w:type="pct"/>
            <w:vMerge w:val="restart"/>
          </w:tcPr>
          <w:p w14:paraId="58524451" w14:textId="77777777" w:rsidR="00805743" w:rsidRPr="00732C78" w:rsidRDefault="00805743" w:rsidP="00805743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1731" w:type="pct"/>
          </w:tcPr>
          <w:p w14:paraId="6713BDED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388" w:type="pct"/>
          </w:tcPr>
          <w:p w14:paraId="7B6A1984" w14:textId="35B1B61F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8" w:type="pct"/>
          </w:tcPr>
          <w:p w14:paraId="3061D6CA" w14:textId="41F3C798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" w:type="pct"/>
          </w:tcPr>
          <w:p w14:paraId="290BFFEE" w14:textId="3F79EC30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6" w:type="pct"/>
          </w:tcPr>
          <w:p w14:paraId="4C661265" w14:textId="16DAD8FE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05743" w:rsidRPr="00732C78" w14:paraId="6EC83F53" w14:textId="77777777" w:rsidTr="00805743">
        <w:trPr>
          <w:trHeight w:val="241"/>
        </w:trPr>
        <w:tc>
          <w:tcPr>
            <w:tcW w:w="1799" w:type="pct"/>
            <w:vMerge/>
            <w:tcBorders>
              <w:top w:val="nil"/>
            </w:tcBorders>
          </w:tcPr>
          <w:p w14:paraId="61C2D9D6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0B2BBF8A" w14:textId="77777777" w:rsidR="00805743" w:rsidRPr="00732C78" w:rsidRDefault="00805743" w:rsidP="00805743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388" w:type="pct"/>
          </w:tcPr>
          <w:p w14:paraId="285FBE9E" w14:textId="7DA4989A" w:rsidR="00805743" w:rsidRPr="00732C78" w:rsidRDefault="00805743" w:rsidP="00805743">
            <w:pPr>
              <w:pStyle w:val="TableParagraph"/>
              <w:spacing w:line="222" w:lineRule="exact"/>
              <w:ind w:left="106"/>
              <w:rPr>
                <w:sz w:val="24"/>
              </w:rPr>
            </w:pPr>
          </w:p>
        </w:tc>
        <w:tc>
          <w:tcPr>
            <w:tcW w:w="388" w:type="pct"/>
          </w:tcPr>
          <w:p w14:paraId="7C2070B0" w14:textId="403CE58A" w:rsidR="00805743" w:rsidRPr="00732C78" w:rsidRDefault="00805743" w:rsidP="00805743">
            <w:pPr>
              <w:pStyle w:val="TableParagraph"/>
              <w:spacing w:line="222" w:lineRule="exact"/>
              <w:ind w:left="106"/>
              <w:rPr>
                <w:sz w:val="24"/>
              </w:rPr>
            </w:pPr>
          </w:p>
        </w:tc>
        <w:tc>
          <w:tcPr>
            <w:tcW w:w="318" w:type="pct"/>
          </w:tcPr>
          <w:p w14:paraId="0DDE2869" w14:textId="4366B884" w:rsidR="00805743" w:rsidRPr="00732C78" w:rsidRDefault="00805743" w:rsidP="00805743">
            <w:pPr>
              <w:pStyle w:val="TableParagraph"/>
              <w:spacing w:line="222" w:lineRule="exact"/>
              <w:ind w:left="105"/>
              <w:rPr>
                <w:sz w:val="24"/>
              </w:rPr>
            </w:pPr>
          </w:p>
        </w:tc>
        <w:tc>
          <w:tcPr>
            <w:tcW w:w="376" w:type="pct"/>
          </w:tcPr>
          <w:p w14:paraId="1EC10ACE" w14:textId="0D2617C2" w:rsidR="00805743" w:rsidRPr="00732C78" w:rsidRDefault="00805743" w:rsidP="00805743">
            <w:pPr>
              <w:pStyle w:val="TableParagraph"/>
              <w:spacing w:line="222" w:lineRule="exact"/>
              <w:ind w:left="104"/>
              <w:rPr>
                <w:sz w:val="24"/>
              </w:rPr>
            </w:pPr>
          </w:p>
        </w:tc>
      </w:tr>
      <w:tr w:rsidR="00805743" w:rsidRPr="00732C78" w14:paraId="52A5768C" w14:textId="77777777" w:rsidTr="00805743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13323FBA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09C37DB1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388" w:type="pct"/>
          </w:tcPr>
          <w:p w14:paraId="2BB9AED7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0D754926" w14:textId="3033FB2A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12E7B693" w14:textId="576FF228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5E53DF2C" w14:textId="64C34CC2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05743" w:rsidRPr="00732C78" w14:paraId="1D5606A4" w14:textId="77777777" w:rsidTr="00805743">
        <w:trPr>
          <w:trHeight w:val="239"/>
        </w:trPr>
        <w:tc>
          <w:tcPr>
            <w:tcW w:w="1799" w:type="pct"/>
            <w:vMerge w:val="restart"/>
          </w:tcPr>
          <w:p w14:paraId="30C1B15A" w14:textId="77777777" w:rsidR="00805743" w:rsidRPr="00732C78" w:rsidRDefault="00805743" w:rsidP="00805743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Естественнонаучные предметы</w:t>
            </w:r>
          </w:p>
        </w:tc>
        <w:tc>
          <w:tcPr>
            <w:tcW w:w="1731" w:type="pct"/>
          </w:tcPr>
          <w:p w14:paraId="11BD9108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388" w:type="pct"/>
          </w:tcPr>
          <w:p w14:paraId="30719063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0FBCED73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237868F3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5D5EEA79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</w:tr>
      <w:tr w:rsidR="00805743" w:rsidRPr="00732C78" w14:paraId="43E0A175" w14:textId="77777777" w:rsidTr="00805743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08497D86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06613D26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388" w:type="pct"/>
          </w:tcPr>
          <w:p w14:paraId="5B738882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7A48DBC8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7689A810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1A016DDE" w14:textId="77777777" w:rsidR="00805743" w:rsidRPr="00732C78" w:rsidRDefault="00805743" w:rsidP="00805743">
            <w:pPr>
              <w:pStyle w:val="TableParagraph"/>
              <w:rPr>
                <w:sz w:val="16"/>
              </w:rPr>
            </w:pPr>
          </w:p>
        </w:tc>
      </w:tr>
      <w:tr w:rsidR="00805743" w:rsidRPr="00732C78" w14:paraId="668210AE" w14:textId="77777777" w:rsidTr="00805743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1B9EEE1B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3B214B2A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388" w:type="pct"/>
          </w:tcPr>
          <w:p w14:paraId="074D5D6F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3E061044" w14:textId="45C79E95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537E3644" w14:textId="1C04D4F9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2BF4B9A1" w14:textId="33648911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05743" w:rsidRPr="00732C78" w14:paraId="5D798F60" w14:textId="77777777" w:rsidTr="00805743">
        <w:trPr>
          <w:trHeight w:val="482"/>
        </w:trPr>
        <w:tc>
          <w:tcPr>
            <w:tcW w:w="1799" w:type="pct"/>
            <w:vMerge w:val="restart"/>
          </w:tcPr>
          <w:p w14:paraId="2194C5A7" w14:textId="77777777" w:rsidR="00805743" w:rsidRPr="00732C78" w:rsidRDefault="00805743" w:rsidP="0080574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731" w:type="pct"/>
          </w:tcPr>
          <w:p w14:paraId="636F6E49" w14:textId="77777777" w:rsidR="00805743" w:rsidRPr="00732C78" w:rsidRDefault="00805743" w:rsidP="00805743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388" w:type="pct"/>
          </w:tcPr>
          <w:p w14:paraId="44E6BF76" w14:textId="77777777" w:rsidR="00805743" w:rsidRPr="00732C78" w:rsidRDefault="00805743" w:rsidP="0080574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634BDCA5" w14:textId="3BE898AE" w:rsidR="00805743" w:rsidRPr="00732C78" w:rsidRDefault="00805743" w:rsidP="0080574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42124561" w14:textId="27B70F7F" w:rsidR="00805743" w:rsidRPr="00732C78" w:rsidRDefault="00805743" w:rsidP="0080574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51FC774C" w14:textId="32EB1BCE" w:rsidR="00805743" w:rsidRPr="00732C78" w:rsidRDefault="00805743" w:rsidP="00805743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05743" w:rsidRPr="00732C78" w14:paraId="6CDDD64D" w14:textId="77777777" w:rsidTr="00805743">
        <w:trPr>
          <w:trHeight w:val="240"/>
        </w:trPr>
        <w:tc>
          <w:tcPr>
            <w:tcW w:w="1799" w:type="pct"/>
            <w:vMerge/>
            <w:tcBorders>
              <w:top w:val="nil"/>
            </w:tcBorders>
          </w:tcPr>
          <w:p w14:paraId="1B7E3DE1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551898B5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388" w:type="pct"/>
          </w:tcPr>
          <w:p w14:paraId="2BA74BE5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4C17587F" w14:textId="66F94F42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5E4F3E4F" w14:textId="319CD5D0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21163AE3" w14:textId="00968462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05743" w:rsidRPr="00732C78" w14:paraId="70F179C1" w14:textId="77777777" w:rsidTr="00805743">
        <w:trPr>
          <w:trHeight w:val="239"/>
        </w:trPr>
        <w:tc>
          <w:tcPr>
            <w:tcW w:w="1799" w:type="pct"/>
          </w:tcPr>
          <w:p w14:paraId="15733EE3" w14:textId="77777777" w:rsidR="00805743" w:rsidRPr="00732C78" w:rsidRDefault="00805743" w:rsidP="00805743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731" w:type="pct"/>
          </w:tcPr>
          <w:p w14:paraId="01404823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388" w:type="pct"/>
          </w:tcPr>
          <w:p w14:paraId="1A1C06A3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388" w:type="pct"/>
          </w:tcPr>
          <w:p w14:paraId="40375D3A" w14:textId="2F46744D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318" w:type="pct"/>
          </w:tcPr>
          <w:p w14:paraId="13AAE2AE" w14:textId="299CF1C7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376" w:type="pct"/>
          </w:tcPr>
          <w:p w14:paraId="1DC6DBF8" w14:textId="29614F36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05743" w:rsidRPr="00732C78" w14:paraId="4D8C9906" w14:textId="77777777" w:rsidTr="00805743">
        <w:trPr>
          <w:trHeight w:val="239"/>
        </w:trPr>
        <w:tc>
          <w:tcPr>
            <w:tcW w:w="1799" w:type="pct"/>
          </w:tcPr>
          <w:p w14:paraId="7AD8D7F2" w14:textId="77777777" w:rsidR="00805743" w:rsidRPr="00732C78" w:rsidRDefault="00805743" w:rsidP="00805743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Физическая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731" w:type="pct"/>
          </w:tcPr>
          <w:p w14:paraId="6BE16269" w14:textId="77777777" w:rsidR="00805743" w:rsidRPr="00732C78" w:rsidRDefault="00805743" w:rsidP="0080574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Физическая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388" w:type="pct"/>
          </w:tcPr>
          <w:p w14:paraId="40894DF5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388" w:type="pct"/>
          </w:tcPr>
          <w:p w14:paraId="6E807490" w14:textId="3FA388C1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318" w:type="pct"/>
          </w:tcPr>
          <w:p w14:paraId="7EC572F9" w14:textId="284EFE61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376" w:type="pct"/>
          </w:tcPr>
          <w:p w14:paraId="77D8A706" w14:textId="15289985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05743" w:rsidRPr="00625086" w14:paraId="7EB9DFD0" w14:textId="77777777" w:rsidTr="00805743">
        <w:trPr>
          <w:trHeight w:val="479"/>
        </w:trPr>
        <w:tc>
          <w:tcPr>
            <w:tcW w:w="1799" w:type="pct"/>
            <w:tcBorders>
              <w:top w:val="nil"/>
            </w:tcBorders>
          </w:tcPr>
          <w:p w14:paraId="25D76129" w14:textId="77777777" w:rsidR="00805743" w:rsidRPr="00732C78" w:rsidRDefault="00805743" w:rsidP="0080574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Основы</w:t>
            </w:r>
            <w:r w:rsidRPr="00732C7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731" w:type="pct"/>
          </w:tcPr>
          <w:p w14:paraId="52B71D89" w14:textId="77777777" w:rsidR="00805743" w:rsidRPr="00732C78" w:rsidRDefault="00805743" w:rsidP="00805743">
            <w:pPr>
              <w:pStyle w:val="TableParagraph"/>
              <w:spacing w:line="240" w:lineRule="exact"/>
              <w:ind w:left="109" w:right="304"/>
              <w:rPr>
                <w:sz w:val="24"/>
              </w:rPr>
            </w:pPr>
            <w:r w:rsidRPr="00732C78">
              <w:rPr>
                <w:sz w:val="24"/>
              </w:rPr>
              <w:t>Основы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безопасности и защиты Родины</w:t>
            </w:r>
          </w:p>
        </w:tc>
        <w:tc>
          <w:tcPr>
            <w:tcW w:w="388" w:type="pct"/>
          </w:tcPr>
          <w:p w14:paraId="55F50116" w14:textId="77777777" w:rsidR="00805743" w:rsidRPr="00732C78" w:rsidRDefault="00805743" w:rsidP="00805743">
            <w:pPr>
              <w:pStyle w:val="TableParagraph"/>
              <w:rPr>
                <w:sz w:val="24"/>
              </w:rPr>
            </w:pPr>
          </w:p>
        </w:tc>
        <w:tc>
          <w:tcPr>
            <w:tcW w:w="388" w:type="pct"/>
          </w:tcPr>
          <w:p w14:paraId="33378D8C" w14:textId="77777777" w:rsidR="00805743" w:rsidRPr="00732C78" w:rsidRDefault="00805743" w:rsidP="00805743">
            <w:pPr>
              <w:pStyle w:val="TableParagraph"/>
              <w:rPr>
                <w:sz w:val="24"/>
              </w:rPr>
            </w:pPr>
          </w:p>
        </w:tc>
        <w:tc>
          <w:tcPr>
            <w:tcW w:w="318" w:type="pct"/>
          </w:tcPr>
          <w:p w14:paraId="5DA8FEC1" w14:textId="77777777" w:rsidR="00805743" w:rsidRPr="00732C78" w:rsidRDefault="00805743" w:rsidP="00805743">
            <w:pPr>
              <w:pStyle w:val="TableParagraph"/>
              <w:rPr>
                <w:sz w:val="24"/>
              </w:rPr>
            </w:pPr>
          </w:p>
        </w:tc>
        <w:tc>
          <w:tcPr>
            <w:tcW w:w="376" w:type="pct"/>
          </w:tcPr>
          <w:p w14:paraId="37421F5C" w14:textId="77777777" w:rsidR="00805743" w:rsidRPr="00732C78" w:rsidRDefault="00805743" w:rsidP="00805743">
            <w:pPr>
              <w:pStyle w:val="TableParagraph"/>
              <w:rPr>
                <w:sz w:val="24"/>
              </w:rPr>
            </w:pPr>
          </w:p>
        </w:tc>
      </w:tr>
      <w:tr w:rsidR="00805743" w:rsidRPr="00732C78" w14:paraId="7652E9F2" w14:textId="77777777" w:rsidTr="00805743">
        <w:trPr>
          <w:trHeight w:val="239"/>
        </w:trPr>
        <w:tc>
          <w:tcPr>
            <w:tcW w:w="3529" w:type="pct"/>
            <w:gridSpan w:val="2"/>
          </w:tcPr>
          <w:p w14:paraId="3BCC3522" w14:textId="77777777" w:rsidR="00805743" w:rsidRPr="00732C78" w:rsidRDefault="00805743" w:rsidP="00805743"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388" w:type="pct"/>
          </w:tcPr>
          <w:p w14:paraId="241F3BE2" w14:textId="749C32B1" w:rsidR="00805743" w:rsidRPr="00732C78" w:rsidRDefault="00805743" w:rsidP="00805743">
            <w:pPr>
              <w:pStyle w:val="TableParagraph"/>
              <w:spacing w:line="21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8" w:type="pct"/>
          </w:tcPr>
          <w:p w14:paraId="5D492178" w14:textId="46959A89" w:rsidR="00805743" w:rsidRPr="00732C78" w:rsidRDefault="00805743" w:rsidP="00805743">
            <w:pPr>
              <w:pStyle w:val="TableParagraph"/>
              <w:spacing w:line="21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18" w:type="pct"/>
          </w:tcPr>
          <w:p w14:paraId="42E76781" w14:textId="541121DA" w:rsidR="00805743" w:rsidRPr="00732C78" w:rsidRDefault="00805743" w:rsidP="00805743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6" w:type="pct"/>
          </w:tcPr>
          <w:p w14:paraId="427AA684" w14:textId="06DF46D9" w:rsidR="00805743" w:rsidRPr="00732C78" w:rsidRDefault="00805743" w:rsidP="00805743">
            <w:pPr>
              <w:pStyle w:val="TableParagraph"/>
              <w:spacing w:line="219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 w:rsidR="00805743" w:rsidRPr="00732C78" w14:paraId="58CBD703" w14:textId="77777777" w:rsidTr="00805743">
        <w:trPr>
          <w:trHeight w:val="481"/>
        </w:trPr>
        <w:tc>
          <w:tcPr>
            <w:tcW w:w="3529" w:type="pct"/>
            <w:gridSpan w:val="2"/>
          </w:tcPr>
          <w:p w14:paraId="65E5DA81" w14:textId="77777777" w:rsidR="00805743" w:rsidRPr="00732C78" w:rsidRDefault="00805743" w:rsidP="008057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388" w:type="pct"/>
          </w:tcPr>
          <w:p w14:paraId="3DFC6ECA" w14:textId="04F2AAEC" w:rsidR="00805743" w:rsidRPr="00732C78" w:rsidRDefault="00805743" w:rsidP="0080574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8" w:type="pct"/>
          </w:tcPr>
          <w:p w14:paraId="183312C1" w14:textId="2F8A5111" w:rsidR="00805743" w:rsidRPr="00732C78" w:rsidRDefault="00805743" w:rsidP="0080574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" w:type="pct"/>
          </w:tcPr>
          <w:p w14:paraId="74E5D705" w14:textId="022564F2" w:rsidR="00805743" w:rsidRPr="00732C78" w:rsidRDefault="00805743" w:rsidP="0080574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6" w:type="pct"/>
          </w:tcPr>
          <w:p w14:paraId="3076CE0F" w14:textId="2789EE19" w:rsidR="00805743" w:rsidRPr="00732C78" w:rsidRDefault="00805743" w:rsidP="008057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05743" w:rsidRPr="00732C78" w14:paraId="310CF3EB" w14:textId="77777777" w:rsidTr="00805743">
        <w:trPr>
          <w:trHeight w:val="481"/>
        </w:trPr>
        <w:tc>
          <w:tcPr>
            <w:tcW w:w="3529" w:type="pct"/>
            <w:gridSpan w:val="2"/>
          </w:tcPr>
          <w:p w14:paraId="48CC21CE" w14:textId="78D8E10F" w:rsidR="00805743" w:rsidRPr="00732C78" w:rsidRDefault="0064153D" w:rsidP="0064153D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Избранные главы математики</w:t>
            </w:r>
          </w:p>
        </w:tc>
        <w:tc>
          <w:tcPr>
            <w:tcW w:w="388" w:type="pct"/>
          </w:tcPr>
          <w:p w14:paraId="5A39C3E9" w14:textId="6C93C2F3" w:rsidR="00805743" w:rsidRPr="00732C78" w:rsidRDefault="00805743" w:rsidP="00805743">
            <w:pPr>
              <w:pStyle w:val="TableParagraph"/>
              <w:spacing w:line="246" w:lineRule="exact"/>
              <w:ind w:left="10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751DA6F2" w14:textId="6854D782" w:rsidR="00805743" w:rsidRPr="00732C78" w:rsidRDefault="00805743" w:rsidP="00805743">
            <w:pPr>
              <w:pStyle w:val="TableParagraph"/>
              <w:spacing w:line="246" w:lineRule="exact"/>
              <w:ind w:left="10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0D9A81EF" w14:textId="6F9E4AF0" w:rsidR="00805743" w:rsidRPr="00732C78" w:rsidRDefault="00805743" w:rsidP="00805743">
            <w:pPr>
              <w:pStyle w:val="TableParagraph"/>
              <w:spacing w:line="246" w:lineRule="exact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7B777694" w14:textId="53B0401F" w:rsidR="00805743" w:rsidRPr="00732C78" w:rsidRDefault="00805743" w:rsidP="008057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5743" w:rsidRPr="00732C78" w14:paraId="2959DB78" w14:textId="77777777" w:rsidTr="00805743">
        <w:trPr>
          <w:trHeight w:val="239"/>
        </w:trPr>
        <w:tc>
          <w:tcPr>
            <w:tcW w:w="3529" w:type="pct"/>
            <w:gridSpan w:val="2"/>
          </w:tcPr>
          <w:p w14:paraId="1F046575" w14:textId="77777777" w:rsidR="00805743" w:rsidRPr="00732C78" w:rsidRDefault="00805743" w:rsidP="00805743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Спортивные игры</w:t>
            </w:r>
          </w:p>
        </w:tc>
        <w:tc>
          <w:tcPr>
            <w:tcW w:w="388" w:type="pct"/>
          </w:tcPr>
          <w:p w14:paraId="06B50B68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6A833659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0D58546E" w14:textId="74BC2E1F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10ABC965" w14:textId="1C83AA28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05743" w:rsidRPr="00732C78" w14:paraId="5146BC90" w14:textId="77777777" w:rsidTr="00805743">
        <w:trPr>
          <w:trHeight w:val="239"/>
        </w:trPr>
        <w:tc>
          <w:tcPr>
            <w:tcW w:w="3529" w:type="pct"/>
            <w:gridSpan w:val="2"/>
          </w:tcPr>
          <w:p w14:paraId="774551C6" w14:textId="77777777" w:rsidR="00805743" w:rsidRPr="00732C78" w:rsidRDefault="00805743" w:rsidP="00805743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388" w:type="pct"/>
          </w:tcPr>
          <w:p w14:paraId="395F0833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388" w:type="pct"/>
          </w:tcPr>
          <w:p w14:paraId="0DCA5C54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318" w:type="pct"/>
          </w:tcPr>
          <w:p w14:paraId="48A2B044" w14:textId="74577199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376" w:type="pct"/>
          </w:tcPr>
          <w:p w14:paraId="2450F7FF" w14:textId="02237FDA" w:rsidR="00805743" w:rsidRPr="00732C78" w:rsidRDefault="00805743" w:rsidP="00805743">
            <w:pPr>
              <w:pStyle w:val="TableParagraph"/>
            </w:pPr>
          </w:p>
        </w:tc>
      </w:tr>
      <w:tr w:rsidR="00805743" w:rsidRPr="00732C78" w14:paraId="48B97446" w14:textId="77777777" w:rsidTr="00805743">
        <w:trPr>
          <w:trHeight w:val="239"/>
        </w:trPr>
        <w:tc>
          <w:tcPr>
            <w:tcW w:w="3529" w:type="pct"/>
            <w:gridSpan w:val="2"/>
          </w:tcPr>
          <w:p w14:paraId="21BCD2BB" w14:textId="77777777" w:rsidR="00805743" w:rsidRPr="00732C78" w:rsidRDefault="00805743" w:rsidP="00805743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часов</w:t>
            </w:r>
          </w:p>
        </w:tc>
        <w:tc>
          <w:tcPr>
            <w:tcW w:w="388" w:type="pct"/>
          </w:tcPr>
          <w:p w14:paraId="63ED116B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1020</w:t>
            </w:r>
          </w:p>
        </w:tc>
        <w:tc>
          <w:tcPr>
            <w:tcW w:w="388" w:type="pct"/>
          </w:tcPr>
          <w:p w14:paraId="18C22CA3" w14:textId="77777777" w:rsidR="00805743" w:rsidRPr="00732C78" w:rsidRDefault="00805743" w:rsidP="00805743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1020</w:t>
            </w:r>
          </w:p>
        </w:tc>
        <w:tc>
          <w:tcPr>
            <w:tcW w:w="318" w:type="pct"/>
          </w:tcPr>
          <w:p w14:paraId="6250A87F" w14:textId="7E13F575" w:rsidR="00805743" w:rsidRPr="00732C78" w:rsidRDefault="00805743" w:rsidP="00805743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1020</w:t>
            </w:r>
          </w:p>
        </w:tc>
        <w:tc>
          <w:tcPr>
            <w:tcW w:w="376" w:type="pct"/>
          </w:tcPr>
          <w:p w14:paraId="4B5CF896" w14:textId="2A4A1A82" w:rsidR="00805743" w:rsidRPr="00732C78" w:rsidRDefault="00805743" w:rsidP="00805743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3060</w:t>
            </w:r>
          </w:p>
        </w:tc>
      </w:tr>
      <w:tr w:rsidR="00805743" w:rsidRPr="00732C78" w14:paraId="0730E277" w14:textId="77777777" w:rsidTr="00805743">
        <w:trPr>
          <w:trHeight w:val="962"/>
        </w:trPr>
        <w:tc>
          <w:tcPr>
            <w:tcW w:w="3529" w:type="pct"/>
            <w:gridSpan w:val="2"/>
          </w:tcPr>
          <w:p w14:paraId="0DAE7CD8" w14:textId="77777777" w:rsidR="00805743" w:rsidRPr="00732C78" w:rsidRDefault="00805743" w:rsidP="00805743">
            <w:pPr>
              <w:pStyle w:val="TableParagraph"/>
              <w:spacing w:line="208" w:lineRule="auto"/>
              <w:ind w:left="110" w:right="43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нагрузка (при 5-дневной неделе) в соответствии с</w:t>
            </w:r>
          </w:p>
          <w:p w14:paraId="79F83505" w14:textId="77777777" w:rsidR="00805743" w:rsidRPr="00732C78" w:rsidRDefault="00805743" w:rsidP="00805743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действующими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санитарными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правилами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нормами</w:t>
            </w:r>
          </w:p>
        </w:tc>
        <w:tc>
          <w:tcPr>
            <w:tcW w:w="388" w:type="pct"/>
          </w:tcPr>
          <w:p w14:paraId="4216F6C1" w14:textId="77777777" w:rsidR="00805743" w:rsidRPr="00732C78" w:rsidRDefault="00805743" w:rsidP="00805743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388" w:type="pct"/>
          </w:tcPr>
          <w:p w14:paraId="0605205C" w14:textId="77777777" w:rsidR="00805743" w:rsidRPr="00732C78" w:rsidRDefault="00805743" w:rsidP="00805743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318" w:type="pct"/>
          </w:tcPr>
          <w:p w14:paraId="6C2A85A1" w14:textId="0396C416" w:rsidR="00805743" w:rsidRPr="00732C78" w:rsidRDefault="00805743" w:rsidP="00805743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376" w:type="pct"/>
          </w:tcPr>
          <w:p w14:paraId="36557331" w14:textId="77E7C32B" w:rsidR="00805743" w:rsidRPr="00732C78" w:rsidRDefault="00805743" w:rsidP="00805743">
            <w:pPr>
              <w:pStyle w:val="TableParagraph"/>
              <w:spacing w:line="244" w:lineRule="exact"/>
              <w:ind w:left="104"/>
              <w:rPr>
                <w:sz w:val="24"/>
              </w:rPr>
            </w:pPr>
          </w:p>
        </w:tc>
      </w:tr>
      <w:tr w:rsidR="00805743" w:rsidRPr="00732C78" w14:paraId="20CDB536" w14:textId="77777777" w:rsidTr="00805743">
        <w:trPr>
          <w:trHeight w:val="962"/>
        </w:trPr>
        <w:tc>
          <w:tcPr>
            <w:tcW w:w="3529" w:type="pct"/>
            <w:gridSpan w:val="2"/>
          </w:tcPr>
          <w:p w14:paraId="0B517ADD" w14:textId="77777777" w:rsidR="00805743" w:rsidRPr="00732C78" w:rsidRDefault="00805743" w:rsidP="00805743">
            <w:pPr>
              <w:pStyle w:val="TableParagraph"/>
              <w:spacing w:line="208" w:lineRule="auto"/>
              <w:ind w:left="110" w:right="43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388" w:type="pct"/>
          </w:tcPr>
          <w:p w14:paraId="4FE3233C" w14:textId="77777777" w:rsidR="00805743" w:rsidRPr="00732C78" w:rsidRDefault="00805743" w:rsidP="00805743">
            <w:pPr>
              <w:pStyle w:val="TableParagraph"/>
              <w:spacing w:line="244" w:lineRule="exact"/>
              <w:ind w:left="106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388" w:type="pct"/>
          </w:tcPr>
          <w:p w14:paraId="57CBA26A" w14:textId="77777777" w:rsidR="00805743" w:rsidRPr="00732C78" w:rsidRDefault="00805743" w:rsidP="00805743">
            <w:pPr>
              <w:pStyle w:val="TableParagraph"/>
              <w:spacing w:line="244" w:lineRule="exact"/>
              <w:ind w:left="106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318" w:type="pct"/>
          </w:tcPr>
          <w:p w14:paraId="2FA21251" w14:textId="0D28E40F" w:rsidR="00805743" w:rsidRPr="00732C78" w:rsidRDefault="00805743" w:rsidP="00805743">
            <w:pPr>
              <w:pStyle w:val="TableParagraph"/>
              <w:spacing w:line="244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76" w:type="pct"/>
          </w:tcPr>
          <w:p w14:paraId="77A5702F" w14:textId="74C1DC20" w:rsidR="00805743" w:rsidRPr="00732C78" w:rsidRDefault="00805743" w:rsidP="00805743">
            <w:pPr>
              <w:pStyle w:val="TableParagraph"/>
              <w:spacing w:line="244" w:lineRule="exact"/>
              <w:ind w:left="10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Pr="00732C78">
              <w:rPr>
                <w:spacing w:val="-5"/>
                <w:sz w:val="24"/>
              </w:rPr>
              <w:t>4</w:t>
            </w:r>
          </w:p>
        </w:tc>
      </w:tr>
    </w:tbl>
    <w:p w14:paraId="0EAD8F18" w14:textId="77777777" w:rsidR="00732C78" w:rsidRPr="00732C78" w:rsidRDefault="00732C78" w:rsidP="00732C78">
      <w:pPr>
        <w:spacing w:line="244" w:lineRule="exact"/>
        <w:rPr>
          <w:rFonts w:ascii="Times New Roman" w:hAnsi="Times New Roman" w:cs="Times New Roman"/>
          <w:sz w:val="24"/>
        </w:rPr>
        <w:sectPr w:rsidR="00732C78" w:rsidRPr="00732C78">
          <w:pgSz w:w="11910" w:h="16840"/>
          <w:pgMar w:top="1360" w:right="460" w:bottom="1760" w:left="660" w:header="0" w:footer="1572" w:gutter="0"/>
          <w:cols w:space="720"/>
        </w:sectPr>
      </w:pPr>
    </w:p>
    <w:p w14:paraId="33574138" w14:textId="77777777" w:rsidR="00732C78" w:rsidRPr="00732C78" w:rsidRDefault="00732C78" w:rsidP="00732C78">
      <w:pPr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lastRenderedPageBreak/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7-х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6"/>
        <w:gridCol w:w="866"/>
        <w:gridCol w:w="896"/>
        <w:gridCol w:w="2639"/>
        <w:gridCol w:w="867"/>
        <w:gridCol w:w="209"/>
        <w:gridCol w:w="658"/>
        <w:gridCol w:w="270"/>
        <w:gridCol w:w="867"/>
        <w:gridCol w:w="867"/>
        <w:gridCol w:w="867"/>
        <w:gridCol w:w="908"/>
      </w:tblGrid>
      <w:tr w:rsidR="00805743" w:rsidRPr="00732C78" w14:paraId="4782FD0D" w14:textId="1BB06C88" w:rsidTr="00BD179C">
        <w:trPr>
          <w:gridAfter w:val="5"/>
          <w:wAfter w:w="1752" w:type="pct"/>
          <w:trHeight w:val="242"/>
        </w:trPr>
        <w:tc>
          <w:tcPr>
            <w:tcW w:w="1220" w:type="pct"/>
            <w:gridSpan w:val="3"/>
            <w:vMerge w:val="restart"/>
          </w:tcPr>
          <w:p w14:paraId="356DCF58" w14:textId="77777777" w:rsidR="00805743" w:rsidRPr="00732C78" w:rsidRDefault="00805743" w:rsidP="0006612A">
            <w:pPr>
              <w:pStyle w:val="TableParagraph"/>
              <w:spacing w:line="240" w:lineRule="exact"/>
              <w:ind w:left="777" w:hanging="23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1224" w:type="pct"/>
            <w:vMerge w:val="restart"/>
          </w:tcPr>
          <w:p w14:paraId="50B8402E" w14:textId="77777777" w:rsidR="00805743" w:rsidRPr="00732C78" w:rsidRDefault="00805743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402" w:type="pct"/>
          </w:tcPr>
          <w:p w14:paraId="695C4BA7" w14:textId="77777777" w:rsidR="00805743" w:rsidRPr="00732C78" w:rsidRDefault="00805743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402" w:type="pct"/>
            <w:gridSpan w:val="2"/>
          </w:tcPr>
          <w:p w14:paraId="5A404C6C" w14:textId="77777777" w:rsidR="00805743" w:rsidRPr="00732C78" w:rsidRDefault="00805743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</w:tr>
      <w:tr w:rsidR="00805743" w:rsidRPr="00732C78" w14:paraId="22832684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0732BB7C" w14:textId="77777777" w:rsidR="00805743" w:rsidRPr="00732C78" w:rsidRDefault="00805743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  <w:vMerge/>
            <w:tcBorders>
              <w:top w:val="nil"/>
            </w:tcBorders>
          </w:tcPr>
          <w:p w14:paraId="404F3CC5" w14:textId="77777777" w:rsidR="00805743" w:rsidRPr="00732C78" w:rsidRDefault="00805743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pct"/>
            <w:gridSpan w:val="2"/>
          </w:tcPr>
          <w:p w14:paraId="3ADB184D" w14:textId="77777777" w:rsidR="00805743" w:rsidRPr="00732C78" w:rsidRDefault="00805743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7-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430" w:type="pct"/>
            <w:gridSpan w:val="2"/>
          </w:tcPr>
          <w:p w14:paraId="0240076F" w14:textId="77777777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7-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402" w:type="pct"/>
          </w:tcPr>
          <w:p w14:paraId="69A50823" w14:textId="0ACB14CB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7-В</w:t>
            </w:r>
          </w:p>
        </w:tc>
        <w:tc>
          <w:tcPr>
            <w:tcW w:w="402" w:type="pct"/>
          </w:tcPr>
          <w:p w14:paraId="4F4B4BDD" w14:textId="0FB4C879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7-Г</w:t>
            </w:r>
          </w:p>
        </w:tc>
        <w:tc>
          <w:tcPr>
            <w:tcW w:w="402" w:type="pct"/>
          </w:tcPr>
          <w:p w14:paraId="6D69EF69" w14:textId="6FC0B777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7-</w:t>
            </w:r>
            <w:r w:rsidRPr="00732C78">
              <w:rPr>
                <w:spacing w:val="-10"/>
                <w:sz w:val="24"/>
              </w:rPr>
              <w:t>М</w:t>
            </w:r>
          </w:p>
        </w:tc>
        <w:tc>
          <w:tcPr>
            <w:tcW w:w="420" w:type="pct"/>
          </w:tcPr>
          <w:p w14:paraId="141270EE" w14:textId="77777777" w:rsidR="00805743" w:rsidRPr="00732C78" w:rsidRDefault="00805743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805743" w:rsidRPr="00732C78" w14:paraId="36389759" w14:textId="77777777" w:rsidTr="00BD179C">
        <w:trPr>
          <w:trHeight w:val="239"/>
        </w:trPr>
        <w:tc>
          <w:tcPr>
            <w:tcW w:w="2444" w:type="pct"/>
            <w:gridSpan w:val="4"/>
          </w:tcPr>
          <w:p w14:paraId="1C695771" w14:textId="77777777" w:rsidR="00805743" w:rsidRPr="00732C78" w:rsidRDefault="00805743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499" w:type="pct"/>
            <w:gridSpan w:val="2"/>
          </w:tcPr>
          <w:p w14:paraId="104C5A74" w14:textId="77777777" w:rsidR="00805743" w:rsidRPr="00732C78" w:rsidRDefault="00805743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0" w:type="pct"/>
            <w:gridSpan w:val="2"/>
          </w:tcPr>
          <w:p w14:paraId="5C36C3CB" w14:textId="77777777" w:rsidR="00805743" w:rsidRPr="00732C78" w:rsidRDefault="00805743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64DF354E" w14:textId="77777777" w:rsidR="00805743" w:rsidRPr="00732C78" w:rsidRDefault="00805743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19682B71" w14:textId="77777777" w:rsidR="00805743" w:rsidRPr="00732C78" w:rsidRDefault="00805743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3C0230AB" w14:textId="16AA2C0A" w:rsidR="00805743" w:rsidRPr="00732C78" w:rsidRDefault="00805743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20" w:type="pct"/>
          </w:tcPr>
          <w:p w14:paraId="3B11D581" w14:textId="77777777" w:rsidR="00805743" w:rsidRPr="00732C78" w:rsidRDefault="00805743" w:rsidP="0006612A">
            <w:pPr>
              <w:pStyle w:val="TableParagraph"/>
              <w:rPr>
                <w:sz w:val="16"/>
              </w:rPr>
            </w:pPr>
          </w:p>
        </w:tc>
      </w:tr>
      <w:tr w:rsidR="00BD179C" w:rsidRPr="00732C78" w14:paraId="572B6954" w14:textId="77777777" w:rsidTr="00BD179C">
        <w:trPr>
          <w:trHeight w:val="239"/>
        </w:trPr>
        <w:tc>
          <w:tcPr>
            <w:tcW w:w="1220" w:type="pct"/>
            <w:gridSpan w:val="3"/>
            <w:vMerge w:val="restart"/>
          </w:tcPr>
          <w:p w14:paraId="3412F0DF" w14:textId="77777777" w:rsidR="00BD179C" w:rsidRPr="00732C78" w:rsidRDefault="00BD179C" w:rsidP="00BD179C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224" w:type="pct"/>
          </w:tcPr>
          <w:p w14:paraId="55AF760C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499" w:type="pct"/>
            <w:gridSpan w:val="2"/>
          </w:tcPr>
          <w:p w14:paraId="47509ECC" w14:textId="77777777" w:rsidR="00BD179C" w:rsidRPr="00732C78" w:rsidRDefault="00BD179C" w:rsidP="00BD179C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30" w:type="pct"/>
            <w:gridSpan w:val="2"/>
          </w:tcPr>
          <w:p w14:paraId="7AE8DC49" w14:textId="5EE94448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02" w:type="pct"/>
          </w:tcPr>
          <w:p w14:paraId="209346BF" w14:textId="5B87E32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02" w:type="pct"/>
          </w:tcPr>
          <w:p w14:paraId="49D2F137" w14:textId="3BCE3BE0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02" w:type="pct"/>
          </w:tcPr>
          <w:p w14:paraId="5257D71A" w14:textId="1D1575E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20" w:type="pct"/>
          </w:tcPr>
          <w:p w14:paraId="0EE3E095" w14:textId="04F85FCA" w:rsidR="00BD179C" w:rsidRPr="00732C78" w:rsidRDefault="00747BE6" w:rsidP="00BD179C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D179C" w:rsidRPr="00732C78" w14:paraId="44610B5A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37749402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0E5ED810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499" w:type="pct"/>
            <w:gridSpan w:val="2"/>
          </w:tcPr>
          <w:p w14:paraId="67938E4A" w14:textId="77777777" w:rsidR="00BD179C" w:rsidRPr="00732C78" w:rsidRDefault="00BD179C" w:rsidP="00BD179C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22C69ABB" w14:textId="6DD13DBF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24536875" w14:textId="072241AA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160DCF7B" w14:textId="71DBD6C4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382AB65A" w14:textId="7A415636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20" w:type="pct"/>
          </w:tcPr>
          <w:p w14:paraId="59A259EF" w14:textId="0377194D" w:rsidR="00BD179C" w:rsidRPr="00732C78" w:rsidRDefault="00747BE6" w:rsidP="00BD179C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D179C" w:rsidRPr="00732C78" w14:paraId="3157FC6E" w14:textId="77777777" w:rsidTr="00BD179C">
        <w:trPr>
          <w:trHeight w:val="482"/>
        </w:trPr>
        <w:tc>
          <w:tcPr>
            <w:tcW w:w="1220" w:type="pct"/>
            <w:gridSpan w:val="3"/>
          </w:tcPr>
          <w:p w14:paraId="59FD5A41" w14:textId="77777777" w:rsidR="00BD179C" w:rsidRPr="00732C78" w:rsidRDefault="00BD179C" w:rsidP="00BD179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224" w:type="pct"/>
          </w:tcPr>
          <w:p w14:paraId="677C524B" w14:textId="77777777" w:rsidR="00BD179C" w:rsidRPr="00732C78" w:rsidRDefault="00BD179C" w:rsidP="00BD179C">
            <w:pPr>
              <w:pStyle w:val="TableParagraph"/>
              <w:spacing w:line="240" w:lineRule="exact"/>
              <w:ind w:left="107" w:right="290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язык </w:t>
            </w: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499" w:type="pct"/>
            <w:gridSpan w:val="2"/>
          </w:tcPr>
          <w:p w14:paraId="276DE98E" w14:textId="77777777" w:rsidR="00BD179C" w:rsidRPr="00732C78" w:rsidRDefault="00BD179C" w:rsidP="00BD179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0" w:type="pct"/>
            <w:gridSpan w:val="2"/>
          </w:tcPr>
          <w:p w14:paraId="3EA5AC0D" w14:textId="598DA44C" w:rsidR="00BD179C" w:rsidRPr="00732C78" w:rsidRDefault="00BD179C" w:rsidP="00BD179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02" w:type="pct"/>
          </w:tcPr>
          <w:p w14:paraId="278FD3AE" w14:textId="483DB8DA" w:rsidR="00BD179C" w:rsidRPr="00732C78" w:rsidRDefault="00BD179C" w:rsidP="00BD179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02" w:type="pct"/>
          </w:tcPr>
          <w:p w14:paraId="07D99A6A" w14:textId="19CB079B" w:rsidR="00BD179C" w:rsidRPr="00732C78" w:rsidRDefault="00BD179C" w:rsidP="00BD179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02" w:type="pct"/>
          </w:tcPr>
          <w:p w14:paraId="74C642CA" w14:textId="784EFC58" w:rsidR="00BD179C" w:rsidRPr="00732C78" w:rsidRDefault="00BD179C" w:rsidP="00BD179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20" w:type="pct"/>
          </w:tcPr>
          <w:p w14:paraId="74FD37F1" w14:textId="58E657F7" w:rsidR="00BD179C" w:rsidRPr="00732C78" w:rsidRDefault="00747BE6" w:rsidP="00BD179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D179C" w:rsidRPr="00732C78" w14:paraId="053D2F77" w14:textId="77777777" w:rsidTr="00BD179C">
        <w:trPr>
          <w:trHeight w:val="240"/>
        </w:trPr>
        <w:tc>
          <w:tcPr>
            <w:tcW w:w="1220" w:type="pct"/>
            <w:gridSpan w:val="3"/>
            <w:vMerge w:val="restart"/>
          </w:tcPr>
          <w:p w14:paraId="177BE6BF" w14:textId="77777777" w:rsidR="00BD179C" w:rsidRPr="00732C78" w:rsidRDefault="00BD179C" w:rsidP="00BD179C">
            <w:pPr>
              <w:pStyle w:val="TableParagraph"/>
              <w:spacing w:line="208" w:lineRule="auto"/>
              <w:ind w:left="110" w:right="802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224" w:type="pct"/>
          </w:tcPr>
          <w:p w14:paraId="074FFE9D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499" w:type="pct"/>
            <w:gridSpan w:val="2"/>
          </w:tcPr>
          <w:p w14:paraId="22E77C9E" w14:textId="77777777" w:rsidR="00BD179C" w:rsidRPr="00732C78" w:rsidRDefault="00BD179C" w:rsidP="00BD179C">
            <w:pPr>
              <w:pStyle w:val="TableParagraph"/>
              <w:spacing w:line="220" w:lineRule="exact"/>
              <w:ind w:left="110"/>
              <w:rPr>
                <w:sz w:val="24"/>
              </w:rPr>
            </w:pPr>
          </w:p>
        </w:tc>
        <w:tc>
          <w:tcPr>
            <w:tcW w:w="430" w:type="pct"/>
            <w:gridSpan w:val="2"/>
          </w:tcPr>
          <w:p w14:paraId="25A479FD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02" w:type="pct"/>
          </w:tcPr>
          <w:p w14:paraId="671AF62C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02" w:type="pct"/>
          </w:tcPr>
          <w:p w14:paraId="6B4408F0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02" w:type="pct"/>
          </w:tcPr>
          <w:p w14:paraId="31E8A86A" w14:textId="42059579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20" w:type="pct"/>
          </w:tcPr>
          <w:p w14:paraId="4591CB9D" w14:textId="77777777" w:rsidR="00BD179C" w:rsidRPr="00732C78" w:rsidRDefault="00BD179C" w:rsidP="00BD179C">
            <w:pPr>
              <w:pStyle w:val="TableParagraph"/>
              <w:spacing w:line="220" w:lineRule="exact"/>
              <w:ind w:left="109"/>
              <w:rPr>
                <w:sz w:val="24"/>
              </w:rPr>
            </w:pPr>
          </w:p>
        </w:tc>
      </w:tr>
      <w:tr w:rsidR="00BD179C" w:rsidRPr="00732C78" w14:paraId="71866ADC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17528B26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54B0FD01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499" w:type="pct"/>
            <w:gridSpan w:val="2"/>
          </w:tcPr>
          <w:p w14:paraId="24E70527" w14:textId="77777777" w:rsidR="00BD179C" w:rsidRPr="00732C78" w:rsidRDefault="00BD179C" w:rsidP="00BD179C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0" w:type="pct"/>
            <w:gridSpan w:val="2"/>
          </w:tcPr>
          <w:p w14:paraId="4DBD7153" w14:textId="4E34ED0E" w:rsidR="00BD179C" w:rsidRPr="00732C78" w:rsidRDefault="00BD179C" w:rsidP="00BD179C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14:paraId="3FA26013" w14:textId="02E94F7A" w:rsidR="00BD179C" w:rsidRPr="00732C78" w:rsidRDefault="00BD179C" w:rsidP="00BD179C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14:paraId="28E22819" w14:textId="1CEF7617" w:rsidR="00BD179C" w:rsidRPr="00732C78" w:rsidRDefault="00BD179C" w:rsidP="00BD179C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14:paraId="77B153EB" w14:textId="1B5D71D7" w:rsidR="00BD179C" w:rsidRPr="00732C78" w:rsidRDefault="00BD179C" w:rsidP="00BD179C">
            <w:pPr>
              <w:pStyle w:val="TableParagraph"/>
              <w:rPr>
                <w:sz w:val="16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0" w:type="pct"/>
          </w:tcPr>
          <w:p w14:paraId="68ED453F" w14:textId="0FA90F8F" w:rsidR="00BD179C" w:rsidRPr="00732C78" w:rsidRDefault="00747BE6" w:rsidP="00BD179C">
            <w:pPr>
              <w:pStyle w:val="TableParagraph"/>
              <w:rPr>
                <w:sz w:val="16"/>
              </w:rPr>
            </w:pPr>
            <w:r>
              <w:rPr>
                <w:sz w:val="24"/>
              </w:rPr>
              <w:t>16</w:t>
            </w:r>
          </w:p>
        </w:tc>
      </w:tr>
      <w:tr w:rsidR="00BD179C" w:rsidRPr="00732C78" w14:paraId="6FE8F605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4CBE661E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3F6071D4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499" w:type="pct"/>
            <w:gridSpan w:val="2"/>
          </w:tcPr>
          <w:p w14:paraId="71FB9F30" w14:textId="77777777" w:rsidR="00BD179C" w:rsidRPr="00732C78" w:rsidRDefault="00BD179C" w:rsidP="00BD179C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0" w:type="pct"/>
            <w:gridSpan w:val="2"/>
          </w:tcPr>
          <w:p w14:paraId="5D16F816" w14:textId="76B22204" w:rsidR="00BD179C" w:rsidRPr="00732C78" w:rsidRDefault="00BD179C" w:rsidP="00BD179C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14:paraId="3C640C29" w14:textId="4B9AAB59" w:rsidR="00BD179C" w:rsidRPr="00732C78" w:rsidRDefault="00BD179C" w:rsidP="00BD179C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14:paraId="4BCD5E5A" w14:textId="29920D59" w:rsidR="00BD179C" w:rsidRPr="00732C78" w:rsidRDefault="00BD179C" w:rsidP="00BD179C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14:paraId="55384360" w14:textId="702C3AC0" w:rsidR="00BD179C" w:rsidRPr="00732C78" w:rsidRDefault="00BD179C" w:rsidP="00BD179C">
            <w:pPr>
              <w:pStyle w:val="TableParagraph"/>
              <w:rPr>
                <w:sz w:val="16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0" w:type="pct"/>
          </w:tcPr>
          <w:p w14:paraId="6A7D9C7A" w14:textId="57E4E0FB" w:rsidR="00BD179C" w:rsidRPr="00732C78" w:rsidRDefault="00747BE6" w:rsidP="00BD179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BD179C" w:rsidRPr="00732C78" w14:paraId="12879EC0" w14:textId="77777777" w:rsidTr="00BD179C">
        <w:trPr>
          <w:trHeight w:val="47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573307C4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5BBDBE0C" w14:textId="77777777" w:rsidR="00BD179C" w:rsidRPr="00732C78" w:rsidRDefault="00BD179C" w:rsidP="00BD179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499" w:type="pct"/>
            <w:gridSpan w:val="2"/>
          </w:tcPr>
          <w:p w14:paraId="1930B604" w14:textId="77777777" w:rsidR="00BD179C" w:rsidRPr="00732C78" w:rsidRDefault="00BD179C" w:rsidP="00BD179C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7CC38141" w14:textId="03620CC9" w:rsidR="00BD179C" w:rsidRPr="00732C78" w:rsidRDefault="00BD179C" w:rsidP="00BD179C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7D9736B1" w14:textId="07AC5FBC" w:rsidR="00BD179C" w:rsidRPr="00732C78" w:rsidRDefault="00BD179C" w:rsidP="00BD179C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2101869C" w14:textId="6316E3A0" w:rsidR="00BD179C" w:rsidRPr="00732C78" w:rsidRDefault="00BD179C" w:rsidP="00BD179C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73429797" w14:textId="38D908AF" w:rsidR="00BD179C" w:rsidRPr="00732C78" w:rsidRDefault="00BD179C" w:rsidP="00BD179C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20" w:type="pct"/>
          </w:tcPr>
          <w:p w14:paraId="5CBE7B28" w14:textId="0297D1B5" w:rsidR="00BD179C" w:rsidRPr="00732C78" w:rsidRDefault="00747BE6" w:rsidP="00BD1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D179C" w:rsidRPr="00732C78" w14:paraId="1A103094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77E1F0D5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31E1075A" w14:textId="77777777" w:rsidR="00BD179C" w:rsidRPr="00732C78" w:rsidRDefault="00BD179C" w:rsidP="00BD179C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99" w:type="pct"/>
            <w:gridSpan w:val="2"/>
          </w:tcPr>
          <w:p w14:paraId="20E3D7CC" w14:textId="257B8E72" w:rsidR="00BD179C" w:rsidRPr="00732C78" w:rsidRDefault="00BD179C" w:rsidP="00BD179C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5FDA6741" w14:textId="51E2C4A1" w:rsidR="00BD179C" w:rsidRPr="00732C78" w:rsidRDefault="00BD179C" w:rsidP="00BD179C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5C8496CD" w14:textId="7AE17713" w:rsidR="00BD179C" w:rsidRPr="00732C78" w:rsidRDefault="00BD179C" w:rsidP="00BD179C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5603E073" w14:textId="0027583B" w:rsidR="00BD179C" w:rsidRPr="00732C78" w:rsidRDefault="00BD179C" w:rsidP="00BD179C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58B800A7" w14:textId="16B2AE3F" w:rsidR="00BD179C" w:rsidRPr="00732C78" w:rsidRDefault="00BD179C" w:rsidP="00BD179C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20" w:type="pct"/>
          </w:tcPr>
          <w:p w14:paraId="25FDF0EB" w14:textId="1554BC09" w:rsidR="00BD179C" w:rsidRPr="00732C78" w:rsidRDefault="00747BE6" w:rsidP="00BD179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D179C" w:rsidRPr="00732C78" w14:paraId="6D7EF394" w14:textId="77777777" w:rsidTr="00BD179C">
        <w:trPr>
          <w:trHeight w:val="241"/>
        </w:trPr>
        <w:tc>
          <w:tcPr>
            <w:tcW w:w="1220" w:type="pct"/>
            <w:gridSpan w:val="3"/>
            <w:vMerge w:val="restart"/>
          </w:tcPr>
          <w:p w14:paraId="7A2462FF" w14:textId="77777777" w:rsidR="00BD179C" w:rsidRPr="00732C78" w:rsidRDefault="00BD179C" w:rsidP="00BD179C">
            <w:pPr>
              <w:pStyle w:val="TableParagraph"/>
              <w:spacing w:line="228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</w:t>
            </w:r>
          </w:p>
          <w:p w14:paraId="60F6CA8B" w14:textId="77777777" w:rsidR="00BD179C" w:rsidRPr="00732C78" w:rsidRDefault="00BD179C" w:rsidP="00BD17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научные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1224" w:type="pct"/>
          </w:tcPr>
          <w:p w14:paraId="76C524B6" w14:textId="77777777" w:rsidR="00BD179C" w:rsidRPr="00732C78" w:rsidRDefault="00BD179C" w:rsidP="00BD179C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499" w:type="pct"/>
            <w:gridSpan w:val="2"/>
          </w:tcPr>
          <w:p w14:paraId="041E61BE" w14:textId="5B244509" w:rsidR="00BD179C" w:rsidRPr="00732C78" w:rsidRDefault="00BD179C" w:rsidP="00BD179C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0" w:type="pct"/>
            <w:gridSpan w:val="2"/>
          </w:tcPr>
          <w:p w14:paraId="1C9860CF" w14:textId="6804EB6F" w:rsidR="00BD179C" w:rsidRPr="00732C78" w:rsidRDefault="00BD179C" w:rsidP="00BD179C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" w:type="pct"/>
          </w:tcPr>
          <w:p w14:paraId="65D1D7CE" w14:textId="36A2148E" w:rsidR="00BD179C" w:rsidRPr="00732C78" w:rsidRDefault="00BD179C" w:rsidP="00BD179C">
            <w:pPr>
              <w:pStyle w:val="TableParagraph"/>
              <w:spacing w:line="222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" w:type="pct"/>
          </w:tcPr>
          <w:p w14:paraId="743E81AD" w14:textId="00708084" w:rsidR="00BD179C" w:rsidRPr="00732C78" w:rsidRDefault="00BD179C" w:rsidP="00BD179C">
            <w:pPr>
              <w:pStyle w:val="TableParagraph"/>
              <w:spacing w:line="222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" w:type="pct"/>
          </w:tcPr>
          <w:p w14:paraId="1CC6B42D" w14:textId="4E9F8105" w:rsidR="00BD179C" w:rsidRPr="00732C78" w:rsidRDefault="00BD179C" w:rsidP="00BD179C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pct"/>
          </w:tcPr>
          <w:p w14:paraId="0DFAE70F" w14:textId="1AE8F754" w:rsidR="00BD179C" w:rsidRPr="00732C78" w:rsidRDefault="00747BE6" w:rsidP="00BD179C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D179C" w:rsidRPr="00732C78" w14:paraId="6C6CFE87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3A535965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2A994F6F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99" w:type="pct"/>
            <w:gridSpan w:val="2"/>
          </w:tcPr>
          <w:p w14:paraId="568923B3" w14:textId="19795E43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  <w:tc>
          <w:tcPr>
            <w:tcW w:w="430" w:type="pct"/>
            <w:gridSpan w:val="2"/>
          </w:tcPr>
          <w:p w14:paraId="662B63B7" w14:textId="1FC8EAFA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41985A32" w14:textId="77777777" w:rsidR="00BD179C" w:rsidRPr="00732C78" w:rsidRDefault="00BD179C" w:rsidP="00BD179C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673B7748" w14:textId="77777777" w:rsidR="00BD179C" w:rsidRPr="00732C78" w:rsidRDefault="00BD179C" w:rsidP="00BD179C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299D4D95" w14:textId="58257A40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  <w:tc>
          <w:tcPr>
            <w:tcW w:w="420" w:type="pct"/>
          </w:tcPr>
          <w:p w14:paraId="12B60866" w14:textId="30D2E5DD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</w:tr>
      <w:tr w:rsidR="00BD179C" w:rsidRPr="00732C78" w14:paraId="6C104B86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2C6D7A34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7EF5EBC9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499" w:type="pct"/>
            <w:gridSpan w:val="2"/>
          </w:tcPr>
          <w:p w14:paraId="3B63887D" w14:textId="77777777" w:rsidR="00BD179C" w:rsidRPr="00732C78" w:rsidRDefault="00BD179C" w:rsidP="00BD179C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7477F0A9" w14:textId="4EB5E9C8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179479E9" w14:textId="02FB60C9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334D0563" w14:textId="76FEFA74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385867A6" w14:textId="30649988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20" w:type="pct"/>
          </w:tcPr>
          <w:p w14:paraId="328D26A5" w14:textId="1BFEDBA3" w:rsidR="00BD179C" w:rsidRPr="00732C78" w:rsidRDefault="00747BE6" w:rsidP="00BD179C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D179C" w:rsidRPr="00732C78" w14:paraId="64AB8F8E" w14:textId="77777777" w:rsidTr="00BD179C">
        <w:trPr>
          <w:trHeight w:val="239"/>
        </w:trPr>
        <w:tc>
          <w:tcPr>
            <w:tcW w:w="1220" w:type="pct"/>
            <w:gridSpan w:val="3"/>
            <w:vMerge w:val="restart"/>
          </w:tcPr>
          <w:p w14:paraId="482E4DBD" w14:textId="77777777" w:rsidR="00BD179C" w:rsidRPr="00732C78" w:rsidRDefault="00BD179C" w:rsidP="00BD179C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Естественнонаучные предметы</w:t>
            </w:r>
          </w:p>
        </w:tc>
        <w:tc>
          <w:tcPr>
            <w:tcW w:w="1224" w:type="pct"/>
          </w:tcPr>
          <w:p w14:paraId="33692174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499" w:type="pct"/>
            <w:gridSpan w:val="2"/>
          </w:tcPr>
          <w:p w14:paraId="63353827" w14:textId="77777777" w:rsidR="00BD179C" w:rsidRPr="00732C78" w:rsidRDefault="00BD179C" w:rsidP="00BD179C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0BB82848" w14:textId="444EA4D8" w:rsidR="00BD179C" w:rsidRPr="00732C78" w:rsidRDefault="00BD179C" w:rsidP="00BD179C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740A85D2" w14:textId="00BCA04B" w:rsidR="00BD179C" w:rsidRPr="00732C78" w:rsidRDefault="00BD179C" w:rsidP="00BD179C">
            <w:pPr>
              <w:pStyle w:val="TableParagraph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6CF14C71" w14:textId="2EDB2CB0" w:rsidR="00BD179C" w:rsidRPr="00732C78" w:rsidRDefault="00BD179C" w:rsidP="00BD179C">
            <w:pPr>
              <w:pStyle w:val="TableParagraph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32EE0C27" w14:textId="50D02791" w:rsidR="00BD179C" w:rsidRPr="00732C78" w:rsidRDefault="00BD179C" w:rsidP="00BD179C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20" w:type="pct"/>
          </w:tcPr>
          <w:p w14:paraId="7154FE45" w14:textId="064EBB62" w:rsidR="00BD179C" w:rsidRPr="00732C78" w:rsidRDefault="00747BE6" w:rsidP="00BD179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BD179C" w:rsidRPr="00732C78" w14:paraId="1C241258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24AF2968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6ED4470E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499" w:type="pct"/>
            <w:gridSpan w:val="2"/>
          </w:tcPr>
          <w:p w14:paraId="60B6E0D7" w14:textId="77777777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  <w:tc>
          <w:tcPr>
            <w:tcW w:w="430" w:type="pct"/>
            <w:gridSpan w:val="2"/>
          </w:tcPr>
          <w:p w14:paraId="62DC8294" w14:textId="77777777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2CE736D7" w14:textId="77777777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445B03E7" w14:textId="77777777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408A45E0" w14:textId="000E6C3D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  <w:tc>
          <w:tcPr>
            <w:tcW w:w="420" w:type="pct"/>
          </w:tcPr>
          <w:p w14:paraId="13A7819D" w14:textId="77777777" w:rsidR="00BD179C" w:rsidRPr="00732C78" w:rsidRDefault="00BD179C" w:rsidP="00BD179C">
            <w:pPr>
              <w:pStyle w:val="TableParagraph"/>
              <w:rPr>
                <w:sz w:val="16"/>
              </w:rPr>
            </w:pPr>
          </w:p>
        </w:tc>
      </w:tr>
      <w:tr w:rsidR="00BD179C" w:rsidRPr="00732C78" w14:paraId="50BA3CA9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2EE07730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74492F45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499" w:type="pct"/>
            <w:gridSpan w:val="2"/>
          </w:tcPr>
          <w:p w14:paraId="36A76B2B" w14:textId="77777777" w:rsidR="00BD179C" w:rsidRPr="00732C78" w:rsidRDefault="00BD179C" w:rsidP="00BD179C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4FC72943" w14:textId="3F6EEFF0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6513FB69" w14:textId="5F5E033C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1EB07F74" w14:textId="294E346E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2686C49C" w14:textId="51102611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20" w:type="pct"/>
          </w:tcPr>
          <w:p w14:paraId="1B316346" w14:textId="1577639D" w:rsidR="00BD179C" w:rsidRPr="00732C78" w:rsidRDefault="00747BE6" w:rsidP="00BD179C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D179C" w:rsidRPr="00732C78" w14:paraId="4F381F14" w14:textId="77777777" w:rsidTr="00BD179C">
        <w:trPr>
          <w:trHeight w:val="479"/>
        </w:trPr>
        <w:tc>
          <w:tcPr>
            <w:tcW w:w="1220" w:type="pct"/>
            <w:gridSpan w:val="3"/>
            <w:vMerge w:val="restart"/>
          </w:tcPr>
          <w:p w14:paraId="212E2FB2" w14:textId="77777777" w:rsidR="00BD179C" w:rsidRPr="00732C78" w:rsidRDefault="00BD179C" w:rsidP="00BD179C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224" w:type="pct"/>
          </w:tcPr>
          <w:p w14:paraId="03E88CC5" w14:textId="77777777" w:rsidR="00BD179C" w:rsidRPr="00732C78" w:rsidRDefault="00BD179C" w:rsidP="00BD179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499" w:type="pct"/>
            <w:gridSpan w:val="2"/>
          </w:tcPr>
          <w:p w14:paraId="0B6D1186" w14:textId="77777777" w:rsidR="00BD179C" w:rsidRPr="00732C78" w:rsidRDefault="00BD179C" w:rsidP="00BD179C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7245FEBE" w14:textId="4073712E" w:rsidR="00BD179C" w:rsidRPr="00732C78" w:rsidRDefault="00BD179C" w:rsidP="00BD179C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15DF9BA4" w14:textId="34AF0928" w:rsidR="00BD179C" w:rsidRPr="00732C78" w:rsidRDefault="00BD179C" w:rsidP="00BD179C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17976842" w14:textId="383E274B" w:rsidR="00BD179C" w:rsidRPr="00732C78" w:rsidRDefault="00BD179C" w:rsidP="00BD179C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024AC0A7" w14:textId="238B3A61" w:rsidR="00BD179C" w:rsidRPr="00732C78" w:rsidRDefault="00BD179C" w:rsidP="00BD179C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20" w:type="pct"/>
          </w:tcPr>
          <w:p w14:paraId="08CD8370" w14:textId="20353CAD" w:rsidR="00BD179C" w:rsidRPr="00732C78" w:rsidRDefault="00747BE6" w:rsidP="00BD179C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D179C" w:rsidRPr="00732C78" w14:paraId="64899AEF" w14:textId="77777777" w:rsidTr="00BD179C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370D265C" w14:textId="77777777" w:rsidR="00BD179C" w:rsidRPr="00732C78" w:rsidRDefault="00BD179C" w:rsidP="00BD179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0E857BC1" w14:textId="77777777" w:rsidR="00BD179C" w:rsidRPr="00732C78" w:rsidRDefault="00BD179C" w:rsidP="00BD179C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499" w:type="pct"/>
            <w:gridSpan w:val="2"/>
          </w:tcPr>
          <w:p w14:paraId="31E956E8" w14:textId="77777777" w:rsidR="00BD179C" w:rsidRPr="00732C78" w:rsidRDefault="00BD179C" w:rsidP="00BD179C"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5FB7DA2C" w14:textId="0450695D" w:rsidR="00BD179C" w:rsidRPr="00732C78" w:rsidRDefault="00BD179C" w:rsidP="00BD179C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6B36D9CF" w14:textId="39FF0DA3" w:rsidR="00BD179C" w:rsidRPr="00732C78" w:rsidRDefault="00BD179C" w:rsidP="00BD179C">
            <w:pPr>
              <w:pStyle w:val="TableParagraph"/>
              <w:spacing w:line="219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32FB3017" w14:textId="43763F17" w:rsidR="00BD179C" w:rsidRPr="00732C78" w:rsidRDefault="00BD179C" w:rsidP="00BD179C">
            <w:pPr>
              <w:pStyle w:val="TableParagraph"/>
              <w:spacing w:line="219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2B39A64C" w14:textId="7905FDE8" w:rsidR="00BD179C" w:rsidRPr="00732C78" w:rsidRDefault="00BD179C" w:rsidP="00BD179C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20" w:type="pct"/>
          </w:tcPr>
          <w:p w14:paraId="5DAD830E" w14:textId="35658CFE" w:rsidR="00BD179C" w:rsidRPr="00732C78" w:rsidRDefault="00747BE6" w:rsidP="00BD179C">
            <w:pPr>
              <w:pStyle w:val="TableParagraph"/>
              <w:spacing w:line="219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D179C" w:rsidRPr="00732C78" w14:paraId="61BBCA2C" w14:textId="77777777" w:rsidTr="00BD179C">
        <w:trPr>
          <w:trHeight w:val="239"/>
        </w:trPr>
        <w:tc>
          <w:tcPr>
            <w:tcW w:w="1220" w:type="pct"/>
            <w:gridSpan w:val="3"/>
          </w:tcPr>
          <w:p w14:paraId="0E099D6A" w14:textId="77777777" w:rsidR="00BD179C" w:rsidRPr="00732C78" w:rsidRDefault="00BD179C" w:rsidP="00BD179C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224" w:type="pct"/>
          </w:tcPr>
          <w:p w14:paraId="21E8B623" w14:textId="7777777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499" w:type="pct"/>
            <w:gridSpan w:val="2"/>
          </w:tcPr>
          <w:p w14:paraId="77A03341" w14:textId="77777777" w:rsidR="00BD179C" w:rsidRPr="00732C78" w:rsidRDefault="00BD179C" w:rsidP="00BD179C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57DB3CF2" w14:textId="7F080ABC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02" w:type="pct"/>
          </w:tcPr>
          <w:p w14:paraId="1614D37B" w14:textId="08BAF258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02" w:type="pct"/>
          </w:tcPr>
          <w:p w14:paraId="21810369" w14:textId="2A5F1CD7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02" w:type="pct"/>
          </w:tcPr>
          <w:p w14:paraId="10BE0554" w14:textId="443FA020" w:rsidR="00BD179C" w:rsidRPr="00732C78" w:rsidRDefault="00BD179C" w:rsidP="00BD179C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20" w:type="pct"/>
          </w:tcPr>
          <w:p w14:paraId="64DF3331" w14:textId="6449395E" w:rsidR="00BD179C" w:rsidRPr="00732C78" w:rsidRDefault="00747BE6" w:rsidP="00BD179C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D179C" w:rsidRPr="00732C78" w14:paraId="431F30F4" w14:textId="77777777" w:rsidTr="00BD179C">
        <w:trPr>
          <w:trHeight w:val="479"/>
        </w:trPr>
        <w:tc>
          <w:tcPr>
            <w:tcW w:w="1220" w:type="pct"/>
            <w:gridSpan w:val="3"/>
          </w:tcPr>
          <w:p w14:paraId="7C47DEFC" w14:textId="77777777" w:rsidR="00BD179C" w:rsidRPr="00732C78" w:rsidRDefault="00BD179C" w:rsidP="00BD179C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6C42640D" w14:textId="77777777" w:rsidR="00BD179C" w:rsidRPr="00732C78" w:rsidRDefault="00BD179C" w:rsidP="00BD179C">
            <w:pPr>
              <w:pStyle w:val="TableParagraph"/>
              <w:spacing w:before="11"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224" w:type="pct"/>
          </w:tcPr>
          <w:p w14:paraId="4A054653" w14:textId="77777777" w:rsidR="00BD179C" w:rsidRPr="00732C78" w:rsidRDefault="00BD179C" w:rsidP="00BD179C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4767C4E1" w14:textId="77777777" w:rsidR="00BD179C" w:rsidRPr="00732C78" w:rsidRDefault="00BD179C" w:rsidP="00BD179C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499" w:type="pct"/>
            <w:gridSpan w:val="2"/>
          </w:tcPr>
          <w:p w14:paraId="72F8C6B3" w14:textId="77777777" w:rsidR="00BD179C" w:rsidRPr="00732C78" w:rsidRDefault="00BD179C" w:rsidP="00BD179C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4CEBAE7F" w14:textId="35DC3271" w:rsidR="00BD179C" w:rsidRPr="00732C78" w:rsidRDefault="00BD179C" w:rsidP="00BD179C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39580701" w14:textId="06EFE26E" w:rsidR="00BD179C" w:rsidRPr="00732C78" w:rsidRDefault="00BD179C" w:rsidP="00BD179C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7C661A87" w14:textId="1DE22286" w:rsidR="00BD179C" w:rsidRPr="00732C78" w:rsidRDefault="00BD179C" w:rsidP="00BD179C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08922684" w14:textId="7E427617" w:rsidR="00BD179C" w:rsidRPr="00732C78" w:rsidRDefault="00BD179C" w:rsidP="00BD179C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20" w:type="pct"/>
          </w:tcPr>
          <w:p w14:paraId="69DC4A67" w14:textId="4C85F057" w:rsidR="00BD179C" w:rsidRPr="00732C78" w:rsidRDefault="00747BE6" w:rsidP="00BD179C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05743" w:rsidRPr="00625086" w14:paraId="1A9C581C" w14:textId="77777777" w:rsidTr="00BD179C">
        <w:trPr>
          <w:trHeight w:val="719"/>
        </w:trPr>
        <w:tc>
          <w:tcPr>
            <w:tcW w:w="1220" w:type="pct"/>
            <w:gridSpan w:val="3"/>
            <w:tcBorders>
              <w:top w:val="nil"/>
            </w:tcBorders>
          </w:tcPr>
          <w:p w14:paraId="1EA5CAD2" w14:textId="77777777" w:rsidR="00805743" w:rsidRPr="00732C78" w:rsidRDefault="00805743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5962AD62" w14:textId="77777777" w:rsidR="00805743" w:rsidRPr="00732C78" w:rsidRDefault="00805743" w:rsidP="0006612A">
            <w:pPr>
              <w:tabs>
                <w:tab w:val="left" w:pos="1068"/>
              </w:tabs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224" w:type="pct"/>
          </w:tcPr>
          <w:p w14:paraId="39A2734D" w14:textId="77777777" w:rsidR="00805743" w:rsidRPr="00732C78" w:rsidRDefault="00805743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282E1DA0" w14:textId="77777777" w:rsidR="00805743" w:rsidRPr="00732C78" w:rsidRDefault="00805743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безопасности и защиты Родины</w:t>
            </w:r>
          </w:p>
        </w:tc>
        <w:tc>
          <w:tcPr>
            <w:tcW w:w="499" w:type="pct"/>
            <w:gridSpan w:val="2"/>
          </w:tcPr>
          <w:p w14:paraId="0C335600" w14:textId="77777777" w:rsidR="00805743" w:rsidRPr="00732C78" w:rsidRDefault="00805743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30" w:type="pct"/>
            <w:gridSpan w:val="2"/>
          </w:tcPr>
          <w:p w14:paraId="2876ED6E" w14:textId="77777777" w:rsidR="00805743" w:rsidRPr="00732C78" w:rsidRDefault="00805743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188F01A5" w14:textId="77777777" w:rsidR="00805743" w:rsidRPr="00732C78" w:rsidRDefault="00805743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56B4ADBD" w14:textId="77777777" w:rsidR="00805743" w:rsidRPr="00732C78" w:rsidRDefault="00805743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757F6DF9" w14:textId="7414A2C1" w:rsidR="00805743" w:rsidRPr="00732C78" w:rsidRDefault="00805743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20" w:type="pct"/>
          </w:tcPr>
          <w:p w14:paraId="34AAE191" w14:textId="77777777" w:rsidR="00805743" w:rsidRPr="00732C78" w:rsidRDefault="00805743" w:rsidP="0006612A">
            <w:pPr>
              <w:pStyle w:val="TableParagraph"/>
              <w:rPr>
                <w:sz w:val="24"/>
              </w:rPr>
            </w:pPr>
          </w:p>
        </w:tc>
      </w:tr>
      <w:tr w:rsidR="00805743" w:rsidRPr="00732C78" w14:paraId="119DE5B2" w14:textId="77777777" w:rsidTr="00BD179C">
        <w:trPr>
          <w:trHeight w:val="760"/>
        </w:trPr>
        <w:tc>
          <w:tcPr>
            <w:tcW w:w="2444" w:type="pct"/>
            <w:gridSpan w:val="4"/>
          </w:tcPr>
          <w:p w14:paraId="7AECFB3E" w14:textId="77777777" w:rsidR="00805743" w:rsidRPr="00732C78" w:rsidRDefault="00805743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499" w:type="pct"/>
            <w:gridSpan w:val="2"/>
          </w:tcPr>
          <w:p w14:paraId="706F67E4" w14:textId="77777777" w:rsidR="00805743" w:rsidRPr="00732C78" w:rsidRDefault="00805743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430" w:type="pct"/>
            <w:gridSpan w:val="2"/>
          </w:tcPr>
          <w:p w14:paraId="7CF18518" w14:textId="77777777" w:rsidR="00805743" w:rsidRPr="00732C78" w:rsidRDefault="00805743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402" w:type="pct"/>
          </w:tcPr>
          <w:p w14:paraId="211EE597" w14:textId="2B754568" w:rsidR="00805743" w:rsidRPr="00732C78" w:rsidRDefault="00BD179C" w:rsidP="0006612A">
            <w:pPr>
              <w:pStyle w:val="TableParagraph"/>
              <w:spacing w:line="24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2" w:type="pct"/>
          </w:tcPr>
          <w:p w14:paraId="21684335" w14:textId="59FFF08E" w:rsidR="00805743" w:rsidRPr="00732C78" w:rsidRDefault="00BD179C" w:rsidP="0006612A">
            <w:pPr>
              <w:pStyle w:val="TableParagraph"/>
              <w:spacing w:line="24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2" w:type="pct"/>
          </w:tcPr>
          <w:p w14:paraId="588BDFE1" w14:textId="6C7A0D97" w:rsidR="00805743" w:rsidRPr="00732C78" w:rsidRDefault="00805743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32</w:t>
            </w:r>
          </w:p>
        </w:tc>
        <w:tc>
          <w:tcPr>
            <w:tcW w:w="420" w:type="pct"/>
          </w:tcPr>
          <w:p w14:paraId="0918A5D1" w14:textId="52E22FB0" w:rsidR="00805743" w:rsidRPr="00732C78" w:rsidRDefault="00747BE6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805743" w:rsidRPr="00732C78" w14:paraId="680C199C" w14:textId="77777777" w:rsidTr="00BD179C">
        <w:trPr>
          <w:trHeight w:val="480"/>
        </w:trPr>
        <w:tc>
          <w:tcPr>
            <w:tcW w:w="2444" w:type="pct"/>
            <w:gridSpan w:val="4"/>
          </w:tcPr>
          <w:p w14:paraId="71819BED" w14:textId="77777777" w:rsidR="00805743" w:rsidRPr="00732C78" w:rsidRDefault="00805743" w:rsidP="0006612A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участниками</w:t>
            </w:r>
          </w:p>
          <w:p w14:paraId="1447D121" w14:textId="77777777" w:rsidR="00805743" w:rsidRPr="00732C78" w:rsidRDefault="00805743" w:rsidP="0006612A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образовательных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отношений</w:t>
            </w:r>
          </w:p>
        </w:tc>
        <w:tc>
          <w:tcPr>
            <w:tcW w:w="499" w:type="pct"/>
            <w:gridSpan w:val="2"/>
          </w:tcPr>
          <w:p w14:paraId="222EA68C" w14:textId="77777777" w:rsidR="00805743" w:rsidRPr="00732C78" w:rsidRDefault="00805743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72B80E3D" w14:textId="77777777" w:rsidR="00805743" w:rsidRPr="00732C78" w:rsidRDefault="00805743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02" w:type="pct"/>
          </w:tcPr>
          <w:p w14:paraId="629FA9B1" w14:textId="4ABC5A1E" w:rsidR="00805743" w:rsidRPr="00732C78" w:rsidRDefault="00BD179C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" w:type="pct"/>
          </w:tcPr>
          <w:p w14:paraId="3592ECBE" w14:textId="36DA0545" w:rsidR="00805743" w:rsidRPr="00732C78" w:rsidRDefault="00BD179C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" w:type="pct"/>
          </w:tcPr>
          <w:p w14:paraId="1A074202" w14:textId="37E70AB7" w:rsidR="00805743" w:rsidRPr="00732C78" w:rsidRDefault="00805743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-</w:t>
            </w:r>
          </w:p>
        </w:tc>
        <w:tc>
          <w:tcPr>
            <w:tcW w:w="420" w:type="pct"/>
          </w:tcPr>
          <w:p w14:paraId="237C0658" w14:textId="4A4C4C7A" w:rsidR="00805743" w:rsidRPr="00732C78" w:rsidRDefault="00747BE6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05743" w:rsidRPr="00732C78" w14:paraId="733D2D36" w14:textId="77777777" w:rsidTr="00BD179C">
        <w:trPr>
          <w:trHeight w:val="481"/>
        </w:trPr>
        <w:tc>
          <w:tcPr>
            <w:tcW w:w="2444" w:type="pct"/>
            <w:gridSpan w:val="4"/>
          </w:tcPr>
          <w:p w14:paraId="333F65FE" w14:textId="77777777" w:rsidR="00805743" w:rsidRPr="00732C78" w:rsidRDefault="00805743" w:rsidP="0006612A">
            <w:pPr>
              <w:pStyle w:val="TableParagraph"/>
              <w:spacing w:line="240" w:lineRule="exact"/>
              <w:ind w:left="110" w:right="59"/>
              <w:rPr>
                <w:sz w:val="24"/>
              </w:rPr>
            </w:pPr>
            <w:r w:rsidRPr="00732C78">
              <w:rPr>
                <w:sz w:val="24"/>
              </w:rPr>
              <w:t>Избранные</w:t>
            </w:r>
            <w:r w:rsidRPr="00732C78">
              <w:rPr>
                <w:spacing w:val="-14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главы </w:t>
            </w:r>
            <w:r w:rsidRPr="00732C78">
              <w:rPr>
                <w:spacing w:val="-2"/>
                <w:sz w:val="24"/>
              </w:rPr>
              <w:t>биологии</w:t>
            </w:r>
          </w:p>
        </w:tc>
        <w:tc>
          <w:tcPr>
            <w:tcW w:w="499" w:type="pct"/>
            <w:gridSpan w:val="2"/>
          </w:tcPr>
          <w:p w14:paraId="22387F77" w14:textId="77777777" w:rsidR="00805743" w:rsidRPr="00732C78" w:rsidRDefault="00805743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6C7EC8ED" w14:textId="77777777" w:rsidR="00805743" w:rsidRPr="00732C78" w:rsidRDefault="00805743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3B8C3087" w14:textId="6508EFC5" w:rsidR="00805743" w:rsidRPr="00732C78" w:rsidRDefault="00BD179C" w:rsidP="0006612A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3519E6CF" w14:textId="22E35241" w:rsidR="00805743" w:rsidRPr="00732C78" w:rsidRDefault="00BD179C" w:rsidP="0006612A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56EF1DFD" w14:textId="6090FBD4" w:rsidR="00805743" w:rsidRPr="00732C78" w:rsidRDefault="00805743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-</w:t>
            </w:r>
          </w:p>
        </w:tc>
        <w:tc>
          <w:tcPr>
            <w:tcW w:w="420" w:type="pct"/>
          </w:tcPr>
          <w:p w14:paraId="2E5E5059" w14:textId="6C1EC07B" w:rsidR="00805743" w:rsidRPr="00732C78" w:rsidRDefault="00747BE6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05743" w:rsidRPr="00732C78" w14:paraId="7AECFCFB" w14:textId="77777777" w:rsidTr="00BD179C">
        <w:trPr>
          <w:trHeight w:val="239"/>
        </w:trPr>
        <w:tc>
          <w:tcPr>
            <w:tcW w:w="2444" w:type="pct"/>
            <w:gridSpan w:val="4"/>
          </w:tcPr>
          <w:p w14:paraId="0CFC6A61" w14:textId="44AE6539" w:rsidR="00805743" w:rsidRPr="00732C78" w:rsidRDefault="00BD179C" w:rsidP="0006612A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Общество и Я</w:t>
            </w:r>
          </w:p>
        </w:tc>
        <w:tc>
          <w:tcPr>
            <w:tcW w:w="499" w:type="pct"/>
            <w:gridSpan w:val="2"/>
          </w:tcPr>
          <w:p w14:paraId="4A89C528" w14:textId="77777777" w:rsidR="00805743" w:rsidRPr="00732C78" w:rsidRDefault="00805743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225D7908" w14:textId="77777777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705BFBE2" w14:textId="05D73A7E" w:rsidR="00805743" w:rsidRPr="00732C78" w:rsidRDefault="00BD179C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630E9A69" w14:textId="2CEBB410" w:rsidR="00805743" w:rsidRPr="00732C78" w:rsidRDefault="00BD179C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76F8F827" w14:textId="3DB8512A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-</w:t>
            </w:r>
          </w:p>
        </w:tc>
        <w:tc>
          <w:tcPr>
            <w:tcW w:w="420" w:type="pct"/>
          </w:tcPr>
          <w:p w14:paraId="4854DE9D" w14:textId="72CB188E" w:rsidR="00805743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05743" w:rsidRPr="00732C78" w14:paraId="5D100890" w14:textId="77777777" w:rsidTr="00BD179C">
        <w:trPr>
          <w:trHeight w:val="239"/>
        </w:trPr>
        <w:tc>
          <w:tcPr>
            <w:tcW w:w="2444" w:type="pct"/>
            <w:gridSpan w:val="4"/>
          </w:tcPr>
          <w:p w14:paraId="70B2221D" w14:textId="77777777" w:rsidR="00805743" w:rsidRPr="00732C78" w:rsidRDefault="00805743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499" w:type="pct"/>
            <w:gridSpan w:val="2"/>
          </w:tcPr>
          <w:p w14:paraId="7CD3B954" w14:textId="77777777" w:rsidR="00805743" w:rsidRPr="00732C78" w:rsidRDefault="00805743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0" w:type="pct"/>
            <w:gridSpan w:val="2"/>
          </w:tcPr>
          <w:p w14:paraId="6179C306" w14:textId="77777777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02" w:type="pct"/>
          </w:tcPr>
          <w:p w14:paraId="525B8088" w14:textId="471DD96D" w:rsidR="00805743" w:rsidRPr="00732C78" w:rsidRDefault="00BD179C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2" w:type="pct"/>
          </w:tcPr>
          <w:p w14:paraId="2C50A15E" w14:textId="1272760D" w:rsidR="00805743" w:rsidRPr="00732C78" w:rsidRDefault="00BD179C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2" w:type="pct"/>
          </w:tcPr>
          <w:p w14:paraId="173BB298" w14:textId="4246AC66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20" w:type="pct"/>
          </w:tcPr>
          <w:p w14:paraId="683F3CE5" w14:textId="77777777" w:rsidR="00805743" w:rsidRPr="00732C78" w:rsidRDefault="00805743" w:rsidP="0006612A">
            <w:pPr>
              <w:pStyle w:val="TableParagraph"/>
              <w:rPr>
                <w:sz w:val="16"/>
              </w:rPr>
            </w:pPr>
          </w:p>
        </w:tc>
      </w:tr>
      <w:tr w:rsidR="00805743" w:rsidRPr="00732C78" w14:paraId="4FC51FF3" w14:textId="77777777" w:rsidTr="00BD179C">
        <w:trPr>
          <w:trHeight w:val="239"/>
        </w:trPr>
        <w:tc>
          <w:tcPr>
            <w:tcW w:w="2444" w:type="pct"/>
            <w:gridSpan w:val="4"/>
          </w:tcPr>
          <w:p w14:paraId="4B256151" w14:textId="77777777" w:rsidR="00805743" w:rsidRPr="00732C78" w:rsidRDefault="00805743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часов</w:t>
            </w:r>
          </w:p>
        </w:tc>
        <w:tc>
          <w:tcPr>
            <w:tcW w:w="499" w:type="pct"/>
            <w:gridSpan w:val="2"/>
          </w:tcPr>
          <w:p w14:paraId="74133491" w14:textId="77777777" w:rsidR="00805743" w:rsidRPr="00732C78" w:rsidRDefault="00805743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1088</w:t>
            </w:r>
          </w:p>
        </w:tc>
        <w:tc>
          <w:tcPr>
            <w:tcW w:w="430" w:type="pct"/>
            <w:gridSpan w:val="2"/>
          </w:tcPr>
          <w:p w14:paraId="1FD49E35" w14:textId="77777777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1088</w:t>
            </w:r>
          </w:p>
        </w:tc>
        <w:tc>
          <w:tcPr>
            <w:tcW w:w="402" w:type="pct"/>
          </w:tcPr>
          <w:p w14:paraId="1E89B74F" w14:textId="2EAA731B" w:rsidR="00805743" w:rsidRPr="00732C78" w:rsidRDefault="00BD179C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1088</w:t>
            </w:r>
          </w:p>
        </w:tc>
        <w:tc>
          <w:tcPr>
            <w:tcW w:w="402" w:type="pct"/>
          </w:tcPr>
          <w:p w14:paraId="635F0611" w14:textId="7AFC28BD" w:rsidR="00805743" w:rsidRPr="00732C78" w:rsidRDefault="00BD179C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1088</w:t>
            </w:r>
          </w:p>
        </w:tc>
        <w:tc>
          <w:tcPr>
            <w:tcW w:w="402" w:type="pct"/>
          </w:tcPr>
          <w:p w14:paraId="3AC610B9" w14:textId="2C4B6499" w:rsidR="00805743" w:rsidRPr="00732C78" w:rsidRDefault="00805743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1088</w:t>
            </w:r>
          </w:p>
        </w:tc>
        <w:tc>
          <w:tcPr>
            <w:tcW w:w="420" w:type="pct"/>
          </w:tcPr>
          <w:p w14:paraId="5B7C6F42" w14:textId="684DD106" w:rsidR="00805743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5440</w:t>
            </w:r>
          </w:p>
        </w:tc>
      </w:tr>
      <w:tr w:rsidR="00805743" w:rsidRPr="00732C78" w14:paraId="51298004" w14:textId="77777777" w:rsidTr="00BD179C">
        <w:trPr>
          <w:trHeight w:val="959"/>
        </w:trPr>
        <w:tc>
          <w:tcPr>
            <w:tcW w:w="2444" w:type="pct"/>
            <w:gridSpan w:val="4"/>
          </w:tcPr>
          <w:p w14:paraId="58679979" w14:textId="77777777" w:rsidR="00805743" w:rsidRPr="00732C78" w:rsidRDefault="00805743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 нагрузка (при 5-дневной неделе) в соответствии с действующими</w:t>
            </w:r>
          </w:p>
          <w:p w14:paraId="19779BE3" w14:textId="77777777" w:rsidR="00805743" w:rsidRPr="00732C78" w:rsidRDefault="00805743" w:rsidP="0006612A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санитарными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правилами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z w:val="24"/>
              </w:rPr>
              <w:t>и</w:t>
            </w:r>
            <w:r w:rsidRPr="00732C78">
              <w:rPr>
                <w:spacing w:val="-3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нормами</w:t>
            </w:r>
          </w:p>
        </w:tc>
        <w:tc>
          <w:tcPr>
            <w:tcW w:w="499" w:type="pct"/>
            <w:gridSpan w:val="2"/>
          </w:tcPr>
          <w:p w14:paraId="1CA420A5" w14:textId="77777777" w:rsidR="00805743" w:rsidRPr="00732C78" w:rsidRDefault="00805743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32</w:t>
            </w:r>
          </w:p>
        </w:tc>
        <w:tc>
          <w:tcPr>
            <w:tcW w:w="430" w:type="pct"/>
            <w:gridSpan w:val="2"/>
          </w:tcPr>
          <w:p w14:paraId="5F8510DD" w14:textId="77777777" w:rsidR="00805743" w:rsidRPr="00732C78" w:rsidRDefault="00805743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32</w:t>
            </w:r>
          </w:p>
        </w:tc>
        <w:tc>
          <w:tcPr>
            <w:tcW w:w="402" w:type="pct"/>
          </w:tcPr>
          <w:p w14:paraId="47C0B4FE" w14:textId="2A567F43" w:rsidR="00805743" w:rsidRPr="00732C78" w:rsidRDefault="00BD179C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2" w:type="pct"/>
          </w:tcPr>
          <w:p w14:paraId="5FEFEDD5" w14:textId="2FBBC5FC" w:rsidR="00805743" w:rsidRPr="00732C78" w:rsidRDefault="00BD179C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2" w:type="pct"/>
          </w:tcPr>
          <w:p w14:paraId="0EE4CD99" w14:textId="4F7894C3" w:rsidR="00805743" w:rsidRPr="00732C78" w:rsidRDefault="00805743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32</w:t>
            </w:r>
          </w:p>
        </w:tc>
        <w:tc>
          <w:tcPr>
            <w:tcW w:w="420" w:type="pct"/>
          </w:tcPr>
          <w:p w14:paraId="7AB01BDA" w14:textId="675C7D58" w:rsidR="00805743" w:rsidRPr="00732C78" w:rsidRDefault="00805743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</w:tr>
      <w:tr w:rsidR="00805743" w:rsidRPr="00732C78" w14:paraId="4D83BA80" w14:textId="77777777" w:rsidTr="00805743">
        <w:trPr>
          <w:trHeight w:val="599"/>
        </w:trPr>
        <w:tc>
          <w:tcPr>
            <w:tcW w:w="402" w:type="pct"/>
          </w:tcPr>
          <w:p w14:paraId="727AA055" w14:textId="77777777" w:rsidR="00805743" w:rsidRPr="00732C78" w:rsidRDefault="00805743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402" w:type="pct"/>
          </w:tcPr>
          <w:p w14:paraId="677261B4" w14:textId="77777777" w:rsidR="00805743" w:rsidRPr="00732C78" w:rsidRDefault="00805743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4197" w:type="pct"/>
            <w:gridSpan w:val="10"/>
          </w:tcPr>
          <w:p w14:paraId="4021032D" w14:textId="1283DAED" w:rsidR="00805743" w:rsidRPr="00732C78" w:rsidRDefault="00805743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 w:rsidRPr="00732C78">
              <w:rPr>
                <w:sz w:val="24"/>
              </w:rPr>
              <w:t>Курсы внеурочной деятельности</w:t>
            </w:r>
          </w:p>
        </w:tc>
      </w:tr>
      <w:tr w:rsidR="00805743" w:rsidRPr="00732C78" w14:paraId="19337B42" w14:textId="77777777" w:rsidTr="00BD179C">
        <w:trPr>
          <w:trHeight w:val="426"/>
        </w:trPr>
        <w:tc>
          <w:tcPr>
            <w:tcW w:w="2444" w:type="pct"/>
            <w:gridSpan w:val="4"/>
          </w:tcPr>
          <w:p w14:paraId="5196A295" w14:textId="77777777" w:rsidR="00805743" w:rsidRPr="00732C78" w:rsidRDefault="00805743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499" w:type="pct"/>
            <w:gridSpan w:val="2"/>
          </w:tcPr>
          <w:p w14:paraId="1AE7FF0E" w14:textId="77777777" w:rsidR="00805743" w:rsidRPr="00732C78" w:rsidRDefault="00805743" w:rsidP="0006612A">
            <w:pPr>
              <w:pStyle w:val="TableParagraph"/>
              <w:spacing w:line="244" w:lineRule="exact"/>
              <w:ind w:left="110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430" w:type="pct"/>
            <w:gridSpan w:val="2"/>
          </w:tcPr>
          <w:p w14:paraId="51307628" w14:textId="77777777" w:rsidR="00805743" w:rsidRPr="00732C78" w:rsidRDefault="00805743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402" w:type="pct"/>
          </w:tcPr>
          <w:p w14:paraId="106C19F8" w14:textId="51A716EF" w:rsidR="00805743" w:rsidRPr="00732C78" w:rsidRDefault="00BD179C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02" w:type="pct"/>
          </w:tcPr>
          <w:p w14:paraId="6F6689C5" w14:textId="1227A61E" w:rsidR="00805743" w:rsidRPr="00732C78" w:rsidRDefault="00BD179C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02" w:type="pct"/>
          </w:tcPr>
          <w:p w14:paraId="4B31AD9A" w14:textId="2A1B2BA8" w:rsidR="00805743" w:rsidRPr="00732C78" w:rsidRDefault="00805743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6</w:t>
            </w:r>
          </w:p>
        </w:tc>
        <w:tc>
          <w:tcPr>
            <w:tcW w:w="420" w:type="pct"/>
          </w:tcPr>
          <w:p w14:paraId="4BDDDB50" w14:textId="43DDC8DD" w:rsidR="00805743" w:rsidRPr="00732C78" w:rsidRDefault="00747BE6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</w:tbl>
    <w:p w14:paraId="670C5BBB" w14:textId="77777777" w:rsidR="00732C78" w:rsidRPr="00732C78" w:rsidRDefault="00732C78" w:rsidP="00732C78">
      <w:pPr>
        <w:spacing w:before="61"/>
        <w:ind w:left="4059" w:right="2170" w:hanging="1479"/>
        <w:rPr>
          <w:rFonts w:ascii="Times New Roman" w:hAnsi="Times New Roman" w:cs="Times New Roman"/>
          <w:b/>
          <w:sz w:val="24"/>
        </w:rPr>
      </w:pPr>
    </w:p>
    <w:p w14:paraId="6027FD15" w14:textId="77777777" w:rsidR="00732C78" w:rsidRPr="00732C78" w:rsidRDefault="00732C78" w:rsidP="00732C78">
      <w:pPr>
        <w:spacing w:before="61"/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lastRenderedPageBreak/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8-х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6"/>
        <w:gridCol w:w="3098"/>
        <w:gridCol w:w="1373"/>
        <w:gridCol w:w="1149"/>
        <w:gridCol w:w="1061"/>
        <w:gridCol w:w="1063"/>
      </w:tblGrid>
      <w:tr w:rsidR="00747BE6" w:rsidRPr="00732C78" w14:paraId="4A8D5597" w14:textId="77777777" w:rsidTr="00747BE6">
        <w:trPr>
          <w:gridAfter w:val="4"/>
          <w:wAfter w:w="2155" w:type="pct"/>
          <w:trHeight w:val="244"/>
        </w:trPr>
        <w:tc>
          <w:tcPr>
            <w:tcW w:w="1408" w:type="pct"/>
            <w:vMerge w:val="restart"/>
          </w:tcPr>
          <w:p w14:paraId="1ABA3574" w14:textId="77777777" w:rsidR="00747BE6" w:rsidRPr="00732C78" w:rsidRDefault="00747BE6" w:rsidP="0006612A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 w:rsidRPr="00732C78">
              <w:rPr>
                <w:sz w:val="24"/>
              </w:rPr>
              <w:t>Предметные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области</w:t>
            </w:r>
          </w:p>
        </w:tc>
        <w:tc>
          <w:tcPr>
            <w:tcW w:w="1437" w:type="pct"/>
            <w:vMerge w:val="restart"/>
          </w:tcPr>
          <w:p w14:paraId="74A16C31" w14:textId="77777777" w:rsidR="00747BE6" w:rsidRPr="00732C78" w:rsidRDefault="00747BE6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</w:tr>
      <w:tr w:rsidR="00747BE6" w:rsidRPr="00732C78" w14:paraId="4D6565EE" w14:textId="77777777" w:rsidTr="00747BE6">
        <w:trPr>
          <w:trHeight w:val="242"/>
        </w:trPr>
        <w:tc>
          <w:tcPr>
            <w:tcW w:w="1408" w:type="pct"/>
            <w:vMerge/>
            <w:tcBorders>
              <w:top w:val="nil"/>
            </w:tcBorders>
          </w:tcPr>
          <w:p w14:paraId="2B1956E7" w14:textId="77777777" w:rsidR="00747BE6" w:rsidRPr="00732C78" w:rsidRDefault="00747BE6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  <w:vMerge/>
            <w:tcBorders>
              <w:top w:val="nil"/>
            </w:tcBorders>
          </w:tcPr>
          <w:p w14:paraId="0627959E" w14:textId="77777777" w:rsidR="00747BE6" w:rsidRPr="00732C78" w:rsidRDefault="00747BE6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" w:type="pct"/>
          </w:tcPr>
          <w:p w14:paraId="37A37CA1" w14:textId="77777777" w:rsidR="00747BE6" w:rsidRPr="00732C78" w:rsidRDefault="00747BE6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8-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533" w:type="pct"/>
          </w:tcPr>
          <w:p w14:paraId="15F1091A" w14:textId="77777777" w:rsidR="00747BE6" w:rsidRPr="00732C78" w:rsidRDefault="00747BE6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8-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492" w:type="pct"/>
          </w:tcPr>
          <w:p w14:paraId="4E97D6C8" w14:textId="4997BC81" w:rsidR="00747BE6" w:rsidRPr="00732C78" w:rsidRDefault="00747BE6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493" w:type="pct"/>
          </w:tcPr>
          <w:p w14:paraId="321792BF" w14:textId="77777777" w:rsidR="00747BE6" w:rsidRPr="00732C78" w:rsidRDefault="00747BE6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747BE6" w:rsidRPr="00732C78" w14:paraId="48D49A1A" w14:textId="77777777" w:rsidTr="00747BE6">
        <w:trPr>
          <w:trHeight w:val="239"/>
        </w:trPr>
        <w:tc>
          <w:tcPr>
            <w:tcW w:w="2845" w:type="pct"/>
            <w:gridSpan w:val="2"/>
          </w:tcPr>
          <w:p w14:paraId="46042C4F" w14:textId="77777777" w:rsidR="00747BE6" w:rsidRPr="00732C78" w:rsidRDefault="00747BE6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637" w:type="pct"/>
          </w:tcPr>
          <w:p w14:paraId="2924AC2A" w14:textId="77777777" w:rsidR="00747BE6" w:rsidRPr="00732C78" w:rsidRDefault="00747BE6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533" w:type="pct"/>
          </w:tcPr>
          <w:p w14:paraId="7EED9C73" w14:textId="77777777" w:rsidR="00747BE6" w:rsidRPr="00732C78" w:rsidRDefault="00747BE6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92" w:type="pct"/>
          </w:tcPr>
          <w:p w14:paraId="67F0D948" w14:textId="77777777" w:rsidR="00747BE6" w:rsidRPr="00732C78" w:rsidRDefault="00747BE6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93" w:type="pct"/>
          </w:tcPr>
          <w:p w14:paraId="1DCC7C98" w14:textId="77777777" w:rsidR="00747BE6" w:rsidRPr="00732C78" w:rsidRDefault="00747BE6" w:rsidP="0006612A">
            <w:pPr>
              <w:pStyle w:val="TableParagraph"/>
              <w:rPr>
                <w:sz w:val="16"/>
              </w:rPr>
            </w:pPr>
          </w:p>
        </w:tc>
      </w:tr>
      <w:tr w:rsidR="00747BE6" w:rsidRPr="00732C78" w14:paraId="1F254F95" w14:textId="77777777" w:rsidTr="00747BE6">
        <w:trPr>
          <w:trHeight w:val="239"/>
        </w:trPr>
        <w:tc>
          <w:tcPr>
            <w:tcW w:w="1408" w:type="pct"/>
            <w:vMerge w:val="restart"/>
          </w:tcPr>
          <w:p w14:paraId="1F28AAD8" w14:textId="77777777" w:rsidR="00747BE6" w:rsidRPr="00732C78" w:rsidRDefault="00747BE6" w:rsidP="00747BE6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437" w:type="pct"/>
          </w:tcPr>
          <w:p w14:paraId="762EDA4F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637" w:type="pct"/>
          </w:tcPr>
          <w:p w14:paraId="7E7A1197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533" w:type="pct"/>
          </w:tcPr>
          <w:p w14:paraId="2C01C8AA" w14:textId="48D3A5D2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92" w:type="pct"/>
          </w:tcPr>
          <w:p w14:paraId="3CC68165" w14:textId="63971A7B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93" w:type="pct"/>
          </w:tcPr>
          <w:p w14:paraId="265ED530" w14:textId="5FAED22E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47BE6" w:rsidRPr="00732C78" w14:paraId="736F7E51" w14:textId="77777777" w:rsidTr="00747BE6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756AC2FE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1BC78F80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37" w:type="pct"/>
          </w:tcPr>
          <w:p w14:paraId="51D8D37A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0635CF15" w14:textId="17B70D3D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55E4706D" w14:textId="4516BDE5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37B9F16C" w14:textId="1A0EA456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7BE6" w:rsidRPr="00732C78" w14:paraId="60D1A640" w14:textId="77777777" w:rsidTr="00747BE6">
        <w:trPr>
          <w:trHeight w:val="479"/>
        </w:trPr>
        <w:tc>
          <w:tcPr>
            <w:tcW w:w="1408" w:type="pct"/>
          </w:tcPr>
          <w:p w14:paraId="6CAA5E2B" w14:textId="77777777" w:rsidR="00747BE6" w:rsidRPr="00732C78" w:rsidRDefault="00747BE6" w:rsidP="00747BE6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437" w:type="pct"/>
          </w:tcPr>
          <w:p w14:paraId="5EEB90A1" w14:textId="77777777" w:rsidR="00747BE6" w:rsidRPr="00732C78" w:rsidRDefault="00747BE6" w:rsidP="00747BE6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8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  <w:p w14:paraId="0E1857D1" w14:textId="77777777" w:rsidR="00747BE6" w:rsidRPr="00732C78" w:rsidRDefault="00747BE6" w:rsidP="00747BE6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637" w:type="pct"/>
          </w:tcPr>
          <w:p w14:paraId="56EDB2E8" w14:textId="2E6FA260" w:rsidR="00747BE6" w:rsidRPr="00732C78" w:rsidRDefault="00747BE6" w:rsidP="00747BE6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</w:p>
        </w:tc>
        <w:tc>
          <w:tcPr>
            <w:tcW w:w="533" w:type="pct"/>
          </w:tcPr>
          <w:p w14:paraId="77F56125" w14:textId="2A44615E" w:rsidR="00747BE6" w:rsidRPr="00732C78" w:rsidRDefault="00747BE6" w:rsidP="00747BE6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</w:p>
        </w:tc>
        <w:tc>
          <w:tcPr>
            <w:tcW w:w="492" w:type="pct"/>
          </w:tcPr>
          <w:p w14:paraId="65A837B1" w14:textId="09742BDF" w:rsidR="00747BE6" w:rsidRPr="00732C78" w:rsidRDefault="00747BE6" w:rsidP="00747BE6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</w:p>
        </w:tc>
        <w:tc>
          <w:tcPr>
            <w:tcW w:w="493" w:type="pct"/>
          </w:tcPr>
          <w:p w14:paraId="016D7FEF" w14:textId="3EC3338F" w:rsidR="00747BE6" w:rsidRPr="00732C78" w:rsidRDefault="00201974" w:rsidP="00747BE6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47BE6" w:rsidRPr="00732C78" w14:paraId="74C611AE" w14:textId="77777777" w:rsidTr="00747BE6">
        <w:trPr>
          <w:trHeight w:val="242"/>
        </w:trPr>
        <w:tc>
          <w:tcPr>
            <w:tcW w:w="1408" w:type="pct"/>
            <w:vMerge w:val="restart"/>
          </w:tcPr>
          <w:p w14:paraId="65E3C874" w14:textId="77777777" w:rsidR="00747BE6" w:rsidRPr="00732C78" w:rsidRDefault="00747BE6" w:rsidP="00747BE6">
            <w:pPr>
              <w:pStyle w:val="TableParagraph"/>
              <w:spacing w:line="208" w:lineRule="auto"/>
              <w:ind w:left="110" w:right="824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437" w:type="pct"/>
          </w:tcPr>
          <w:p w14:paraId="6E8E0253" w14:textId="77777777" w:rsidR="00747BE6" w:rsidRPr="00732C78" w:rsidRDefault="00747BE6" w:rsidP="00747BE6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637" w:type="pct"/>
          </w:tcPr>
          <w:p w14:paraId="58FC117A" w14:textId="77777777" w:rsidR="00747BE6" w:rsidRPr="00732C78" w:rsidRDefault="00747BE6" w:rsidP="00747BE6">
            <w:pPr>
              <w:pStyle w:val="TableParagraph"/>
              <w:rPr>
                <w:sz w:val="16"/>
              </w:rPr>
            </w:pPr>
          </w:p>
        </w:tc>
        <w:tc>
          <w:tcPr>
            <w:tcW w:w="533" w:type="pct"/>
          </w:tcPr>
          <w:p w14:paraId="593761BE" w14:textId="77777777" w:rsidR="00747BE6" w:rsidRPr="00732C78" w:rsidRDefault="00747BE6" w:rsidP="00747BE6">
            <w:pPr>
              <w:pStyle w:val="TableParagraph"/>
              <w:rPr>
                <w:sz w:val="16"/>
              </w:rPr>
            </w:pPr>
          </w:p>
        </w:tc>
        <w:tc>
          <w:tcPr>
            <w:tcW w:w="492" w:type="pct"/>
          </w:tcPr>
          <w:p w14:paraId="68808DF3" w14:textId="77777777" w:rsidR="00747BE6" w:rsidRPr="00732C78" w:rsidRDefault="00747BE6" w:rsidP="00747BE6">
            <w:pPr>
              <w:pStyle w:val="TableParagraph"/>
              <w:rPr>
                <w:sz w:val="16"/>
              </w:rPr>
            </w:pPr>
          </w:p>
        </w:tc>
        <w:tc>
          <w:tcPr>
            <w:tcW w:w="493" w:type="pct"/>
          </w:tcPr>
          <w:p w14:paraId="26D281B0" w14:textId="77777777" w:rsidR="00747BE6" w:rsidRPr="00732C78" w:rsidRDefault="00747BE6" w:rsidP="00747BE6">
            <w:pPr>
              <w:pStyle w:val="TableParagraph"/>
              <w:rPr>
                <w:sz w:val="16"/>
              </w:rPr>
            </w:pPr>
          </w:p>
        </w:tc>
      </w:tr>
      <w:tr w:rsidR="00747BE6" w:rsidRPr="00732C78" w14:paraId="4BE8B88A" w14:textId="77777777" w:rsidTr="00747BE6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6DA12AC2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5AF239B4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637" w:type="pct"/>
          </w:tcPr>
          <w:p w14:paraId="199C9785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533" w:type="pct"/>
          </w:tcPr>
          <w:p w14:paraId="276D76BA" w14:textId="7905AE28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92" w:type="pct"/>
          </w:tcPr>
          <w:p w14:paraId="4E1AE61E" w14:textId="37C006C4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3" w:type="pct"/>
          </w:tcPr>
          <w:p w14:paraId="78FAE323" w14:textId="7F57BE70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7BE6" w:rsidRPr="00732C78" w14:paraId="236939FD" w14:textId="77777777" w:rsidTr="00747BE6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39FC65AB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22D51B4D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637" w:type="pct"/>
          </w:tcPr>
          <w:p w14:paraId="64852C11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63F872DF" w14:textId="47C68F0D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5515876A" w14:textId="41644A4C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3" w:type="pct"/>
          </w:tcPr>
          <w:p w14:paraId="35F8C34D" w14:textId="6431C91E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47BE6" w:rsidRPr="00732C78" w14:paraId="5BE9C302" w14:textId="77777777" w:rsidTr="00747BE6">
        <w:trPr>
          <w:trHeight w:val="480"/>
        </w:trPr>
        <w:tc>
          <w:tcPr>
            <w:tcW w:w="1408" w:type="pct"/>
            <w:vMerge/>
            <w:tcBorders>
              <w:top w:val="nil"/>
            </w:tcBorders>
          </w:tcPr>
          <w:p w14:paraId="16E270A9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0808BD65" w14:textId="77777777" w:rsidR="00747BE6" w:rsidRPr="00732C78" w:rsidRDefault="00747BE6" w:rsidP="00747BE6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10"/>
                <w:sz w:val="24"/>
              </w:rPr>
              <w:t>и</w:t>
            </w:r>
          </w:p>
          <w:p w14:paraId="52566F6E" w14:textId="77777777" w:rsidR="00747BE6" w:rsidRPr="00732C78" w:rsidRDefault="00747BE6" w:rsidP="00747BE6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637" w:type="pct"/>
          </w:tcPr>
          <w:p w14:paraId="58FDC173" w14:textId="77777777" w:rsidR="00747BE6" w:rsidRPr="00732C78" w:rsidRDefault="00747BE6" w:rsidP="00747BE6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19F34799" w14:textId="42B1869A" w:rsidR="00747BE6" w:rsidRPr="00732C78" w:rsidRDefault="00747BE6" w:rsidP="00747BE6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390BC251" w14:textId="5E72FEFD" w:rsidR="00747BE6" w:rsidRPr="00732C78" w:rsidRDefault="00747BE6" w:rsidP="00747BE6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3" w:type="pct"/>
          </w:tcPr>
          <w:p w14:paraId="132A6177" w14:textId="64FD7C9B" w:rsidR="00747BE6" w:rsidRPr="00732C78" w:rsidRDefault="00201974" w:rsidP="00747BE6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7BE6" w:rsidRPr="00732C78" w14:paraId="34BD8289" w14:textId="77777777" w:rsidTr="00747BE6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31EB0715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207B84ED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37" w:type="pct"/>
          </w:tcPr>
          <w:p w14:paraId="3DA738D6" w14:textId="38D14EB8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533" w:type="pct"/>
          </w:tcPr>
          <w:p w14:paraId="533C412F" w14:textId="3157BAFB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92" w:type="pct"/>
          </w:tcPr>
          <w:p w14:paraId="3A68615D" w14:textId="1960EE20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93" w:type="pct"/>
          </w:tcPr>
          <w:p w14:paraId="516BEF05" w14:textId="6BA2380C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7BE6" w:rsidRPr="00732C78" w14:paraId="5F0D5D9A" w14:textId="77777777" w:rsidTr="00747BE6">
        <w:trPr>
          <w:trHeight w:val="239"/>
        </w:trPr>
        <w:tc>
          <w:tcPr>
            <w:tcW w:w="1408" w:type="pct"/>
            <w:vMerge w:val="restart"/>
          </w:tcPr>
          <w:p w14:paraId="654594F0" w14:textId="77777777" w:rsidR="00747BE6" w:rsidRPr="00732C78" w:rsidRDefault="00747BE6" w:rsidP="00747BE6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</w:t>
            </w:r>
          </w:p>
          <w:p w14:paraId="396FACDB" w14:textId="77777777" w:rsidR="00747BE6" w:rsidRPr="00732C78" w:rsidRDefault="00747BE6" w:rsidP="00747B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научные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1437" w:type="pct"/>
          </w:tcPr>
          <w:p w14:paraId="0C471618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637" w:type="pct"/>
          </w:tcPr>
          <w:p w14:paraId="1E27439A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63593D37" w14:textId="404333BE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7BE32CBB" w14:textId="1B2494F1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5537F70C" w14:textId="4C9D4F9E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7BE6" w:rsidRPr="00732C78" w14:paraId="65C7D733" w14:textId="77777777" w:rsidTr="00747BE6">
        <w:trPr>
          <w:trHeight w:val="241"/>
        </w:trPr>
        <w:tc>
          <w:tcPr>
            <w:tcW w:w="1408" w:type="pct"/>
            <w:vMerge/>
            <w:tcBorders>
              <w:top w:val="nil"/>
            </w:tcBorders>
          </w:tcPr>
          <w:p w14:paraId="1ECCB969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2EF1AA2B" w14:textId="77777777" w:rsidR="00747BE6" w:rsidRPr="00732C78" w:rsidRDefault="00747BE6" w:rsidP="00747BE6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37" w:type="pct"/>
          </w:tcPr>
          <w:p w14:paraId="0819EFDE" w14:textId="77777777" w:rsidR="00747BE6" w:rsidRPr="00732C78" w:rsidRDefault="00747BE6" w:rsidP="00747BE6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6613CC9F" w14:textId="39C9A4D4" w:rsidR="00747BE6" w:rsidRPr="00732C78" w:rsidRDefault="00747BE6" w:rsidP="00747BE6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62B5EECF" w14:textId="7C388C42" w:rsidR="00747BE6" w:rsidRPr="00732C78" w:rsidRDefault="00747BE6" w:rsidP="00747BE6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3" w:type="pct"/>
          </w:tcPr>
          <w:p w14:paraId="78977747" w14:textId="4A043478" w:rsidR="00747BE6" w:rsidRPr="00732C78" w:rsidRDefault="00201974" w:rsidP="00747BE6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7BE6" w:rsidRPr="00732C78" w14:paraId="61DE7CBE" w14:textId="77777777" w:rsidTr="00747BE6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3E97BBD5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5E0DC154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637" w:type="pct"/>
          </w:tcPr>
          <w:p w14:paraId="50BEA362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3C8EC7B6" w14:textId="329054FE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57FA31FD" w14:textId="12100CB4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345CA97A" w14:textId="1E5DB1CB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7BE6" w:rsidRPr="00732C78" w14:paraId="76D8974F" w14:textId="77777777" w:rsidTr="00747BE6">
        <w:trPr>
          <w:trHeight w:val="239"/>
        </w:trPr>
        <w:tc>
          <w:tcPr>
            <w:tcW w:w="1408" w:type="pct"/>
            <w:vMerge w:val="restart"/>
          </w:tcPr>
          <w:p w14:paraId="2F64738B" w14:textId="77777777" w:rsidR="00747BE6" w:rsidRPr="00732C78" w:rsidRDefault="00747BE6" w:rsidP="00747BE6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Естественнонаучные предметы</w:t>
            </w:r>
          </w:p>
        </w:tc>
        <w:tc>
          <w:tcPr>
            <w:tcW w:w="1437" w:type="pct"/>
          </w:tcPr>
          <w:p w14:paraId="3BB17243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637" w:type="pct"/>
          </w:tcPr>
          <w:p w14:paraId="21795B38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47AD35E1" w14:textId="756085B5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186835C8" w14:textId="5B4C7383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70E40675" w14:textId="0B7A7631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7BE6" w:rsidRPr="00732C78" w14:paraId="4E5E7847" w14:textId="77777777" w:rsidTr="00747BE6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6E31A59C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01AB51E1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637" w:type="pct"/>
          </w:tcPr>
          <w:p w14:paraId="2470D020" w14:textId="77777777" w:rsidR="00747BE6" w:rsidRPr="00732C78" w:rsidRDefault="00747BE6" w:rsidP="00747BE6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16ED15A0" w14:textId="14272F71" w:rsidR="00747BE6" w:rsidRPr="00732C78" w:rsidRDefault="00747BE6" w:rsidP="00747BE6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1DE20F13" w14:textId="37948B0D" w:rsidR="00747BE6" w:rsidRPr="00732C78" w:rsidRDefault="00747BE6" w:rsidP="00747BE6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04691530" w14:textId="7414E72D" w:rsidR="00747BE6" w:rsidRPr="00732C78" w:rsidRDefault="00201974" w:rsidP="00747BE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747BE6" w:rsidRPr="00732C78" w14:paraId="0AC90D63" w14:textId="77777777" w:rsidTr="00747BE6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19390B38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3C702B80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637" w:type="pct"/>
          </w:tcPr>
          <w:p w14:paraId="3641A445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0F47AB95" w14:textId="2EE8D0E0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29AD9FFD" w14:textId="2677B490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04DF6F9A" w14:textId="60F59E16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7BE6" w:rsidRPr="00732C78" w14:paraId="1D3E8680" w14:textId="77777777" w:rsidTr="00747BE6">
        <w:trPr>
          <w:trHeight w:val="482"/>
        </w:trPr>
        <w:tc>
          <w:tcPr>
            <w:tcW w:w="1408" w:type="pct"/>
            <w:vMerge w:val="restart"/>
          </w:tcPr>
          <w:p w14:paraId="325A23D5" w14:textId="77777777" w:rsidR="00747BE6" w:rsidRPr="00732C78" w:rsidRDefault="00747BE6" w:rsidP="00747BE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437" w:type="pct"/>
          </w:tcPr>
          <w:p w14:paraId="471D6B22" w14:textId="77777777" w:rsidR="00747BE6" w:rsidRPr="00732C78" w:rsidRDefault="00747BE6" w:rsidP="00747BE6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637" w:type="pct"/>
          </w:tcPr>
          <w:p w14:paraId="4EA3DF80" w14:textId="77777777" w:rsidR="00747BE6" w:rsidRPr="00732C78" w:rsidRDefault="00747BE6" w:rsidP="00747BE6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533" w:type="pct"/>
          </w:tcPr>
          <w:p w14:paraId="7FC21DC5" w14:textId="77777777" w:rsidR="00747BE6" w:rsidRPr="00732C78" w:rsidRDefault="00747BE6" w:rsidP="00747BE6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492" w:type="pct"/>
          </w:tcPr>
          <w:p w14:paraId="0821704A" w14:textId="77777777" w:rsidR="00747BE6" w:rsidRPr="00732C78" w:rsidRDefault="00747BE6" w:rsidP="00747BE6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493" w:type="pct"/>
          </w:tcPr>
          <w:p w14:paraId="05DD7E2F" w14:textId="77777777" w:rsidR="00747BE6" w:rsidRPr="00732C78" w:rsidRDefault="00747BE6" w:rsidP="00747BE6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</w:tr>
      <w:tr w:rsidR="00747BE6" w:rsidRPr="00732C78" w14:paraId="2689B621" w14:textId="77777777" w:rsidTr="00747BE6">
        <w:trPr>
          <w:trHeight w:val="240"/>
        </w:trPr>
        <w:tc>
          <w:tcPr>
            <w:tcW w:w="1408" w:type="pct"/>
            <w:vMerge/>
            <w:tcBorders>
              <w:top w:val="nil"/>
            </w:tcBorders>
          </w:tcPr>
          <w:p w14:paraId="02BAA389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4D2079BD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637" w:type="pct"/>
          </w:tcPr>
          <w:p w14:paraId="71EB1FA0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64293768" w14:textId="45601C74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4A6E0A77" w14:textId="6F05FF29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3" w:type="pct"/>
          </w:tcPr>
          <w:p w14:paraId="7A944E38" w14:textId="49BE8BD5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7BE6" w:rsidRPr="00732C78" w14:paraId="1152407A" w14:textId="77777777" w:rsidTr="00747BE6">
        <w:trPr>
          <w:trHeight w:val="239"/>
        </w:trPr>
        <w:tc>
          <w:tcPr>
            <w:tcW w:w="1408" w:type="pct"/>
          </w:tcPr>
          <w:p w14:paraId="0C1CC62A" w14:textId="77777777" w:rsidR="00747BE6" w:rsidRPr="00732C78" w:rsidRDefault="00747BE6" w:rsidP="00747BE6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437" w:type="pct"/>
          </w:tcPr>
          <w:p w14:paraId="46EAF93F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37" w:type="pct"/>
          </w:tcPr>
          <w:p w14:paraId="3F68C45F" w14:textId="4DBC25E4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533" w:type="pct"/>
          </w:tcPr>
          <w:p w14:paraId="31424C3A" w14:textId="44006F1F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92" w:type="pct"/>
          </w:tcPr>
          <w:p w14:paraId="73CBB6CD" w14:textId="2255DA96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93" w:type="pct"/>
          </w:tcPr>
          <w:p w14:paraId="6930D46D" w14:textId="2E073C0D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7BE6" w:rsidRPr="00732C78" w14:paraId="0B00ED17" w14:textId="77777777" w:rsidTr="00747BE6">
        <w:trPr>
          <w:trHeight w:val="239"/>
        </w:trPr>
        <w:tc>
          <w:tcPr>
            <w:tcW w:w="1408" w:type="pct"/>
          </w:tcPr>
          <w:p w14:paraId="1B804ADC" w14:textId="77777777" w:rsidR="00747BE6" w:rsidRPr="00732C78" w:rsidRDefault="00747BE6" w:rsidP="00747BE6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23C498CA" w14:textId="77777777" w:rsidR="00747BE6" w:rsidRPr="00732C78" w:rsidRDefault="00747BE6" w:rsidP="00747BE6">
            <w:pPr>
              <w:pStyle w:val="TableParagraph"/>
              <w:spacing w:before="11"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437" w:type="pct"/>
          </w:tcPr>
          <w:p w14:paraId="48264012" w14:textId="77777777" w:rsidR="00747BE6" w:rsidRPr="00732C78" w:rsidRDefault="00747BE6" w:rsidP="00747BE6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Физическая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637" w:type="pct"/>
          </w:tcPr>
          <w:p w14:paraId="7E74BF56" w14:textId="77777777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5FDD4D69" w14:textId="10FA5C56" w:rsidR="00747BE6" w:rsidRPr="00732C78" w:rsidRDefault="00747BE6" w:rsidP="00747BE6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50357E36" w14:textId="314E6D3C" w:rsidR="00747BE6" w:rsidRPr="00732C78" w:rsidRDefault="00747BE6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2F37CEAF" w14:textId="6697981C" w:rsidR="00747BE6" w:rsidRPr="00732C78" w:rsidRDefault="00201974" w:rsidP="00747BE6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7BE6" w:rsidRPr="00732C78" w14:paraId="166B6EC5" w14:textId="77777777" w:rsidTr="00747BE6">
        <w:trPr>
          <w:trHeight w:val="719"/>
        </w:trPr>
        <w:tc>
          <w:tcPr>
            <w:tcW w:w="1408" w:type="pct"/>
            <w:tcBorders>
              <w:top w:val="nil"/>
            </w:tcBorders>
          </w:tcPr>
          <w:p w14:paraId="3D9432D8" w14:textId="77777777" w:rsidR="00747BE6" w:rsidRPr="00732C78" w:rsidRDefault="00747BE6" w:rsidP="00747BE6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796F57BD" w14:textId="77777777" w:rsidR="00747BE6" w:rsidRPr="00732C78" w:rsidRDefault="00747BE6" w:rsidP="00747BE6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437" w:type="pct"/>
          </w:tcPr>
          <w:p w14:paraId="3F85F49B" w14:textId="77777777" w:rsidR="00747BE6" w:rsidRPr="00732C78" w:rsidRDefault="00747BE6" w:rsidP="00747BE6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1105BD65" w14:textId="77777777" w:rsidR="00747BE6" w:rsidRPr="00732C78" w:rsidRDefault="00747BE6" w:rsidP="00747BE6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безопасности и защиты Родины</w:t>
            </w:r>
          </w:p>
        </w:tc>
        <w:tc>
          <w:tcPr>
            <w:tcW w:w="637" w:type="pct"/>
          </w:tcPr>
          <w:p w14:paraId="243F926D" w14:textId="77777777" w:rsidR="00747BE6" w:rsidRPr="00732C78" w:rsidRDefault="00747BE6" w:rsidP="00747BE6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533" w:type="pct"/>
          </w:tcPr>
          <w:p w14:paraId="35E1250F" w14:textId="0E4A3D9D" w:rsidR="00747BE6" w:rsidRPr="00732C78" w:rsidRDefault="00747BE6" w:rsidP="00747BE6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92" w:type="pct"/>
          </w:tcPr>
          <w:p w14:paraId="4AD1D38D" w14:textId="1F27D91B" w:rsidR="00747BE6" w:rsidRPr="00732C78" w:rsidRDefault="00747BE6" w:rsidP="00747BE6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93" w:type="pct"/>
          </w:tcPr>
          <w:p w14:paraId="6EADA3A2" w14:textId="60B35EC2" w:rsidR="00747BE6" w:rsidRPr="00732C78" w:rsidRDefault="00201974" w:rsidP="00747B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7BE6" w:rsidRPr="00732C78" w14:paraId="4C3EE166" w14:textId="77777777" w:rsidTr="00747BE6">
        <w:trPr>
          <w:trHeight w:val="239"/>
        </w:trPr>
        <w:tc>
          <w:tcPr>
            <w:tcW w:w="2845" w:type="pct"/>
            <w:gridSpan w:val="2"/>
          </w:tcPr>
          <w:p w14:paraId="32854B37" w14:textId="77777777" w:rsidR="00747BE6" w:rsidRPr="00732C78" w:rsidRDefault="00747BE6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637" w:type="pct"/>
          </w:tcPr>
          <w:p w14:paraId="3EA35A0B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31</w:t>
            </w:r>
          </w:p>
        </w:tc>
        <w:tc>
          <w:tcPr>
            <w:tcW w:w="533" w:type="pct"/>
          </w:tcPr>
          <w:p w14:paraId="1BC22267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31</w:t>
            </w:r>
          </w:p>
        </w:tc>
        <w:tc>
          <w:tcPr>
            <w:tcW w:w="492" w:type="pct"/>
          </w:tcPr>
          <w:p w14:paraId="2019766C" w14:textId="03E23002" w:rsidR="00747BE6" w:rsidRPr="00732C78" w:rsidRDefault="00747BE6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3</w:t>
            </w:r>
          </w:p>
        </w:tc>
        <w:tc>
          <w:tcPr>
            <w:tcW w:w="493" w:type="pct"/>
          </w:tcPr>
          <w:p w14:paraId="0BE0DB04" w14:textId="3139D533" w:rsidR="00747BE6" w:rsidRPr="00732C78" w:rsidRDefault="00201974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747BE6" w:rsidRPr="00732C78" w14:paraId="7D6EF950" w14:textId="77777777" w:rsidTr="00747BE6">
        <w:trPr>
          <w:trHeight w:val="481"/>
        </w:trPr>
        <w:tc>
          <w:tcPr>
            <w:tcW w:w="2845" w:type="pct"/>
            <w:gridSpan w:val="2"/>
          </w:tcPr>
          <w:p w14:paraId="2359E1B2" w14:textId="77777777" w:rsidR="00747BE6" w:rsidRPr="00732C78" w:rsidRDefault="00747BE6" w:rsidP="0006612A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637" w:type="pct"/>
          </w:tcPr>
          <w:p w14:paraId="4A3422C2" w14:textId="77777777" w:rsidR="00747BE6" w:rsidRPr="00732C78" w:rsidRDefault="00747BE6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4D26560D" w14:textId="77777777" w:rsidR="00747BE6" w:rsidRPr="00732C78" w:rsidRDefault="00747BE6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2BFD6C83" w14:textId="7CE96D61" w:rsidR="00747BE6" w:rsidRPr="00732C78" w:rsidRDefault="00747BE6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493" w:type="pct"/>
          </w:tcPr>
          <w:p w14:paraId="3438ADC4" w14:textId="12B4C00D" w:rsidR="00747BE6" w:rsidRPr="00732C78" w:rsidRDefault="00201974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7BE6" w:rsidRPr="00732C78" w14:paraId="70E924AE" w14:textId="77777777" w:rsidTr="00747BE6">
        <w:trPr>
          <w:trHeight w:val="239"/>
        </w:trPr>
        <w:tc>
          <w:tcPr>
            <w:tcW w:w="2845" w:type="pct"/>
            <w:gridSpan w:val="2"/>
          </w:tcPr>
          <w:p w14:paraId="255F6C59" w14:textId="77777777" w:rsidR="00747BE6" w:rsidRPr="00732C78" w:rsidRDefault="00747BE6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Избранные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z w:val="24"/>
              </w:rPr>
              <w:t>главы</w:t>
            </w:r>
            <w:r w:rsidRPr="00732C78">
              <w:rPr>
                <w:spacing w:val="-2"/>
                <w:sz w:val="24"/>
              </w:rPr>
              <w:t xml:space="preserve"> математики</w:t>
            </w:r>
          </w:p>
        </w:tc>
        <w:tc>
          <w:tcPr>
            <w:tcW w:w="637" w:type="pct"/>
          </w:tcPr>
          <w:p w14:paraId="58CC5697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3222CAE7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49177E10" w14:textId="3B3860E1" w:rsidR="00747BE6" w:rsidRPr="00732C78" w:rsidRDefault="00747BE6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</w:p>
        </w:tc>
        <w:tc>
          <w:tcPr>
            <w:tcW w:w="493" w:type="pct"/>
          </w:tcPr>
          <w:p w14:paraId="254C085A" w14:textId="43FDD45A" w:rsidR="00747BE6" w:rsidRPr="00732C78" w:rsidRDefault="00201974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47BE6" w:rsidRPr="00732C78" w14:paraId="6D24CE27" w14:textId="77777777" w:rsidTr="00747BE6">
        <w:trPr>
          <w:trHeight w:val="239"/>
        </w:trPr>
        <w:tc>
          <w:tcPr>
            <w:tcW w:w="2845" w:type="pct"/>
            <w:gridSpan w:val="2"/>
          </w:tcPr>
          <w:p w14:paraId="3B312C0F" w14:textId="2176A543" w:rsidR="00747BE6" w:rsidRPr="00732C78" w:rsidRDefault="00747BE6" w:rsidP="0006612A">
            <w:pPr>
              <w:pStyle w:val="TableParagraph"/>
              <w:spacing w:line="220" w:lineRule="exact"/>
              <w:rPr>
                <w:sz w:val="24"/>
              </w:rPr>
            </w:pPr>
            <w:r w:rsidRPr="00732C78">
              <w:rPr>
                <w:sz w:val="24"/>
              </w:rPr>
              <w:t xml:space="preserve">Трудные </w:t>
            </w:r>
            <w:r>
              <w:rPr>
                <w:sz w:val="24"/>
              </w:rPr>
              <w:t>случаи русской пунктуации</w:t>
            </w:r>
          </w:p>
        </w:tc>
        <w:tc>
          <w:tcPr>
            <w:tcW w:w="637" w:type="pct"/>
          </w:tcPr>
          <w:p w14:paraId="6874173C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48AC4631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6AD19B51" w14:textId="221613AF" w:rsidR="00747BE6" w:rsidRPr="00732C78" w:rsidRDefault="00747BE6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</w:p>
        </w:tc>
        <w:tc>
          <w:tcPr>
            <w:tcW w:w="493" w:type="pct"/>
          </w:tcPr>
          <w:p w14:paraId="064055B6" w14:textId="7BC847E0" w:rsidR="00747BE6" w:rsidRPr="00732C78" w:rsidRDefault="00201974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47BE6" w:rsidRPr="00732C78" w14:paraId="2540E2A4" w14:textId="77777777" w:rsidTr="00747BE6">
        <w:trPr>
          <w:trHeight w:val="239"/>
        </w:trPr>
        <w:tc>
          <w:tcPr>
            <w:tcW w:w="2845" w:type="pct"/>
            <w:gridSpan w:val="2"/>
          </w:tcPr>
          <w:p w14:paraId="3805A05C" w14:textId="77777777" w:rsidR="00747BE6" w:rsidRPr="00732C78" w:rsidRDefault="00747BE6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637" w:type="pct"/>
          </w:tcPr>
          <w:p w14:paraId="4AE5BC5E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533" w:type="pct"/>
          </w:tcPr>
          <w:p w14:paraId="6A783EE8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92" w:type="pct"/>
          </w:tcPr>
          <w:p w14:paraId="32029141" w14:textId="77777777" w:rsidR="00747BE6" w:rsidRPr="00732C78" w:rsidRDefault="00747BE6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93" w:type="pct"/>
          </w:tcPr>
          <w:p w14:paraId="278B4774" w14:textId="77777777" w:rsidR="00747BE6" w:rsidRPr="00732C78" w:rsidRDefault="00747BE6" w:rsidP="0006612A">
            <w:pPr>
              <w:pStyle w:val="TableParagraph"/>
              <w:rPr>
                <w:sz w:val="16"/>
              </w:rPr>
            </w:pPr>
          </w:p>
        </w:tc>
      </w:tr>
      <w:tr w:rsidR="00747BE6" w:rsidRPr="00732C78" w14:paraId="753A994A" w14:textId="77777777" w:rsidTr="00747BE6">
        <w:trPr>
          <w:trHeight w:val="239"/>
        </w:trPr>
        <w:tc>
          <w:tcPr>
            <w:tcW w:w="2845" w:type="pct"/>
            <w:gridSpan w:val="2"/>
          </w:tcPr>
          <w:p w14:paraId="45437B94" w14:textId="77777777" w:rsidR="00747BE6" w:rsidRPr="00732C78" w:rsidRDefault="00747BE6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часов</w:t>
            </w:r>
          </w:p>
        </w:tc>
        <w:tc>
          <w:tcPr>
            <w:tcW w:w="637" w:type="pct"/>
          </w:tcPr>
          <w:p w14:paraId="48E8B9FA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1122</w:t>
            </w:r>
          </w:p>
        </w:tc>
        <w:tc>
          <w:tcPr>
            <w:tcW w:w="533" w:type="pct"/>
          </w:tcPr>
          <w:p w14:paraId="2333842A" w14:textId="77777777" w:rsidR="00747BE6" w:rsidRPr="00732C78" w:rsidRDefault="00747BE6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1122</w:t>
            </w:r>
          </w:p>
        </w:tc>
        <w:tc>
          <w:tcPr>
            <w:tcW w:w="492" w:type="pct"/>
          </w:tcPr>
          <w:p w14:paraId="6B8CFDC0" w14:textId="77777777" w:rsidR="00747BE6" w:rsidRPr="00732C78" w:rsidRDefault="00747BE6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1122</w:t>
            </w:r>
          </w:p>
        </w:tc>
        <w:tc>
          <w:tcPr>
            <w:tcW w:w="493" w:type="pct"/>
          </w:tcPr>
          <w:p w14:paraId="1AEF9BD9" w14:textId="34C8468F" w:rsidR="00747BE6" w:rsidRPr="00732C78" w:rsidRDefault="00201974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3366</w:t>
            </w:r>
          </w:p>
        </w:tc>
      </w:tr>
      <w:tr w:rsidR="00747BE6" w:rsidRPr="00732C78" w14:paraId="5C8AF76A" w14:textId="77777777" w:rsidTr="00747BE6">
        <w:trPr>
          <w:trHeight w:val="962"/>
        </w:trPr>
        <w:tc>
          <w:tcPr>
            <w:tcW w:w="2845" w:type="pct"/>
            <w:gridSpan w:val="2"/>
          </w:tcPr>
          <w:p w14:paraId="64179455" w14:textId="77777777" w:rsidR="00747BE6" w:rsidRPr="00732C78" w:rsidRDefault="00747BE6" w:rsidP="0006612A">
            <w:pPr>
              <w:pStyle w:val="TableParagraph"/>
              <w:spacing w:line="208" w:lineRule="auto"/>
              <w:ind w:left="110" w:right="89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 нагрузка (при 5-дневной неделе) в</w:t>
            </w:r>
          </w:p>
          <w:p w14:paraId="77A262CF" w14:textId="77777777" w:rsidR="00747BE6" w:rsidRPr="00732C78" w:rsidRDefault="00747BE6" w:rsidP="0006612A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соответствии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с</w:t>
            </w:r>
            <w:r w:rsidRPr="00732C78">
              <w:rPr>
                <w:spacing w:val="-14"/>
                <w:sz w:val="24"/>
              </w:rPr>
              <w:t xml:space="preserve"> </w:t>
            </w:r>
            <w:r w:rsidRPr="00732C78">
              <w:rPr>
                <w:sz w:val="24"/>
              </w:rPr>
              <w:t>действующими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санитарными правилами и нормами</w:t>
            </w:r>
          </w:p>
        </w:tc>
        <w:tc>
          <w:tcPr>
            <w:tcW w:w="637" w:type="pct"/>
          </w:tcPr>
          <w:p w14:paraId="2BB5888D" w14:textId="77777777" w:rsidR="00747BE6" w:rsidRPr="00732C78" w:rsidRDefault="00747BE6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33</w:t>
            </w:r>
          </w:p>
        </w:tc>
        <w:tc>
          <w:tcPr>
            <w:tcW w:w="533" w:type="pct"/>
          </w:tcPr>
          <w:p w14:paraId="6E444BAE" w14:textId="77777777" w:rsidR="00747BE6" w:rsidRPr="00732C78" w:rsidRDefault="00747BE6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33</w:t>
            </w:r>
          </w:p>
        </w:tc>
        <w:tc>
          <w:tcPr>
            <w:tcW w:w="492" w:type="pct"/>
          </w:tcPr>
          <w:p w14:paraId="39C816B3" w14:textId="77777777" w:rsidR="00747BE6" w:rsidRPr="00732C78" w:rsidRDefault="00747BE6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33</w:t>
            </w:r>
          </w:p>
        </w:tc>
        <w:tc>
          <w:tcPr>
            <w:tcW w:w="493" w:type="pct"/>
          </w:tcPr>
          <w:p w14:paraId="4C1BAB64" w14:textId="772040FB" w:rsidR="00747BE6" w:rsidRPr="00732C78" w:rsidRDefault="00747BE6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</w:p>
        </w:tc>
      </w:tr>
      <w:tr w:rsidR="00747BE6" w:rsidRPr="00732C78" w14:paraId="0F6488F0" w14:textId="77777777" w:rsidTr="00747BE6">
        <w:trPr>
          <w:trHeight w:val="962"/>
        </w:trPr>
        <w:tc>
          <w:tcPr>
            <w:tcW w:w="2845" w:type="pct"/>
            <w:gridSpan w:val="2"/>
          </w:tcPr>
          <w:p w14:paraId="2DD00386" w14:textId="77777777" w:rsidR="00747BE6" w:rsidRPr="00732C78" w:rsidRDefault="00747BE6" w:rsidP="0006612A">
            <w:pPr>
              <w:pStyle w:val="TableParagraph"/>
              <w:spacing w:line="208" w:lineRule="auto"/>
              <w:ind w:left="110" w:right="89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637" w:type="pct"/>
          </w:tcPr>
          <w:p w14:paraId="202400E0" w14:textId="77777777" w:rsidR="00747BE6" w:rsidRPr="00732C78" w:rsidRDefault="00747BE6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5</w:t>
            </w:r>
          </w:p>
        </w:tc>
        <w:tc>
          <w:tcPr>
            <w:tcW w:w="533" w:type="pct"/>
          </w:tcPr>
          <w:p w14:paraId="20425902" w14:textId="77777777" w:rsidR="00747BE6" w:rsidRPr="00732C78" w:rsidRDefault="00747BE6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5</w:t>
            </w:r>
          </w:p>
        </w:tc>
        <w:tc>
          <w:tcPr>
            <w:tcW w:w="492" w:type="pct"/>
          </w:tcPr>
          <w:p w14:paraId="1754D2A1" w14:textId="10922089" w:rsidR="00747BE6" w:rsidRPr="00732C78" w:rsidRDefault="00201974" w:rsidP="0006612A">
            <w:pPr>
              <w:pStyle w:val="TableParagraph"/>
              <w:spacing w:line="244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93" w:type="pct"/>
          </w:tcPr>
          <w:p w14:paraId="2C212A67" w14:textId="2CC9A016" w:rsidR="00747BE6" w:rsidRPr="00732C78" w:rsidRDefault="00201974" w:rsidP="0006612A">
            <w:pPr>
              <w:pStyle w:val="TableParagraph"/>
              <w:spacing w:line="244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14:paraId="1EE618A9" w14:textId="77777777" w:rsidR="00732C78" w:rsidRPr="00732C78" w:rsidRDefault="00732C78" w:rsidP="00732C78">
      <w:pPr>
        <w:spacing w:line="244" w:lineRule="exact"/>
        <w:rPr>
          <w:rFonts w:ascii="Times New Roman" w:hAnsi="Times New Roman" w:cs="Times New Roman"/>
          <w:sz w:val="24"/>
        </w:rPr>
        <w:sectPr w:rsidR="00732C78" w:rsidRPr="00732C78">
          <w:pgSz w:w="11910" w:h="16840"/>
          <w:pgMar w:top="1360" w:right="460" w:bottom="1760" w:left="660" w:header="0" w:footer="1572" w:gutter="0"/>
          <w:cols w:space="720"/>
        </w:sectPr>
      </w:pPr>
    </w:p>
    <w:p w14:paraId="7C4CCB15" w14:textId="77777777" w:rsidR="00732C78" w:rsidRPr="00732C78" w:rsidRDefault="00732C78" w:rsidP="00732C78">
      <w:pPr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lastRenderedPageBreak/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9-х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3"/>
        <w:gridCol w:w="1925"/>
        <w:gridCol w:w="2867"/>
        <w:gridCol w:w="942"/>
        <w:gridCol w:w="229"/>
        <w:gridCol w:w="1007"/>
        <w:gridCol w:w="942"/>
        <w:gridCol w:w="942"/>
        <w:gridCol w:w="983"/>
      </w:tblGrid>
      <w:tr w:rsidR="00201974" w:rsidRPr="00732C78" w14:paraId="18321EE1" w14:textId="10CDCE06" w:rsidTr="00201974">
        <w:trPr>
          <w:gridAfter w:val="5"/>
          <w:wAfter w:w="1903" w:type="pct"/>
          <w:trHeight w:val="242"/>
        </w:trPr>
        <w:tc>
          <w:tcPr>
            <w:tcW w:w="1330" w:type="pct"/>
            <w:gridSpan w:val="2"/>
            <w:vMerge w:val="restart"/>
          </w:tcPr>
          <w:p w14:paraId="2917CD9B" w14:textId="77777777" w:rsidR="00201974" w:rsidRPr="00732C78" w:rsidRDefault="00201974" w:rsidP="0006612A">
            <w:pPr>
              <w:pStyle w:val="TableParagraph"/>
              <w:spacing w:line="240" w:lineRule="exact"/>
              <w:ind w:left="777" w:hanging="23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1330" w:type="pct"/>
            <w:vMerge w:val="restart"/>
          </w:tcPr>
          <w:p w14:paraId="11377938" w14:textId="77777777" w:rsidR="00201974" w:rsidRPr="00732C78" w:rsidRDefault="00201974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437" w:type="pct"/>
          </w:tcPr>
          <w:p w14:paraId="426576EC" w14:textId="77777777" w:rsidR="00201974" w:rsidRPr="00732C78" w:rsidRDefault="00201974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</w:tr>
      <w:tr w:rsidR="00201974" w:rsidRPr="00732C78" w14:paraId="7CC4B2F8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55D766CB" w14:textId="77777777" w:rsidR="00201974" w:rsidRPr="00732C78" w:rsidRDefault="00201974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  <w:vMerge/>
            <w:tcBorders>
              <w:top w:val="nil"/>
            </w:tcBorders>
          </w:tcPr>
          <w:p w14:paraId="438F5768" w14:textId="77777777" w:rsidR="00201974" w:rsidRPr="00732C78" w:rsidRDefault="00201974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pct"/>
            <w:gridSpan w:val="2"/>
          </w:tcPr>
          <w:p w14:paraId="6D190C91" w14:textId="77777777" w:rsidR="00201974" w:rsidRPr="00732C78" w:rsidRDefault="00201974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9-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467" w:type="pct"/>
          </w:tcPr>
          <w:p w14:paraId="75040411" w14:textId="77777777" w:rsidR="00201974" w:rsidRPr="00732C78" w:rsidRDefault="00201974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9-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437" w:type="pct"/>
          </w:tcPr>
          <w:p w14:paraId="39EE5F2D" w14:textId="4F9AB6BC" w:rsidR="00201974" w:rsidRPr="00732C78" w:rsidRDefault="00201974" w:rsidP="0006612A">
            <w:pPr>
              <w:pStyle w:val="TableParagraph"/>
              <w:spacing w:line="22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9-В</w:t>
            </w:r>
          </w:p>
        </w:tc>
        <w:tc>
          <w:tcPr>
            <w:tcW w:w="437" w:type="pct"/>
          </w:tcPr>
          <w:p w14:paraId="361D07DF" w14:textId="49902529" w:rsidR="00201974" w:rsidRPr="00732C78" w:rsidRDefault="00201974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9-К</w:t>
            </w:r>
          </w:p>
        </w:tc>
        <w:tc>
          <w:tcPr>
            <w:tcW w:w="456" w:type="pct"/>
          </w:tcPr>
          <w:p w14:paraId="12C3CE0E" w14:textId="77777777" w:rsidR="00201974" w:rsidRPr="00732C78" w:rsidRDefault="00201974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201974" w:rsidRPr="00732C78" w14:paraId="25500160" w14:textId="77777777" w:rsidTr="00201974">
        <w:trPr>
          <w:trHeight w:val="239"/>
        </w:trPr>
        <w:tc>
          <w:tcPr>
            <w:tcW w:w="2660" w:type="pct"/>
            <w:gridSpan w:val="3"/>
          </w:tcPr>
          <w:p w14:paraId="2112C3AA" w14:textId="77777777" w:rsidR="00201974" w:rsidRPr="00732C78" w:rsidRDefault="00201974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543" w:type="pct"/>
            <w:gridSpan w:val="2"/>
          </w:tcPr>
          <w:p w14:paraId="67E91610" w14:textId="77777777" w:rsidR="00201974" w:rsidRPr="00732C78" w:rsidRDefault="00201974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740064B0" w14:textId="77777777" w:rsidR="00201974" w:rsidRPr="00732C78" w:rsidRDefault="00201974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3102A9A6" w14:textId="77777777" w:rsidR="00201974" w:rsidRPr="00732C78" w:rsidRDefault="00201974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4E239DF6" w14:textId="08C60D8E" w:rsidR="00201974" w:rsidRPr="00732C78" w:rsidRDefault="00201974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476FC11B" w14:textId="77777777" w:rsidR="00201974" w:rsidRPr="00732C78" w:rsidRDefault="00201974" w:rsidP="0006612A">
            <w:pPr>
              <w:pStyle w:val="TableParagraph"/>
              <w:rPr>
                <w:sz w:val="16"/>
              </w:rPr>
            </w:pPr>
          </w:p>
        </w:tc>
      </w:tr>
      <w:tr w:rsidR="00201974" w:rsidRPr="00732C78" w14:paraId="07472356" w14:textId="77777777" w:rsidTr="00201974">
        <w:trPr>
          <w:trHeight w:val="239"/>
        </w:trPr>
        <w:tc>
          <w:tcPr>
            <w:tcW w:w="1330" w:type="pct"/>
            <w:gridSpan w:val="2"/>
            <w:vMerge w:val="restart"/>
          </w:tcPr>
          <w:p w14:paraId="09518E2E" w14:textId="77777777" w:rsidR="00201974" w:rsidRPr="00732C78" w:rsidRDefault="00201974" w:rsidP="00201974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30" w:type="pct"/>
          </w:tcPr>
          <w:p w14:paraId="18C82712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543" w:type="pct"/>
            <w:gridSpan w:val="2"/>
          </w:tcPr>
          <w:p w14:paraId="518FA565" w14:textId="77777777" w:rsidR="00201974" w:rsidRPr="00732C78" w:rsidRDefault="00201974" w:rsidP="00201974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67" w:type="pct"/>
          </w:tcPr>
          <w:p w14:paraId="0EC8F4F4" w14:textId="15C922F5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17983EA3" w14:textId="35323131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4E69DF46" w14:textId="1629E11F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56" w:type="pct"/>
          </w:tcPr>
          <w:p w14:paraId="4EA767D5" w14:textId="2E5B4A82" w:rsidR="00201974" w:rsidRPr="00732C78" w:rsidRDefault="0038062F" w:rsidP="00201974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01974" w:rsidRPr="00732C78" w14:paraId="10203B3B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4F233C42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15CB9BA7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543" w:type="pct"/>
            <w:gridSpan w:val="2"/>
          </w:tcPr>
          <w:p w14:paraId="3F1F09D2" w14:textId="77777777" w:rsidR="00201974" w:rsidRPr="00732C78" w:rsidRDefault="00201974" w:rsidP="00201974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67" w:type="pct"/>
          </w:tcPr>
          <w:p w14:paraId="24C880F4" w14:textId="4889B7B8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2AA6CF79" w14:textId="6195E90F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3B07C4F1" w14:textId="37FFDD3E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56" w:type="pct"/>
          </w:tcPr>
          <w:p w14:paraId="341B2326" w14:textId="4090BD51" w:rsidR="00201974" w:rsidRPr="00732C78" w:rsidRDefault="0038062F" w:rsidP="00201974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01974" w:rsidRPr="00732C78" w14:paraId="5996B08D" w14:textId="77777777" w:rsidTr="00201974">
        <w:trPr>
          <w:trHeight w:val="482"/>
        </w:trPr>
        <w:tc>
          <w:tcPr>
            <w:tcW w:w="1330" w:type="pct"/>
            <w:gridSpan w:val="2"/>
          </w:tcPr>
          <w:p w14:paraId="3F8CF26B" w14:textId="77777777" w:rsidR="00201974" w:rsidRPr="00732C78" w:rsidRDefault="00201974" w:rsidP="002019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330" w:type="pct"/>
          </w:tcPr>
          <w:p w14:paraId="1D3CBE40" w14:textId="77777777" w:rsidR="00201974" w:rsidRPr="00732C78" w:rsidRDefault="00201974" w:rsidP="00201974">
            <w:pPr>
              <w:pStyle w:val="TableParagraph"/>
              <w:spacing w:line="240" w:lineRule="exact"/>
              <w:ind w:left="107" w:right="290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язык </w:t>
            </w: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543" w:type="pct"/>
            <w:gridSpan w:val="2"/>
          </w:tcPr>
          <w:p w14:paraId="3E5B6CC0" w14:textId="77777777" w:rsidR="00201974" w:rsidRPr="00732C78" w:rsidRDefault="00201974" w:rsidP="002019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67" w:type="pct"/>
          </w:tcPr>
          <w:p w14:paraId="5467D0E0" w14:textId="20D804BC" w:rsidR="00201974" w:rsidRPr="00732C78" w:rsidRDefault="00201974" w:rsidP="0020197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7" w:type="pct"/>
          </w:tcPr>
          <w:p w14:paraId="1F6F4857" w14:textId="4F1AD07F" w:rsidR="00201974" w:rsidRPr="00732C78" w:rsidRDefault="00201974" w:rsidP="0020197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7" w:type="pct"/>
          </w:tcPr>
          <w:p w14:paraId="2DC4F406" w14:textId="7ABF6F25" w:rsidR="00201974" w:rsidRPr="00732C78" w:rsidRDefault="00201974" w:rsidP="0020197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56" w:type="pct"/>
          </w:tcPr>
          <w:p w14:paraId="77D24B11" w14:textId="3A843DC1" w:rsidR="00201974" w:rsidRPr="00732C78" w:rsidRDefault="0038062F" w:rsidP="0020197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01974" w:rsidRPr="00732C78" w14:paraId="7C07093F" w14:textId="77777777" w:rsidTr="00201974">
        <w:trPr>
          <w:trHeight w:val="240"/>
        </w:trPr>
        <w:tc>
          <w:tcPr>
            <w:tcW w:w="1330" w:type="pct"/>
            <w:gridSpan w:val="2"/>
            <w:vMerge w:val="restart"/>
          </w:tcPr>
          <w:p w14:paraId="0500084A" w14:textId="77777777" w:rsidR="00201974" w:rsidRPr="00732C78" w:rsidRDefault="00201974" w:rsidP="00201974">
            <w:pPr>
              <w:pStyle w:val="TableParagraph"/>
              <w:spacing w:line="208" w:lineRule="auto"/>
              <w:ind w:left="110" w:right="802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330" w:type="pct"/>
          </w:tcPr>
          <w:p w14:paraId="6D4AA40B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" w:type="pct"/>
            <w:gridSpan w:val="2"/>
          </w:tcPr>
          <w:p w14:paraId="63843DCB" w14:textId="77777777" w:rsidR="00201974" w:rsidRPr="00732C78" w:rsidRDefault="00201974" w:rsidP="00201974">
            <w:pPr>
              <w:pStyle w:val="TableParagraph"/>
              <w:spacing w:line="220" w:lineRule="exact"/>
              <w:ind w:left="110"/>
              <w:rPr>
                <w:sz w:val="24"/>
              </w:rPr>
            </w:pPr>
          </w:p>
        </w:tc>
        <w:tc>
          <w:tcPr>
            <w:tcW w:w="467" w:type="pct"/>
          </w:tcPr>
          <w:p w14:paraId="63438211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57CABC96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2FE1A08A" w14:textId="0B36FE69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56" w:type="pct"/>
          </w:tcPr>
          <w:p w14:paraId="7DD8AA37" w14:textId="77777777" w:rsidR="00201974" w:rsidRPr="00732C78" w:rsidRDefault="00201974" w:rsidP="00201974">
            <w:pPr>
              <w:pStyle w:val="TableParagraph"/>
              <w:spacing w:line="220" w:lineRule="exact"/>
              <w:ind w:left="109"/>
              <w:rPr>
                <w:sz w:val="24"/>
              </w:rPr>
            </w:pPr>
          </w:p>
        </w:tc>
      </w:tr>
      <w:tr w:rsidR="00201974" w:rsidRPr="00732C78" w14:paraId="10E0B0DE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34FAAD19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0FCF71A0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543" w:type="pct"/>
            <w:gridSpan w:val="2"/>
          </w:tcPr>
          <w:p w14:paraId="2446BCED" w14:textId="77777777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67" w:type="pct"/>
          </w:tcPr>
          <w:p w14:paraId="48CA939C" w14:textId="4AC9634F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14:paraId="1849018C" w14:textId="52BD6F21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14:paraId="1E8D9467" w14:textId="38CDA5CA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</w:tcPr>
          <w:p w14:paraId="3882E6E5" w14:textId="3FB5B821" w:rsidR="00201974" w:rsidRPr="00732C78" w:rsidRDefault="0038062F" w:rsidP="002019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201974" w:rsidRPr="00732C78" w14:paraId="6BCC3271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16EDE7AD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3FDDA613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543" w:type="pct"/>
            <w:gridSpan w:val="2"/>
          </w:tcPr>
          <w:p w14:paraId="3538F2A8" w14:textId="77777777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67" w:type="pct"/>
          </w:tcPr>
          <w:p w14:paraId="64C1E302" w14:textId="5FF0B07E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14:paraId="2FB3CBD3" w14:textId="485D1A68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14:paraId="7D2EA49B" w14:textId="6947B95E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</w:tcPr>
          <w:p w14:paraId="016DC932" w14:textId="39658D59" w:rsidR="00201974" w:rsidRPr="00732C78" w:rsidRDefault="0038062F" w:rsidP="002019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201974" w:rsidRPr="00732C78" w14:paraId="5CEA1AA5" w14:textId="77777777" w:rsidTr="00201974">
        <w:trPr>
          <w:trHeight w:val="47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13B80A7F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1677694E" w14:textId="77777777" w:rsidR="00201974" w:rsidRPr="00732C78" w:rsidRDefault="00201974" w:rsidP="00201974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543" w:type="pct"/>
            <w:gridSpan w:val="2"/>
          </w:tcPr>
          <w:p w14:paraId="7E0F8D87" w14:textId="77777777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67" w:type="pct"/>
          </w:tcPr>
          <w:p w14:paraId="35B57D16" w14:textId="05738861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7" w:type="pct"/>
          </w:tcPr>
          <w:p w14:paraId="3854C323" w14:textId="36CAE452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7" w:type="pct"/>
          </w:tcPr>
          <w:p w14:paraId="0E8C9760" w14:textId="187D2286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56" w:type="pct"/>
          </w:tcPr>
          <w:p w14:paraId="4298044F" w14:textId="07EC747D" w:rsidR="00201974" w:rsidRPr="00732C78" w:rsidRDefault="0038062F" w:rsidP="002019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1974" w:rsidRPr="00732C78" w14:paraId="539D02C4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1C0D24E1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3F4C85A9" w14:textId="77777777" w:rsidR="00201974" w:rsidRPr="00732C78" w:rsidRDefault="00201974" w:rsidP="00201974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43" w:type="pct"/>
            <w:gridSpan w:val="2"/>
          </w:tcPr>
          <w:p w14:paraId="75B06787" w14:textId="7D611D04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14:paraId="0B809CA8" w14:textId="082FE7E2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14:paraId="6CCBA09E" w14:textId="20A5DDC8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14:paraId="6006A130" w14:textId="4ED420E4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</w:tcPr>
          <w:p w14:paraId="79628534" w14:textId="153D9B22" w:rsidR="00201974" w:rsidRPr="00732C78" w:rsidRDefault="0038062F" w:rsidP="002019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201974" w:rsidRPr="00732C78" w14:paraId="604DF4D9" w14:textId="77777777" w:rsidTr="00201974">
        <w:trPr>
          <w:trHeight w:val="241"/>
        </w:trPr>
        <w:tc>
          <w:tcPr>
            <w:tcW w:w="1330" w:type="pct"/>
            <w:gridSpan w:val="2"/>
            <w:vMerge w:val="restart"/>
          </w:tcPr>
          <w:p w14:paraId="4980022D" w14:textId="77777777" w:rsidR="00201974" w:rsidRPr="00732C78" w:rsidRDefault="00201974" w:rsidP="00201974">
            <w:pPr>
              <w:pStyle w:val="TableParagraph"/>
              <w:spacing w:line="228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</w:t>
            </w:r>
          </w:p>
          <w:p w14:paraId="4EE0648B" w14:textId="77777777" w:rsidR="00201974" w:rsidRPr="00732C78" w:rsidRDefault="00201974" w:rsidP="0020197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научные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1330" w:type="pct"/>
          </w:tcPr>
          <w:p w14:paraId="117E0D6D" w14:textId="77777777" w:rsidR="00201974" w:rsidRPr="00732C78" w:rsidRDefault="00201974" w:rsidP="00201974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543" w:type="pct"/>
            <w:gridSpan w:val="2"/>
          </w:tcPr>
          <w:p w14:paraId="2BD5DBC6" w14:textId="77777777" w:rsidR="00201974" w:rsidRPr="00732C78" w:rsidRDefault="00201974" w:rsidP="00201974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2,5</w:t>
            </w:r>
          </w:p>
        </w:tc>
        <w:tc>
          <w:tcPr>
            <w:tcW w:w="467" w:type="pct"/>
          </w:tcPr>
          <w:p w14:paraId="465D1837" w14:textId="08EEC91D" w:rsidR="00201974" w:rsidRPr="00732C78" w:rsidRDefault="00201974" w:rsidP="00201974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2,5</w:t>
            </w:r>
          </w:p>
        </w:tc>
        <w:tc>
          <w:tcPr>
            <w:tcW w:w="437" w:type="pct"/>
          </w:tcPr>
          <w:p w14:paraId="063D0BB4" w14:textId="1639F9C8" w:rsidR="00201974" w:rsidRPr="00732C78" w:rsidRDefault="00201974" w:rsidP="00201974">
            <w:pPr>
              <w:pStyle w:val="TableParagraph"/>
              <w:spacing w:line="222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2,5</w:t>
            </w:r>
          </w:p>
        </w:tc>
        <w:tc>
          <w:tcPr>
            <w:tcW w:w="437" w:type="pct"/>
          </w:tcPr>
          <w:p w14:paraId="7C76D549" w14:textId="5775B4FB" w:rsidR="00201974" w:rsidRPr="00732C78" w:rsidRDefault="00201974" w:rsidP="00201974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2,5</w:t>
            </w:r>
          </w:p>
        </w:tc>
        <w:tc>
          <w:tcPr>
            <w:tcW w:w="456" w:type="pct"/>
          </w:tcPr>
          <w:p w14:paraId="75E15384" w14:textId="613CF813" w:rsidR="00201974" w:rsidRPr="00732C78" w:rsidRDefault="0038062F" w:rsidP="00201974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01974" w:rsidRPr="00732C78" w14:paraId="11E2566B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29B71973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70582AD7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43" w:type="pct"/>
            <w:gridSpan w:val="2"/>
          </w:tcPr>
          <w:p w14:paraId="017060B0" w14:textId="77777777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4F39E6AD" w14:textId="3D37EE24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0599F2F1" w14:textId="49302301" w:rsidR="00201974" w:rsidRPr="00732C78" w:rsidRDefault="00201974" w:rsidP="00201974">
            <w:pPr>
              <w:pStyle w:val="TableParagraph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7B53512A" w14:textId="577DC54C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465DA727" w14:textId="7B05E869" w:rsidR="00201974" w:rsidRPr="00732C78" w:rsidRDefault="0038062F" w:rsidP="002019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201974" w:rsidRPr="00732C78" w14:paraId="31D1FB6A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3319F2C8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0583A712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543" w:type="pct"/>
            <w:gridSpan w:val="2"/>
          </w:tcPr>
          <w:p w14:paraId="26AD0ACC" w14:textId="37C377D1" w:rsidR="00201974" w:rsidRPr="00732C78" w:rsidRDefault="00201974" w:rsidP="00201974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" w:type="pct"/>
          </w:tcPr>
          <w:p w14:paraId="578402DC" w14:textId="1387AE5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53FD285F" w14:textId="56BBC3CA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7E6E8816" w14:textId="172FF52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" w:type="pct"/>
          </w:tcPr>
          <w:p w14:paraId="7167AFD9" w14:textId="2CB1F97C" w:rsidR="00201974" w:rsidRPr="00732C78" w:rsidRDefault="0038062F" w:rsidP="00201974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01974" w:rsidRPr="00732C78" w14:paraId="34C7A4AD" w14:textId="77777777" w:rsidTr="00201974">
        <w:trPr>
          <w:trHeight w:val="239"/>
        </w:trPr>
        <w:tc>
          <w:tcPr>
            <w:tcW w:w="1330" w:type="pct"/>
            <w:gridSpan w:val="2"/>
            <w:vMerge w:val="restart"/>
          </w:tcPr>
          <w:p w14:paraId="5FA6D46B" w14:textId="77777777" w:rsidR="00201974" w:rsidRPr="00732C78" w:rsidRDefault="00201974" w:rsidP="00201974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Естественнонаучные предметы</w:t>
            </w:r>
          </w:p>
        </w:tc>
        <w:tc>
          <w:tcPr>
            <w:tcW w:w="1330" w:type="pct"/>
          </w:tcPr>
          <w:p w14:paraId="1E2FEE94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543" w:type="pct"/>
            <w:gridSpan w:val="2"/>
          </w:tcPr>
          <w:p w14:paraId="2FE07836" w14:textId="77777777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67" w:type="pct"/>
          </w:tcPr>
          <w:p w14:paraId="51707E4B" w14:textId="18D13A2A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14:paraId="2CA69028" w14:textId="7C5301D5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14:paraId="63A9D272" w14:textId="1C1A4470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</w:tcPr>
          <w:p w14:paraId="04FB3908" w14:textId="605A7159" w:rsidR="00201974" w:rsidRPr="00732C78" w:rsidRDefault="0038062F" w:rsidP="002019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201974" w:rsidRPr="00732C78" w14:paraId="05DAECEA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6A05403C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667E3142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543" w:type="pct"/>
            <w:gridSpan w:val="2"/>
          </w:tcPr>
          <w:p w14:paraId="1234ADA9" w14:textId="77777777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67" w:type="pct"/>
          </w:tcPr>
          <w:p w14:paraId="09F6E977" w14:textId="00066981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14:paraId="33965C22" w14:textId="177A4656" w:rsidR="00201974" w:rsidRPr="00732C78" w:rsidRDefault="00201974" w:rsidP="00201974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14:paraId="60672F21" w14:textId="0A7119FB" w:rsidR="00201974" w:rsidRPr="00732C78" w:rsidRDefault="00201974" w:rsidP="00201974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</w:tcPr>
          <w:p w14:paraId="7187E7F7" w14:textId="08BB3FB9" w:rsidR="00201974" w:rsidRPr="00732C78" w:rsidRDefault="0038062F" w:rsidP="0020197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201974" w:rsidRPr="00732C78" w14:paraId="387A4B17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3ABF7BFD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5F046E7A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543" w:type="pct"/>
            <w:gridSpan w:val="2"/>
          </w:tcPr>
          <w:p w14:paraId="480F28CB" w14:textId="77777777" w:rsidR="00201974" w:rsidRPr="00732C78" w:rsidRDefault="00201974" w:rsidP="00201974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67" w:type="pct"/>
          </w:tcPr>
          <w:p w14:paraId="089CD1DC" w14:textId="4CB9C874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4117D421" w14:textId="48E911C1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032B9DCC" w14:textId="4BA06C4F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56" w:type="pct"/>
          </w:tcPr>
          <w:p w14:paraId="3B51496A" w14:textId="12884E43" w:rsidR="00201974" w:rsidRPr="00732C78" w:rsidRDefault="0038062F" w:rsidP="00201974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01974" w:rsidRPr="00732C78" w14:paraId="328A6E47" w14:textId="77777777" w:rsidTr="00201974">
        <w:trPr>
          <w:trHeight w:val="479"/>
        </w:trPr>
        <w:tc>
          <w:tcPr>
            <w:tcW w:w="1330" w:type="pct"/>
            <w:gridSpan w:val="2"/>
            <w:vMerge w:val="restart"/>
          </w:tcPr>
          <w:p w14:paraId="6265BC3F" w14:textId="77777777" w:rsidR="00201974" w:rsidRPr="00732C78" w:rsidRDefault="00201974" w:rsidP="0020197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330" w:type="pct"/>
          </w:tcPr>
          <w:p w14:paraId="73F39C45" w14:textId="77777777" w:rsidR="00201974" w:rsidRPr="00732C78" w:rsidRDefault="00201974" w:rsidP="00201974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543" w:type="pct"/>
            <w:gridSpan w:val="2"/>
          </w:tcPr>
          <w:p w14:paraId="63BEE5AC" w14:textId="77777777" w:rsidR="00201974" w:rsidRPr="00732C78" w:rsidRDefault="00201974" w:rsidP="00201974">
            <w:pPr>
              <w:pStyle w:val="TableParagraph"/>
              <w:spacing w:line="244" w:lineRule="exact"/>
              <w:ind w:left="110"/>
              <w:rPr>
                <w:sz w:val="24"/>
              </w:rPr>
            </w:pPr>
          </w:p>
        </w:tc>
        <w:tc>
          <w:tcPr>
            <w:tcW w:w="467" w:type="pct"/>
          </w:tcPr>
          <w:p w14:paraId="2D7DD2D3" w14:textId="77777777" w:rsidR="00201974" w:rsidRPr="00732C78" w:rsidRDefault="00201974" w:rsidP="00201974">
            <w:pPr>
              <w:pStyle w:val="TableParagraph"/>
              <w:spacing w:line="244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7B30BBCF" w14:textId="77777777" w:rsidR="00201974" w:rsidRPr="00732C78" w:rsidRDefault="00201974" w:rsidP="00201974">
            <w:pPr>
              <w:pStyle w:val="TableParagraph"/>
              <w:spacing w:line="244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4F0DAC3D" w14:textId="3031A26B" w:rsidR="00201974" w:rsidRPr="00732C78" w:rsidRDefault="00201974" w:rsidP="00201974">
            <w:pPr>
              <w:pStyle w:val="TableParagraph"/>
              <w:spacing w:line="244" w:lineRule="exact"/>
              <w:ind w:left="107"/>
              <w:rPr>
                <w:sz w:val="24"/>
              </w:rPr>
            </w:pPr>
          </w:p>
        </w:tc>
        <w:tc>
          <w:tcPr>
            <w:tcW w:w="456" w:type="pct"/>
          </w:tcPr>
          <w:p w14:paraId="5A9573DB" w14:textId="77777777" w:rsidR="00201974" w:rsidRPr="00732C78" w:rsidRDefault="00201974" w:rsidP="00201974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</w:tr>
      <w:tr w:rsidR="00201974" w:rsidRPr="00732C78" w14:paraId="213AE328" w14:textId="77777777" w:rsidTr="00201974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03B56BD8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61F6ECF9" w14:textId="77777777" w:rsidR="00201974" w:rsidRPr="00732C78" w:rsidRDefault="00201974" w:rsidP="00201974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543" w:type="pct"/>
            <w:gridSpan w:val="2"/>
          </w:tcPr>
          <w:p w14:paraId="58EDEC70" w14:textId="77777777" w:rsidR="00201974" w:rsidRPr="00732C78" w:rsidRDefault="00201974" w:rsidP="00201974">
            <w:pPr>
              <w:pStyle w:val="TableParagraph"/>
              <w:spacing w:line="219" w:lineRule="exact"/>
              <w:ind w:left="110"/>
              <w:rPr>
                <w:sz w:val="24"/>
              </w:rPr>
            </w:pPr>
          </w:p>
        </w:tc>
        <w:tc>
          <w:tcPr>
            <w:tcW w:w="467" w:type="pct"/>
          </w:tcPr>
          <w:p w14:paraId="3A9478AD" w14:textId="77777777" w:rsidR="00201974" w:rsidRPr="00732C78" w:rsidRDefault="00201974" w:rsidP="00201974">
            <w:pPr>
              <w:pStyle w:val="TableParagraph"/>
              <w:spacing w:line="219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38E81F3C" w14:textId="77777777" w:rsidR="00201974" w:rsidRPr="00732C78" w:rsidRDefault="00201974" w:rsidP="00201974">
            <w:pPr>
              <w:pStyle w:val="TableParagraph"/>
              <w:spacing w:line="219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6CE66594" w14:textId="17A1E558" w:rsidR="00201974" w:rsidRPr="00732C78" w:rsidRDefault="00201974" w:rsidP="00201974">
            <w:pPr>
              <w:pStyle w:val="TableParagraph"/>
              <w:spacing w:line="219" w:lineRule="exact"/>
              <w:ind w:left="107"/>
              <w:rPr>
                <w:sz w:val="24"/>
              </w:rPr>
            </w:pPr>
          </w:p>
        </w:tc>
        <w:tc>
          <w:tcPr>
            <w:tcW w:w="456" w:type="pct"/>
          </w:tcPr>
          <w:p w14:paraId="5DD3CBB6" w14:textId="77777777" w:rsidR="00201974" w:rsidRPr="00732C78" w:rsidRDefault="00201974" w:rsidP="00201974">
            <w:pPr>
              <w:pStyle w:val="TableParagraph"/>
              <w:spacing w:line="219" w:lineRule="exact"/>
              <w:ind w:left="109"/>
              <w:rPr>
                <w:sz w:val="24"/>
              </w:rPr>
            </w:pPr>
          </w:p>
        </w:tc>
      </w:tr>
      <w:tr w:rsidR="00201974" w:rsidRPr="00732C78" w14:paraId="6820BD90" w14:textId="77777777" w:rsidTr="00201974">
        <w:trPr>
          <w:trHeight w:val="239"/>
        </w:trPr>
        <w:tc>
          <w:tcPr>
            <w:tcW w:w="1330" w:type="pct"/>
            <w:gridSpan w:val="2"/>
          </w:tcPr>
          <w:p w14:paraId="6B29276E" w14:textId="77777777" w:rsidR="00201974" w:rsidRPr="00732C78" w:rsidRDefault="00201974" w:rsidP="00201974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330" w:type="pct"/>
          </w:tcPr>
          <w:p w14:paraId="24DAA61E" w14:textId="7777777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543" w:type="pct"/>
            <w:gridSpan w:val="2"/>
          </w:tcPr>
          <w:p w14:paraId="732389D0" w14:textId="77777777" w:rsidR="00201974" w:rsidRPr="00732C78" w:rsidRDefault="00201974" w:rsidP="00201974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67" w:type="pct"/>
          </w:tcPr>
          <w:p w14:paraId="356AE441" w14:textId="110C1715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37" w:type="pct"/>
          </w:tcPr>
          <w:p w14:paraId="5DCE54A3" w14:textId="305B0204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37" w:type="pct"/>
          </w:tcPr>
          <w:p w14:paraId="60C35679" w14:textId="04965D07" w:rsidR="00201974" w:rsidRPr="00732C78" w:rsidRDefault="00201974" w:rsidP="00201974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56" w:type="pct"/>
          </w:tcPr>
          <w:p w14:paraId="40D93706" w14:textId="122F20B5" w:rsidR="00201974" w:rsidRPr="00732C78" w:rsidRDefault="0038062F" w:rsidP="00201974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1974" w:rsidRPr="00732C78" w14:paraId="22528606" w14:textId="77777777" w:rsidTr="00201974">
        <w:trPr>
          <w:trHeight w:val="479"/>
        </w:trPr>
        <w:tc>
          <w:tcPr>
            <w:tcW w:w="1330" w:type="pct"/>
            <w:gridSpan w:val="2"/>
          </w:tcPr>
          <w:p w14:paraId="4B153C17" w14:textId="77777777" w:rsidR="00201974" w:rsidRPr="00732C78" w:rsidRDefault="00201974" w:rsidP="00201974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08AF2516" w14:textId="77777777" w:rsidR="00201974" w:rsidRPr="00732C78" w:rsidRDefault="00201974" w:rsidP="00201974">
            <w:pPr>
              <w:pStyle w:val="TableParagraph"/>
              <w:spacing w:before="11"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30" w:type="pct"/>
          </w:tcPr>
          <w:p w14:paraId="422E7198" w14:textId="77777777" w:rsidR="00201974" w:rsidRPr="00732C78" w:rsidRDefault="00201974" w:rsidP="00201974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0AC89B54" w14:textId="77777777" w:rsidR="00201974" w:rsidRPr="00732C78" w:rsidRDefault="00201974" w:rsidP="0020197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543" w:type="pct"/>
            <w:gridSpan w:val="2"/>
          </w:tcPr>
          <w:p w14:paraId="4CFBA774" w14:textId="77777777" w:rsidR="00201974" w:rsidRPr="00732C78" w:rsidRDefault="00201974" w:rsidP="0020197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67" w:type="pct"/>
          </w:tcPr>
          <w:p w14:paraId="6D53E0FC" w14:textId="44678BA0" w:rsidR="00201974" w:rsidRPr="00732C78" w:rsidRDefault="00201974" w:rsidP="00201974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27C002E8" w14:textId="2E691252" w:rsidR="00201974" w:rsidRPr="00732C78" w:rsidRDefault="00201974" w:rsidP="00201974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45EB0734" w14:textId="7BB13A8D" w:rsidR="00201974" w:rsidRPr="00732C78" w:rsidRDefault="00201974" w:rsidP="00201974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56" w:type="pct"/>
          </w:tcPr>
          <w:p w14:paraId="64801FD8" w14:textId="3506745B" w:rsidR="00201974" w:rsidRPr="00732C78" w:rsidRDefault="0038062F" w:rsidP="0020197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01974" w:rsidRPr="00732C78" w14:paraId="2AC2727C" w14:textId="77777777" w:rsidTr="00201974">
        <w:trPr>
          <w:trHeight w:val="719"/>
        </w:trPr>
        <w:tc>
          <w:tcPr>
            <w:tcW w:w="1330" w:type="pct"/>
            <w:gridSpan w:val="2"/>
            <w:tcBorders>
              <w:top w:val="nil"/>
            </w:tcBorders>
          </w:tcPr>
          <w:p w14:paraId="52EC64E0" w14:textId="77777777" w:rsidR="00201974" w:rsidRPr="00732C78" w:rsidRDefault="00201974" w:rsidP="0020197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Основы</w:t>
            </w:r>
            <w:r w:rsidRPr="00732C7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330" w:type="pct"/>
          </w:tcPr>
          <w:p w14:paraId="51E6D744" w14:textId="77777777" w:rsidR="00201974" w:rsidRPr="00732C78" w:rsidRDefault="00201974" w:rsidP="00201974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1FDD2924" w14:textId="77777777" w:rsidR="00201974" w:rsidRPr="00732C78" w:rsidRDefault="00201974" w:rsidP="00201974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безопасности и защиты Родины</w:t>
            </w:r>
          </w:p>
        </w:tc>
        <w:tc>
          <w:tcPr>
            <w:tcW w:w="543" w:type="pct"/>
            <w:gridSpan w:val="2"/>
          </w:tcPr>
          <w:p w14:paraId="028010F7" w14:textId="77777777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67" w:type="pct"/>
          </w:tcPr>
          <w:p w14:paraId="061780C4" w14:textId="49DB4A65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7" w:type="pct"/>
          </w:tcPr>
          <w:p w14:paraId="7DFFBD9E" w14:textId="0FF0967A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7" w:type="pct"/>
          </w:tcPr>
          <w:p w14:paraId="4EB3990D" w14:textId="42257C92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56" w:type="pct"/>
          </w:tcPr>
          <w:p w14:paraId="5B035AE2" w14:textId="53AA8E2A" w:rsidR="00201974" w:rsidRPr="00732C78" w:rsidRDefault="0038062F" w:rsidP="002019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1974" w:rsidRPr="00732C78" w14:paraId="1C6B0BAA" w14:textId="77777777" w:rsidTr="00201974">
        <w:trPr>
          <w:trHeight w:val="760"/>
        </w:trPr>
        <w:tc>
          <w:tcPr>
            <w:tcW w:w="2660" w:type="pct"/>
            <w:gridSpan w:val="3"/>
          </w:tcPr>
          <w:p w14:paraId="00AEC57C" w14:textId="77777777" w:rsidR="00201974" w:rsidRPr="00732C78" w:rsidRDefault="00201974" w:rsidP="002019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543" w:type="pct"/>
            <w:gridSpan w:val="2"/>
          </w:tcPr>
          <w:p w14:paraId="4BDACFA2" w14:textId="68A3621B" w:rsidR="00201974" w:rsidRPr="00732C78" w:rsidRDefault="00201974" w:rsidP="002019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2</w:t>
            </w:r>
            <w:r w:rsidRPr="00732C78">
              <w:rPr>
                <w:spacing w:val="-5"/>
                <w:sz w:val="24"/>
              </w:rPr>
              <w:t>,5</w:t>
            </w:r>
          </w:p>
        </w:tc>
        <w:tc>
          <w:tcPr>
            <w:tcW w:w="467" w:type="pct"/>
          </w:tcPr>
          <w:p w14:paraId="245C4C6D" w14:textId="0DB90325" w:rsidR="00201974" w:rsidRPr="00732C78" w:rsidRDefault="00201974" w:rsidP="0020197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2</w:t>
            </w:r>
            <w:r w:rsidRPr="00732C78">
              <w:rPr>
                <w:spacing w:val="-5"/>
                <w:sz w:val="24"/>
              </w:rPr>
              <w:t>,5</w:t>
            </w:r>
          </w:p>
        </w:tc>
        <w:tc>
          <w:tcPr>
            <w:tcW w:w="437" w:type="pct"/>
          </w:tcPr>
          <w:p w14:paraId="27231302" w14:textId="7CC1E319" w:rsidR="00201974" w:rsidRPr="00732C78" w:rsidRDefault="00201974" w:rsidP="00201974">
            <w:pPr>
              <w:pStyle w:val="TableParagraph"/>
              <w:spacing w:line="246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2</w:t>
            </w:r>
            <w:r w:rsidRPr="00732C78">
              <w:rPr>
                <w:spacing w:val="-5"/>
                <w:sz w:val="24"/>
              </w:rPr>
              <w:t>,5</w:t>
            </w:r>
          </w:p>
        </w:tc>
        <w:tc>
          <w:tcPr>
            <w:tcW w:w="437" w:type="pct"/>
          </w:tcPr>
          <w:p w14:paraId="03ECB6FC" w14:textId="1F1DED12" w:rsidR="00201974" w:rsidRPr="00732C78" w:rsidRDefault="00201974" w:rsidP="0020197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2</w:t>
            </w:r>
            <w:r w:rsidRPr="00732C78">
              <w:rPr>
                <w:spacing w:val="-5"/>
                <w:sz w:val="24"/>
              </w:rPr>
              <w:t>,5</w:t>
            </w:r>
          </w:p>
        </w:tc>
        <w:tc>
          <w:tcPr>
            <w:tcW w:w="456" w:type="pct"/>
          </w:tcPr>
          <w:p w14:paraId="2B349CAB" w14:textId="02DD4FCF" w:rsidR="00201974" w:rsidRPr="00732C78" w:rsidRDefault="00201974" w:rsidP="00201974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</w:tr>
      <w:tr w:rsidR="00201974" w:rsidRPr="00732C78" w14:paraId="35F31C94" w14:textId="77777777" w:rsidTr="00201974">
        <w:trPr>
          <w:trHeight w:val="480"/>
        </w:trPr>
        <w:tc>
          <w:tcPr>
            <w:tcW w:w="2660" w:type="pct"/>
            <w:gridSpan w:val="3"/>
          </w:tcPr>
          <w:p w14:paraId="51AB2D6F" w14:textId="77777777" w:rsidR="00201974" w:rsidRPr="00732C78" w:rsidRDefault="00201974" w:rsidP="00201974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участниками</w:t>
            </w:r>
          </w:p>
          <w:p w14:paraId="2EFAC967" w14:textId="77777777" w:rsidR="00201974" w:rsidRPr="00732C78" w:rsidRDefault="00201974" w:rsidP="00201974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образовательных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отношений</w:t>
            </w:r>
          </w:p>
        </w:tc>
        <w:tc>
          <w:tcPr>
            <w:tcW w:w="543" w:type="pct"/>
            <w:gridSpan w:val="2"/>
          </w:tcPr>
          <w:p w14:paraId="660D323B" w14:textId="77777777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67" w:type="pct"/>
          </w:tcPr>
          <w:p w14:paraId="234CFC05" w14:textId="77777777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37" w:type="pct"/>
          </w:tcPr>
          <w:p w14:paraId="2DCDF47B" w14:textId="27B0D31B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243C99">
              <w:rPr>
                <w:sz w:val="24"/>
              </w:rPr>
              <w:t>0,5</w:t>
            </w:r>
          </w:p>
        </w:tc>
        <w:tc>
          <w:tcPr>
            <w:tcW w:w="437" w:type="pct"/>
          </w:tcPr>
          <w:p w14:paraId="5B6D0596" w14:textId="079D04CE" w:rsidR="00201974" w:rsidRPr="00732C78" w:rsidRDefault="00201974" w:rsidP="00201974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56" w:type="pct"/>
          </w:tcPr>
          <w:p w14:paraId="007C270F" w14:textId="511CC98F" w:rsidR="00201974" w:rsidRPr="00732C78" w:rsidRDefault="0038062F" w:rsidP="002019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1974" w:rsidRPr="00732C78" w14:paraId="2FADB911" w14:textId="77777777" w:rsidTr="00201974">
        <w:trPr>
          <w:trHeight w:val="481"/>
        </w:trPr>
        <w:tc>
          <w:tcPr>
            <w:tcW w:w="2660" w:type="pct"/>
            <w:gridSpan w:val="3"/>
          </w:tcPr>
          <w:p w14:paraId="4A9C2119" w14:textId="51DAC62E" w:rsidR="00201974" w:rsidRPr="00732C78" w:rsidRDefault="00201974" w:rsidP="00201974">
            <w:pPr>
              <w:pStyle w:val="TableParagraph"/>
              <w:spacing w:line="240" w:lineRule="exact"/>
              <w:ind w:right="59"/>
              <w:rPr>
                <w:sz w:val="24"/>
              </w:rPr>
            </w:pPr>
            <w:r>
              <w:rPr>
                <w:sz w:val="24"/>
              </w:rPr>
              <w:t>Методы решения текстовых задач</w:t>
            </w:r>
          </w:p>
        </w:tc>
        <w:tc>
          <w:tcPr>
            <w:tcW w:w="543" w:type="pct"/>
            <w:gridSpan w:val="2"/>
          </w:tcPr>
          <w:p w14:paraId="62AE9E63" w14:textId="77777777" w:rsidR="00201974" w:rsidRPr="00732C78" w:rsidRDefault="00201974" w:rsidP="002019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67" w:type="pct"/>
          </w:tcPr>
          <w:p w14:paraId="5FFF21CA" w14:textId="77777777" w:rsidR="00201974" w:rsidRPr="00732C78" w:rsidRDefault="00201974" w:rsidP="0020197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37" w:type="pct"/>
          </w:tcPr>
          <w:p w14:paraId="277A1FB6" w14:textId="459F689B" w:rsidR="00201974" w:rsidRPr="00732C78" w:rsidRDefault="00201974" w:rsidP="0020197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243C99">
              <w:rPr>
                <w:sz w:val="24"/>
              </w:rPr>
              <w:t>0,5</w:t>
            </w:r>
          </w:p>
        </w:tc>
        <w:tc>
          <w:tcPr>
            <w:tcW w:w="437" w:type="pct"/>
          </w:tcPr>
          <w:p w14:paraId="59C03CD0" w14:textId="5128DB83" w:rsidR="00201974" w:rsidRPr="00732C78" w:rsidRDefault="00201974" w:rsidP="0020197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56" w:type="pct"/>
          </w:tcPr>
          <w:p w14:paraId="3EE9F01F" w14:textId="586D46CB" w:rsidR="00201974" w:rsidRPr="00732C78" w:rsidRDefault="0038062F" w:rsidP="0020197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1974" w:rsidRPr="00732C78" w14:paraId="029E8039" w14:textId="77777777" w:rsidTr="00201974">
        <w:trPr>
          <w:trHeight w:val="239"/>
        </w:trPr>
        <w:tc>
          <w:tcPr>
            <w:tcW w:w="2660" w:type="pct"/>
            <w:gridSpan w:val="3"/>
          </w:tcPr>
          <w:p w14:paraId="36A198EB" w14:textId="77777777" w:rsidR="00201974" w:rsidRPr="00732C78" w:rsidRDefault="00201974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543" w:type="pct"/>
            <w:gridSpan w:val="2"/>
          </w:tcPr>
          <w:p w14:paraId="70743DBE" w14:textId="77777777" w:rsidR="00201974" w:rsidRPr="00732C78" w:rsidRDefault="00201974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67" w:type="pct"/>
          </w:tcPr>
          <w:p w14:paraId="3671A214" w14:textId="77777777" w:rsidR="00201974" w:rsidRPr="00732C78" w:rsidRDefault="00201974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32896C31" w14:textId="467D93CD" w:rsidR="00201974" w:rsidRPr="00732C78" w:rsidRDefault="00201974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40639D13" w14:textId="131F4AE8" w:rsidR="00201974" w:rsidRPr="00732C78" w:rsidRDefault="00201974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56" w:type="pct"/>
          </w:tcPr>
          <w:p w14:paraId="488DCA81" w14:textId="77777777" w:rsidR="00201974" w:rsidRPr="00732C78" w:rsidRDefault="00201974" w:rsidP="0006612A">
            <w:pPr>
              <w:pStyle w:val="TableParagraph"/>
              <w:rPr>
                <w:sz w:val="16"/>
              </w:rPr>
            </w:pPr>
          </w:p>
        </w:tc>
      </w:tr>
      <w:tr w:rsidR="00201974" w:rsidRPr="00732C78" w14:paraId="0F147619" w14:textId="77777777" w:rsidTr="00201974">
        <w:trPr>
          <w:trHeight w:val="239"/>
        </w:trPr>
        <w:tc>
          <w:tcPr>
            <w:tcW w:w="2660" w:type="pct"/>
            <w:gridSpan w:val="3"/>
          </w:tcPr>
          <w:p w14:paraId="15A9B784" w14:textId="77777777" w:rsidR="00201974" w:rsidRPr="00732C78" w:rsidRDefault="00201974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часов</w:t>
            </w:r>
          </w:p>
        </w:tc>
        <w:tc>
          <w:tcPr>
            <w:tcW w:w="543" w:type="pct"/>
            <w:gridSpan w:val="2"/>
          </w:tcPr>
          <w:p w14:paraId="2AF20E43" w14:textId="77777777" w:rsidR="00201974" w:rsidRPr="00732C78" w:rsidRDefault="00201974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1122</w:t>
            </w:r>
          </w:p>
        </w:tc>
        <w:tc>
          <w:tcPr>
            <w:tcW w:w="467" w:type="pct"/>
          </w:tcPr>
          <w:p w14:paraId="2319D983" w14:textId="77777777" w:rsidR="00201974" w:rsidRPr="00732C78" w:rsidRDefault="00201974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1122</w:t>
            </w:r>
          </w:p>
        </w:tc>
        <w:tc>
          <w:tcPr>
            <w:tcW w:w="437" w:type="pct"/>
          </w:tcPr>
          <w:p w14:paraId="2458014D" w14:textId="2591CBEA" w:rsidR="00201974" w:rsidRPr="00732C78" w:rsidRDefault="0038062F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1122</w:t>
            </w:r>
          </w:p>
        </w:tc>
        <w:tc>
          <w:tcPr>
            <w:tcW w:w="437" w:type="pct"/>
          </w:tcPr>
          <w:p w14:paraId="31BA40C5" w14:textId="5D085955" w:rsidR="00201974" w:rsidRPr="00732C78" w:rsidRDefault="00201974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1122</w:t>
            </w:r>
          </w:p>
        </w:tc>
        <w:tc>
          <w:tcPr>
            <w:tcW w:w="456" w:type="pct"/>
          </w:tcPr>
          <w:p w14:paraId="515398A9" w14:textId="2774D7F7" w:rsidR="00201974" w:rsidRPr="00732C78" w:rsidRDefault="0038062F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4488</w:t>
            </w:r>
          </w:p>
        </w:tc>
      </w:tr>
      <w:tr w:rsidR="00201974" w:rsidRPr="00732C78" w14:paraId="14A0FB2E" w14:textId="77777777" w:rsidTr="00201974">
        <w:trPr>
          <w:trHeight w:val="959"/>
        </w:trPr>
        <w:tc>
          <w:tcPr>
            <w:tcW w:w="2660" w:type="pct"/>
            <w:gridSpan w:val="3"/>
          </w:tcPr>
          <w:p w14:paraId="1F03435F" w14:textId="77777777" w:rsidR="00201974" w:rsidRPr="00732C78" w:rsidRDefault="00201974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 нагрузка (при 5-дневной неделе) в соответствии с действующими</w:t>
            </w:r>
          </w:p>
          <w:p w14:paraId="5B3C6662" w14:textId="77777777" w:rsidR="00201974" w:rsidRPr="00732C78" w:rsidRDefault="00201974" w:rsidP="0006612A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санитарными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правилами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z w:val="24"/>
              </w:rPr>
              <w:t>и</w:t>
            </w:r>
            <w:r w:rsidRPr="00732C78">
              <w:rPr>
                <w:spacing w:val="-3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нормами</w:t>
            </w:r>
          </w:p>
        </w:tc>
        <w:tc>
          <w:tcPr>
            <w:tcW w:w="543" w:type="pct"/>
            <w:gridSpan w:val="2"/>
          </w:tcPr>
          <w:p w14:paraId="37309365" w14:textId="77777777" w:rsidR="00201974" w:rsidRPr="00732C78" w:rsidRDefault="00201974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67" w:type="pct"/>
          </w:tcPr>
          <w:p w14:paraId="5D9362B4" w14:textId="77777777" w:rsidR="00201974" w:rsidRPr="00732C78" w:rsidRDefault="00201974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4D6298DA" w14:textId="2CB843BC" w:rsidR="00201974" w:rsidRPr="00732C78" w:rsidRDefault="00201974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7A3E8B7F" w14:textId="5F369E45" w:rsidR="00201974" w:rsidRPr="00732C78" w:rsidRDefault="00201974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56" w:type="pct"/>
          </w:tcPr>
          <w:p w14:paraId="4C7A8DDB" w14:textId="4FE655AE" w:rsidR="00201974" w:rsidRPr="00732C78" w:rsidRDefault="00201974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</w:tr>
      <w:tr w:rsidR="00201974" w:rsidRPr="00732C78" w14:paraId="2A7EEDB9" w14:textId="77777777" w:rsidTr="00201974">
        <w:trPr>
          <w:trHeight w:val="439"/>
        </w:trPr>
        <w:tc>
          <w:tcPr>
            <w:tcW w:w="437" w:type="pct"/>
          </w:tcPr>
          <w:p w14:paraId="33E51230" w14:textId="77777777" w:rsidR="00201974" w:rsidRPr="00732C78" w:rsidRDefault="00201974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4563" w:type="pct"/>
            <w:gridSpan w:val="8"/>
          </w:tcPr>
          <w:p w14:paraId="7ED0C768" w14:textId="5A8ED097" w:rsidR="00201974" w:rsidRPr="00732C78" w:rsidRDefault="00201974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 w:rsidRPr="00732C78">
              <w:rPr>
                <w:sz w:val="24"/>
              </w:rPr>
              <w:t>Курсы внеурочной деятельности</w:t>
            </w:r>
          </w:p>
        </w:tc>
      </w:tr>
      <w:tr w:rsidR="00201974" w:rsidRPr="00732C78" w14:paraId="201D9E05" w14:textId="77777777" w:rsidTr="00201974">
        <w:trPr>
          <w:trHeight w:val="426"/>
        </w:trPr>
        <w:tc>
          <w:tcPr>
            <w:tcW w:w="2660" w:type="pct"/>
            <w:gridSpan w:val="3"/>
          </w:tcPr>
          <w:p w14:paraId="62729F4E" w14:textId="77777777" w:rsidR="00201974" w:rsidRPr="00732C78" w:rsidRDefault="00201974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543" w:type="pct"/>
            <w:gridSpan w:val="2"/>
          </w:tcPr>
          <w:p w14:paraId="62567004" w14:textId="77777777" w:rsidR="00201974" w:rsidRPr="00732C78" w:rsidRDefault="00201974" w:rsidP="0006612A">
            <w:pPr>
              <w:pStyle w:val="TableParagraph"/>
              <w:spacing w:line="244" w:lineRule="exact"/>
              <w:ind w:left="110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5</w:t>
            </w:r>
          </w:p>
        </w:tc>
        <w:tc>
          <w:tcPr>
            <w:tcW w:w="467" w:type="pct"/>
          </w:tcPr>
          <w:p w14:paraId="29142CE2" w14:textId="77777777" w:rsidR="00201974" w:rsidRPr="00732C78" w:rsidRDefault="00201974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5</w:t>
            </w:r>
          </w:p>
        </w:tc>
        <w:tc>
          <w:tcPr>
            <w:tcW w:w="437" w:type="pct"/>
          </w:tcPr>
          <w:p w14:paraId="35DEB9B3" w14:textId="62AB50F7" w:rsidR="00201974" w:rsidRPr="00732C78" w:rsidRDefault="0038062F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37" w:type="pct"/>
          </w:tcPr>
          <w:p w14:paraId="060AB55E" w14:textId="4A159479" w:rsidR="00201974" w:rsidRPr="00732C78" w:rsidRDefault="00201974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56" w:type="pct"/>
          </w:tcPr>
          <w:p w14:paraId="63DC93C3" w14:textId="06A5EBD2" w:rsidR="00201974" w:rsidRPr="00732C78" w:rsidRDefault="0038062F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</w:tbl>
    <w:p w14:paraId="20EB595D" w14:textId="7FCFFBEE" w:rsidR="00732C78" w:rsidRDefault="00732C7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00CDAC" w14:textId="0140E7C9" w:rsidR="00732C78" w:rsidRDefault="00732C7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08C85C" w14:textId="15FB500F" w:rsidR="004E02C0" w:rsidRDefault="004E02C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3B1E3C" w14:textId="2803D0A2" w:rsidR="004E02C0" w:rsidRDefault="004E02C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679724" w14:textId="621E1412" w:rsidR="004E02C0" w:rsidRDefault="004E02C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7A21E9" w14:textId="5CB9AE4B" w:rsidR="004E02C0" w:rsidRDefault="004E02C0" w:rsidP="004E02C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</w:t>
      </w: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сетка часов (пятидневная неделя)</w:t>
      </w:r>
    </w:p>
    <w:p w14:paraId="2473E560" w14:textId="77777777" w:rsidR="004E02C0" w:rsidRPr="00732C78" w:rsidRDefault="004E02C0" w:rsidP="004E02C0">
      <w:pPr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5-х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2"/>
        <w:gridCol w:w="1923"/>
        <w:gridCol w:w="2870"/>
        <w:gridCol w:w="942"/>
        <w:gridCol w:w="229"/>
        <w:gridCol w:w="1007"/>
        <w:gridCol w:w="942"/>
        <w:gridCol w:w="942"/>
        <w:gridCol w:w="983"/>
      </w:tblGrid>
      <w:tr w:rsidR="004E02C0" w:rsidRPr="00732C78" w14:paraId="70B9C316" w14:textId="77777777" w:rsidTr="0006612A">
        <w:trPr>
          <w:gridAfter w:val="5"/>
          <w:wAfter w:w="1903" w:type="pct"/>
          <w:trHeight w:val="242"/>
        </w:trPr>
        <w:tc>
          <w:tcPr>
            <w:tcW w:w="1329" w:type="pct"/>
            <w:gridSpan w:val="2"/>
            <w:vMerge w:val="restart"/>
          </w:tcPr>
          <w:p w14:paraId="0D3365ED" w14:textId="77777777" w:rsidR="004E02C0" w:rsidRPr="00732C78" w:rsidRDefault="004E02C0" w:rsidP="0006612A">
            <w:pPr>
              <w:pStyle w:val="TableParagraph"/>
              <w:spacing w:line="240" w:lineRule="exact"/>
              <w:ind w:left="777" w:hanging="23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1331" w:type="pct"/>
            <w:vMerge w:val="restart"/>
          </w:tcPr>
          <w:p w14:paraId="07D9E49B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437" w:type="pct"/>
          </w:tcPr>
          <w:p w14:paraId="4D23C7EE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</w:tr>
      <w:tr w:rsidR="004E02C0" w:rsidRPr="00732C78" w14:paraId="03C439B3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217E03BA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  <w:vMerge/>
            <w:tcBorders>
              <w:top w:val="nil"/>
            </w:tcBorders>
          </w:tcPr>
          <w:p w14:paraId="7A61BD39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pct"/>
            <w:gridSpan w:val="2"/>
          </w:tcPr>
          <w:p w14:paraId="12A53EED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5-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467" w:type="pct"/>
          </w:tcPr>
          <w:p w14:paraId="686BD074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5-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437" w:type="pct"/>
          </w:tcPr>
          <w:p w14:paraId="0B28E17D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5-В</w:t>
            </w:r>
          </w:p>
        </w:tc>
        <w:tc>
          <w:tcPr>
            <w:tcW w:w="437" w:type="pct"/>
          </w:tcPr>
          <w:p w14:paraId="3A5F28BD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5-</w:t>
            </w:r>
            <w:r w:rsidRPr="00732C78">
              <w:rPr>
                <w:spacing w:val="-10"/>
                <w:sz w:val="24"/>
              </w:rPr>
              <w:t>К</w:t>
            </w:r>
          </w:p>
        </w:tc>
        <w:tc>
          <w:tcPr>
            <w:tcW w:w="456" w:type="pct"/>
          </w:tcPr>
          <w:p w14:paraId="6FAABA91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4E02C0" w:rsidRPr="00732C78" w14:paraId="21ABBEB4" w14:textId="77777777" w:rsidTr="0006612A">
        <w:trPr>
          <w:trHeight w:val="239"/>
        </w:trPr>
        <w:tc>
          <w:tcPr>
            <w:tcW w:w="2660" w:type="pct"/>
            <w:gridSpan w:val="3"/>
          </w:tcPr>
          <w:p w14:paraId="19E64698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543" w:type="pct"/>
            <w:gridSpan w:val="2"/>
          </w:tcPr>
          <w:p w14:paraId="322F0265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507BB9FA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359A8B2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04D84CA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79007595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1A213CDD" w14:textId="77777777" w:rsidTr="0006612A">
        <w:trPr>
          <w:trHeight w:val="239"/>
        </w:trPr>
        <w:tc>
          <w:tcPr>
            <w:tcW w:w="1329" w:type="pct"/>
            <w:gridSpan w:val="2"/>
            <w:vMerge w:val="restart"/>
          </w:tcPr>
          <w:p w14:paraId="54BFD6AE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31" w:type="pct"/>
          </w:tcPr>
          <w:p w14:paraId="5E9BC28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543" w:type="pct"/>
            <w:gridSpan w:val="2"/>
          </w:tcPr>
          <w:p w14:paraId="18819AEB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67" w:type="pct"/>
          </w:tcPr>
          <w:p w14:paraId="3F20EADC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37" w:type="pct"/>
          </w:tcPr>
          <w:p w14:paraId="6CDECA51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37" w:type="pct"/>
          </w:tcPr>
          <w:p w14:paraId="3A0481C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56" w:type="pct"/>
          </w:tcPr>
          <w:p w14:paraId="59F4A9C1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E02C0" w:rsidRPr="00732C78" w14:paraId="12B33190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0828A568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1A5E4653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543" w:type="pct"/>
            <w:gridSpan w:val="2"/>
          </w:tcPr>
          <w:p w14:paraId="2DBC92D4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67" w:type="pct"/>
          </w:tcPr>
          <w:p w14:paraId="36599D18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26EC5F8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5519DEFD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56" w:type="pct"/>
          </w:tcPr>
          <w:p w14:paraId="5C8C700B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02C0" w:rsidRPr="00732C78" w14:paraId="236FAFC5" w14:textId="77777777" w:rsidTr="0006612A">
        <w:trPr>
          <w:trHeight w:val="482"/>
        </w:trPr>
        <w:tc>
          <w:tcPr>
            <w:tcW w:w="1329" w:type="pct"/>
            <w:gridSpan w:val="2"/>
          </w:tcPr>
          <w:p w14:paraId="7F811370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331" w:type="pct"/>
          </w:tcPr>
          <w:p w14:paraId="15D39D63" w14:textId="77777777" w:rsidR="004E02C0" w:rsidRPr="00732C78" w:rsidRDefault="004E02C0" w:rsidP="0006612A">
            <w:pPr>
              <w:pStyle w:val="TableParagraph"/>
              <w:spacing w:line="240" w:lineRule="exact"/>
              <w:ind w:left="107" w:right="290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язык </w:t>
            </w: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543" w:type="pct"/>
            <w:gridSpan w:val="2"/>
          </w:tcPr>
          <w:p w14:paraId="72498F71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67" w:type="pct"/>
          </w:tcPr>
          <w:p w14:paraId="0B10CFE6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7" w:type="pct"/>
          </w:tcPr>
          <w:p w14:paraId="1F04691F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7" w:type="pct"/>
          </w:tcPr>
          <w:p w14:paraId="07419771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56" w:type="pct"/>
          </w:tcPr>
          <w:p w14:paraId="7A5B80F8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02C0" w:rsidRPr="00732C78" w14:paraId="3824EF81" w14:textId="77777777" w:rsidTr="0006612A">
        <w:trPr>
          <w:trHeight w:val="240"/>
        </w:trPr>
        <w:tc>
          <w:tcPr>
            <w:tcW w:w="1329" w:type="pct"/>
            <w:gridSpan w:val="2"/>
            <w:vMerge w:val="restart"/>
          </w:tcPr>
          <w:p w14:paraId="0EB6CDD8" w14:textId="77777777" w:rsidR="004E02C0" w:rsidRPr="00732C78" w:rsidRDefault="004E02C0" w:rsidP="0006612A">
            <w:pPr>
              <w:pStyle w:val="TableParagraph"/>
              <w:spacing w:line="208" w:lineRule="auto"/>
              <w:ind w:left="110" w:right="802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331" w:type="pct"/>
          </w:tcPr>
          <w:p w14:paraId="16039091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" w:type="pct"/>
            <w:gridSpan w:val="2"/>
          </w:tcPr>
          <w:p w14:paraId="21CDCDE3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67" w:type="pct"/>
          </w:tcPr>
          <w:p w14:paraId="6F6054A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37" w:type="pct"/>
          </w:tcPr>
          <w:p w14:paraId="5D9D8188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37" w:type="pct"/>
          </w:tcPr>
          <w:p w14:paraId="7E7F3504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456" w:type="pct"/>
          </w:tcPr>
          <w:p w14:paraId="7121C8E5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E02C0" w:rsidRPr="00732C78" w14:paraId="2ACB8A5E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7C04FA81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660B347A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543" w:type="pct"/>
            <w:gridSpan w:val="2"/>
          </w:tcPr>
          <w:p w14:paraId="56E911D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465E9064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34D62F02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17D6420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11B012B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1EE7D415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5D880A58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4701B5C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543" w:type="pct"/>
            <w:gridSpan w:val="2"/>
          </w:tcPr>
          <w:p w14:paraId="27A744AC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570248DC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0DB1F99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7FC1BFC4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46E6CA3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26E5CC7B" w14:textId="77777777" w:rsidTr="0006612A">
        <w:trPr>
          <w:trHeight w:val="47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3EBFDD08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618F469C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543" w:type="pct"/>
            <w:gridSpan w:val="2"/>
          </w:tcPr>
          <w:p w14:paraId="5094AC2F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67" w:type="pct"/>
          </w:tcPr>
          <w:p w14:paraId="729E54EC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37" w:type="pct"/>
          </w:tcPr>
          <w:p w14:paraId="3F2CD75F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37" w:type="pct"/>
          </w:tcPr>
          <w:p w14:paraId="364F383F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56" w:type="pct"/>
          </w:tcPr>
          <w:p w14:paraId="182D8F79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</w:tr>
      <w:tr w:rsidR="004E02C0" w:rsidRPr="00732C78" w14:paraId="161CA20E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58E25503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7DE4351E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43" w:type="pct"/>
            <w:gridSpan w:val="2"/>
          </w:tcPr>
          <w:p w14:paraId="36D6C8B8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68DF0864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4F51E474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13B62736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4E0AF9C4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0DCF0BFC" w14:textId="77777777" w:rsidTr="0006612A">
        <w:trPr>
          <w:trHeight w:val="241"/>
        </w:trPr>
        <w:tc>
          <w:tcPr>
            <w:tcW w:w="1329" w:type="pct"/>
            <w:gridSpan w:val="2"/>
            <w:vMerge w:val="restart"/>
          </w:tcPr>
          <w:p w14:paraId="6381C25C" w14:textId="77777777" w:rsidR="004E02C0" w:rsidRPr="00732C78" w:rsidRDefault="004E02C0" w:rsidP="0006612A">
            <w:pPr>
              <w:pStyle w:val="TableParagraph"/>
              <w:spacing w:line="228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</w:t>
            </w:r>
          </w:p>
          <w:p w14:paraId="040A2402" w14:textId="77777777" w:rsidR="004E02C0" w:rsidRPr="00732C78" w:rsidRDefault="004E02C0" w:rsidP="000661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научные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1331" w:type="pct"/>
          </w:tcPr>
          <w:p w14:paraId="14141960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543" w:type="pct"/>
            <w:gridSpan w:val="2"/>
          </w:tcPr>
          <w:p w14:paraId="621E37A3" w14:textId="77777777" w:rsidR="004E02C0" w:rsidRPr="00732C78" w:rsidRDefault="004E02C0" w:rsidP="0006612A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" w:type="pct"/>
          </w:tcPr>
          <w:p w14:paraId="3C495829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64C7DE9B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62B3C59C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6" w:type="pct"/>
          </w:tcPr>
          <w:p w14:paraId="25B0E1B1" w14:textId="77777777" w:rsidR="004E02C0" w:rsidRPr="00732C78" w:rsidRDefault="004E02C0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02C0" w:rsidRPr="00732C78" w14:paraId="104CE85E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5B0B7D5D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62D5492D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43" w:type="pct"/>
            <w:gridSpan w:val="2"/>
          </w:tcPr>
          <w:p w14:paraId="2B652ED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63C3ED96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6E7E85C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06DE3D65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16E5FDF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1EE80D4A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717B0662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17B0CC33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543" w:type="pct"/>
            <w:gridSpan w:val="2"/>
          </w:tcPr>
          <w:p w14:paraId="749677E5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4B82954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6BA6E11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7C1751E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25ADFDA3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051D2AE9" w14:textId="77777777" w:rsidTr="0006612A">
        <w:trPr>
          <w:trHeight w:val="239"/>
        </w:trPr>
        <w:tc>
          <w:tcPr>
            <w:tcW w:w="1329" w:type="pct"/>
            <w:gridSpan w:val="2"/>
            <w:vMerge w:val="restart"/>
          </w:tcPr>
          <w:p w14:paraId="475296C4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</w:t>
            </w:r>
            <w:r>
              <w:rPr>
                <w:spacing w:val="-2"/>
                <w:sz w:val="24"/>
              </w:rPr>
              <w:t>-</w:t>
            </w:r>
            <w:r w:rsidRPr="00732C78">
              <w:rPr>
                <w:spacing w:val="-2"/>
                <w:sz w:val="24"/>
              </w:rPr>
              <w:t>научные предметы</w:t>
            </w:r>
          </w:p>
        </w:tc>
        <w:tc>
          <w:tcPr>
            <w:tcW w:w="1331" w:type="pct"/>
          </w:tcPr>
          <w:p w14:paraId="466EB09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543" w:type="pct"/>
            <w:gridSpan w:val="2"/>
          </w:tcPr>
          <w:p w14:paraId="1F79BDCB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1C72D0EA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7BC57560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6134D1F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4267044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455E1F9C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4B03E8D0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700747E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543" w:type="pct"/>
            <w:gridSpan w:val="2"/>
          </w:tcPr>
          <w:p w14:paraId="625F6387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007A2BC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69EF37A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1937F0B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121B88DC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10D02FFE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46EF8CA5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6EF38223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543" w:type="pct"/>
            <w:gridSpan w:val="2"/>
          </w:tcPr>
          <w:p w14:paraId="0ED45DA6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04195032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5A264C0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0A40904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69EBA970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621D2327" w14:textId="77777777" w:rsidTr="0006612A">
        <w:trPr>
          <w:trHeight w:val="479"/>
        </w:trPr>
        <w:tc>
          <w:tcPr>
            <w:tcW w:w="1329" w:type="pct"/>
            <w:gridSpan w:val="2"/>
            <w:vMerge w:val="restart"/>
          </w:tcPr>
          <w:p w14:paraId="1DCDD1E2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331" w:type="pct"/>
          </w:tcPr>
          <w:p w14:paraId="7BF97DD3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543" w:type="pct"/>
            <w:gridSpan w:val="2"/>
          </w:tcPr>
          <w:p w14:paraId="2D5D06BB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64D8102B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4FF13276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7329C7D5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24E436F5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36F445BD" w14:textId="77777777" w:rsidTr="0006612A">
        <w:trPr>
          <w:trHeight w:val="239"/>
        </w:trPr>
        <w:tc>
          <w:tcPr>
            <w:tcW w:w="1329" w:type="pct"/>
            <w:gridSpan w:val="2"/>
            <w:vMerge/>
            <w:tcBorders>
              <w:top w:val="nil"/>
            </w:tcBorders>
          </w:tcPr>
          <w:p w14:paraId="12DA7A52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1" w:type="pct"/>
          </w:tcPr>
          <w:p w14:paraId="62934586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543" w:type="pct"/>
            <w:gridSpan w:val="2"/>
          </w:tcPr>
          <w:p w14:paraId="46DF0630" w14:textId="77777777" w:rsidR="004E02C0" w:rsidRPr="00732C78" w:rsidRDefault="004E02C0" w:rsidP="0006612A"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74FD377A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31462D92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6C4F0364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2E420CDD" w14:textId="77777777" w:rsidR="004E02C0" w:rsidRPr="00732C78" w:rsidRDefault="004E02C0" w:rsidP="0006612A">
            <w:pPr>
              <w:pStyle w:val="TableParagraph"/>
              <w:spacing w:line="219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7E22535D" w14:textId="77777777" w:rsidTr="0006612A">
        <w:trPr>
          <w:trHeight w:val="239"/>
        </w:trPr>
        <w:tc>
          <w:tcPr>
            <w:tcW w:w="1329" w:type="pct"/>
            <w:gridSpan w:val="2"/>
          </w:tcPr>
          <w:p w14:paraId="54243A20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331" w:type="pct"/>
          </w:tcPr>
          <w:p w14:paraId="0CD6CEF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543" w:type="pct"/>
            <w:gridSpan w:val="2"/>
          </w:tcPr>
          <w:p w14:paraId="27CFB94C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67" w:type="pct"/>
          </w:tcPr>
          <w:p w14:paraId="670455F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37" w:type="pct"/>
          </w:tcPr>
          <w:p w14:paraId="2C632898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37" w:type="pct"/>
          </w:tcPr>
          <w:p w14:paraId="731921B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56" w:type="pct"/>
          </w:tcPr>
          <w:p w14:paraId="262F42CC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02C0" w:rsidRPr="00732C78" w14:paraId="33C85695" w14:textId="77777777" w:rsidTr="0006612A">
        <w:trPr>
          <w:trHeight w:val="479"/>
        </w:trPr>
        <w:tc>
          <w:tcPr>
            <w:tcW w:w="1329" w:type="pct"/>
            <w:gridSpan w:val="2"/>
          </w:tcPr>
          <w:p w14:paraId="05E50D07" w14:textId="77777777" w:rsidR="004E02C0" w:rsidRPr="00732C78" w:rsidRDefault="004E02C0" w:rsidP="0006612A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3F316AEF" w14:textId="77777777" w:rsidR="004E02C0" w:rsidRPr="00732C78" w:rsidRDefault="004E02C0" w:rsidP="0006612A">
            <w:pPr>
              <w:pStyle w:val="TableParagraph"/>
              <w:spacing w:before="11"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31" w:type="pct"/>
          </w:tcPr>
          <w:p w14:paraId="65E01ECD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620A7F5A" w14:textId="77777777" w:rsidR="004E02C0" w:rsidRPr="00732C78" w:rsidRDefault="004E02C0" w:rsidP="0006612A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543" w:type="pct"/>
            <w:gridSpan w:val="2"/>
          </w:tcPr>
          <w:p w14:paraId="47C49A94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67" w:type="pct"/>
          </w:tcPr>
          <w:p w14:paraId="5C6AF568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0E55883A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0257CCB3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56" w:type="pct"/>
          </w:tcPr>
          <w:p w14:paraId="7D54A845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02C0" w:rsidRPr="00625086" w14:paraId="53580E5B" w14:textId="77777777" w:rsidTr="0006612A">
        <w:trPr>
          <w:trHeight w:val="719"/>
        </w:trPr>
        <w:tc>
          <w:tcPr>
            <w:tcW w:w="1329" w:type="pct"/>
            <w:gridSpan w:val="2"/>
            <w:tcBorders>
              <w:top w:val="nil"/>
            </w:tcBorders>
          </w:tcPr>
          <w:p w14:paraId="27AE51BF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Основы</w:t>
            </w:r>
            <w:r w:rsidRPr="00732C7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331" w:type="pct"/>
          </w:tcPr>
          <w:p w14:paraId="6582C807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6540A4DC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безопасности и защиты Родины</w:t>
            </w:r>
          </w:p>
        </w:tc>
        <w:tc>
          <w:tcPr>
            <w:tcW w:w="543" w:type="pct"/>
            <w:gridSpan w:val="2"/>
          </w:tcPr>
          <w:p w14:paraId="7C017079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67" w:type="pct"/>
          </w:tcPr>
          <w:p w14:paraId="5E44C904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37" w:type="pct"/>
          </w:tcPr>
          <w:p w14:paraId="0FE0906C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37" w:type="pct"/>
          </w:tcPr>
          <w:p w14:paraId="35113D47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56" w:type="pct"/>
          </w:tcPr>
          <w:p w14:paraId="71688F8D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</w:tr>
      <w:tr w:rsidR="004E02C0" w:rsidRPr="00732C78" w14:paraId="4D6CF59F" w14:textId="77777777" w:rsidTr="0006612A">
        <w:trPr>
          <w:trHeight w:val="291"/>
        </w:trPr>
        <w:tc>
          <w:tcPr>
            <w:tcW w:w="2660" w:type="pct"/>
            <w:gridSpan w:val="3"/>
          </w:tcPr>
          <w:p w14:paraId="742B95E4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543" w:type="pct"/>
            <w:gridSpan w:val="2"/>
          </w:tcPr>
          <w:p w14:paraId="47224E0E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27</w:t>
            </w:r>
          </w:p>
        </w:tc>
        <w:tc>
          <w:tcPr>
            <w:tcW w:w="467" w:type="pct"/>
          </w:tcPr>
          <w:p w14:paraId="0A193D3D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27</w:t>
            </w:r>
          </w:p>
        </w:tc>
        <w:tc>
          <w:tcPr>
            <w:tcW w:w="437" w:type="pct"/>
          </w:tcPr>
          <w:p w14:paraId="054F11F3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27</w:t>
            </w:r>
          </w:p>
        </w:tc>
        <w:tc>
          <w:tcPr>
            <w:tcW w:w="437" w:type="pct"/>
          </w:tcPr>
          <w:p w14:paraId="45704103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27</w:t>
            </w:r>
          </w:p>
        </w:tc>
        <w:tc>
          <w:tcPr>
            <w:tcW w:w="456" w:type="pct"/>
          </w:tcPr>
          <w:p w14:paraId="7E7AF098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4E02C0" w:rsidRPr="00732C78" w14:paraId="31DC787E" w14:textId="77777777" w:rsidTr="0006612A">
        <w:trPr>
          <w:trHeight w:val="480"/>
        </w:trPr>
        <w:tc>
          <w:tcPr>
            <w:tcW w:w="2660" w:type="pct"/>
            <w:gridSpan w:val="3"/>
          </w:tcPr>
          <w:p w14:paraId="6817BF15" w14:textId="77777777" w:rsidR="004E02C0" w:rsidRPr="00732C78" w:rsidRDefault="004E02C0" w:rsidP="0006612A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участниками</w:t>
            </w:r>
          </w:p>
          <w:p w14:paraId="720A7F2A" w14:textId="77777777" w:rsidR="004E02C0" w:rsidRPr="00732C78" w:rsidRDefault="004E02C0" w:rsidP="0006612A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образовательных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отношений</w:t>
            </w:r>
          </w:p>
        </w:tc>
        <w:tc>
          <w:tcPr>
            <w:tcW w:w="543" w:type="pct"/>
            <w:gridSpan w:val="2"/>
          </w:tcPr>
          <w:p w14:paraId="17BD55BD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67" w:type="pct"/>
          </w:tcPr>
          <w:p w14:paraId="558EE14A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37" w:type="pct"/>
          </w:tcPr>
          <w:p w14:paraId="6565C579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37" w:type="pct"/>
          </w:tcPr>
          <w:p w14:paraId="0C559AE3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56" w:type="pct"/>
          </w:tcPr>
          <w:p w14:paraId="4B23A778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02C0" w:rsidRPr="00732C78" w14:paraId="6D4F14E6" w14:textId="77777777" w:rsidTr="0006612A">
        <w:trPr>
          <w:trHeight w:val="481"/>
        </w:trPr>
        <w:tc>
          <w:tcPr>
            <w:tcW w:w="2660" w:type="pct"/>
            <w:gridSpan w:val="3"/>
          </w:tcPr>
          <w:p w14:paraId="720741B4" w14:textId="77777777" w:rsidR="004E02C0" w:rsidRPr="00732C78" w:rsidRDefault="004E02C0" w:rsidP="0006612A">
            <w:pPr>
              <w:pStyle w:val="TableParagraph"/>
              <w:spacing w:line="240" w:lineRule="exact"/>
              <w:ind w:left="110" w:right="59"/>
              <w:rPr>
                <w:sz w:val="24"/>
              </w:rPr>
            </w:pPr>
            <w:r>
              <w:rPr>
                <w:sz w:val="24"/>
              </w:rPr>
              <w:t>Математический практикум</w:t>
            </w:r>
          </w:p>
        </w:tc>
        <w:tc>
          <w:tcPr>
            <w:tcW w:w="543" w:type="pct"/>
            <w:gridSpan w:val="2"/>
          </w:tcPr>
          <w:p w14:paraId="1B707E9E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45B6405A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7BCF8513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63311593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6D1582FD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E02C0" w:rsidRPr="00732C78" w14:paraId="340B3A4D" w14:textId="77777777" w:rsidTr="0006612A">
        <w:trPr>
          <w:trHeight w:val="239"/>
        </w:trPr>
        <w:tc>
          <w:tcPr>
            <w:tcW w:w="2660" w:type="pct"/>
            <w:gridSpan w:val="3"/>
          </w:tcPr>
          <w:p w14:paraId="0DE1B877" w14:textId="77777777" w:rsidR="004E02C0" w:rsidRPr="00732C78" w:rsidRDefault="004E02C0" w:rsidP="0006612A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Общество и Я</w:t>
            </w:r>
          </w:p>
        </w:tc>
        <w:tc>
          <w:tcPr>
            <w:tcW w:w="543" w:type="pct"/>
            <w:gridSpan w:val="2"/>
          </w:tcPr>
          <w:p w14:paraId="276E58EA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4F55DEE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2C54175C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3110F20C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72229717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6905E269" w14:textId="77777777" w:rsidTr="0006612A">
        <w:trPr>
          <w:trHeight w:val="239"/>
        </w:trPr>
        <w:tc>
          <w:tcPr>
            <w:tcW w:w="2660" w:type="pct"/>
            <w:gridSpan w:val="3"/>
          </w:tcPr>
          <w:p w14:paraId="2DC87A02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543" w:type="pct"/>
            <w:gridSpan w:val="2"/>
          </w:tcPr>
          <w:p w14:paraId="7EFD76FD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67" w:type="pct"/>
          </w:tcPr>
          <w:p w14:paraId="5CCAC71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6A43941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3D952A0C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56" w:type="pct"/>
          </w:tcPr>
          <w:p w14:paraId="1E7AD33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0E645CFB" w14:textId="77777777" w:rsidTr="0006612A">
        <w:trPr>
          <w:trHeight w:val="239"/>
        </w:trPr>
        <w:tc>
          <w:tcPr>
            <w:tcW w:w="2660" w:type="pct"/>
            <w:gridSpan w:val="3"/>
          </w:tcPr>
          <w:p w14:paraId="21CBB289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 в неделю</w:t>
            </w:r>
          </w:p>
        </w:tc>
        <w:tc>
          <w:tcPr>
            <w:tcW w:w="543" w:type="pct"/>
            <w:gridSpan w:val="2"/>
          </w:tcPr>
          <w:p w14:paraId="1E8CE3D3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67" w:type="pct"/>
          </w:tcPr>
          <w:p w14:paraId="1E0CD605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37" w:type="pct"/>
          </w:tcPr>
          <w:p w14:paraId="6D7B326A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37" w:type="pct"/>
          </w:tcPr>
          <w:p w14:paraId="2A49F9FB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56" w:type="pct"/>
          </w:tcPr>
          <w:p w14:paraId="7307D431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4E02C0" w:rsidRPr="00732C78" w14:paraId="7D2820B0" w14:textId="77777777" w:rsidTr="0006612A">
        <w:trPr>
          <w:trHeight w:val="239"/>
        </w:trPr>
        <w:tc>
          <w:tcPr>
            <w:tcW w:w="2660" w:type="pct"/>
            <w:gridSpan w:val="3"/>
          </w:tcPr>
          <w:p w14:paraId="3B4FC25B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учебных часов на учебный период</w:t>
            </w:r>
          </w:p>
        </w:tc>
        <w:tc>
          <w:tcPr>
            <w:tcW w:w="543" w:type="pct"/>
            <w:gridSpan w:val="2"/>
          </w:tcPr>
          <w:p w14:paraId="7DDFE73C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986</w:t>
            </w:r>
          </w:p>
        </w:tc>
        <w:tc>
          <w:tcPr>
            <w:tcW w:w="467" w:type="pct"/>
          </w:tcPr>
          <w:p w14:paraId="11B6E242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986</w:t>
            </w:r>
          </w:p>
        </w:tc>
        <w:tc>
          <w:tcPr>
            <w:tcW w:w="437" w:type="pct"/>
          </w:tcPr>
          <w:p w14:paraId="3012C263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986</w:t>
            </w:r>
          </w:p>
        </w:tc>
        <w:tc>
          <w:tcPr>
            <w:tcW w:w="437" w:type="pct"/>
          </w:tcPr>
          <w:p w14:paraId="5AB82395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986</w:t>
            </w:r>
          </w:p>
        </w:tc>
        <w:tc>
          <w:tcPr>
            <w:tcW w:w="456" w:type="pct"/>
          </w:tcPr>
          <w:p w14:paraId="653A003D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3944</w:t>
            </w:r>
          </w:p>
        </w:tc>
      </w:tr>
      <w:tr w:rsidR="004E02C0" w:rsidRPr="00732C78" w14:paraId="3B99DEF9" w14:textId="77777777" w:rsidTr="0006612A">
        <w:trPr>
          <w:trHeight w:val="771"/>
        </w:trPr>
        <w:tc>
          <w:tcPr>
            <w:tcW w:w="2660" w:type="pct"/>
            <w:gridSpan w:val="3"/>
          </w:tcPr>
          <w:p w14:paraId="077AFBCC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 нагрузка (при 5-дневной неделе) в соответствии с действующими</w:t>
            </w:r>
          </w:p>
          <w:p w14:paraId="141A7E54" w14:textId="77777777" w:rsidR="004E02C0" w:rsidRPr="00732C78" w:rsidRDefault="004E02C0" w:rsidP="0006612A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санитарными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правилами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z w:val="24"/>
              </w:rPr>
              <w:t>и</w:t>
            </w:r>
            <w:r w:rsidRPr="00732C78">
              <w:rPr>
                <w:spacing w:val="-3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нормами</w:t>
            </w:r>
          </w:p>
        </w:tc>
        <w:tc>
          <w:tcPr>
            <w:tcW w:w="543" w:type="pct"/>
            <w:gridSpan w:val="2"/>
          </w:tcPr>
          <w:p w14:paraId="576D1F5A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67" w:type="pct"/>
          </w:tcPr>
          <w:p w14:paraId="10589A70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37" w:type="pct"/>
          </w:tcPr>
          <w:p w14:paraId="32296CE4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37" w:type="pct"/>
          </w:tcPr>
          <w:p w14:paraId="7A433520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29</w:t>
            </w:r>
          </w:p>
        </w:tc>
        <w:tc>
          <w:tcPr>
            <w:tcW w:w="456" w:type="pct"/>
          </w:tcPr>
          <w:p w14:paraId="7F5A05B5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</w:tr>
      <w:tr w:rsidR="004E02C0" w:rsidRPr="00732C78" w14:paraId="3118919D" w14:textId="77777777" w:rsidTr="0006612A">
        <w:trPr>
          <w:trHeight w:val="416"/>
        </w:trPr>
        <w:tc>
          <w:tcPr>
            <w:tcW w:w="437" w:type="pct"/>
          </w:tcPr>
          <w:p w14:paraId="190BD7CB" w14:textId="77777777" w:rsidR="004E02C0" w:rsidRPr="00732C78" w:rsidRDefault="004E02C0" w:rsidP="0006612A">
            <w:pPr>
              <w:pStyle w:val="TableParagraph"/>
              <w:ind w:left="109"/>
              <w:jc w:val="center"/>
              <w:rPr>
                <w:sz w:val="24"/>
              </w:rPr>
            </w:pPr>
          </w:p>
        </w:tc>
        <w:tc>
          <w:tcPr>
            <w:tcW w:w="4563" w:type="pct"/>
            <w:gridSpan w:val="8"/>
          </w:tcPr>
          <w:p w14:paraId="76623858" w14:textId="77777777" w:rsidR="004E02C0" w:rsidRPr="00732C78" w:rsidRDefault="004E02C0" w:rsidP="0006612A">
            <w:pPr>
              <w:pStyle w:val="TableParagraph"/>
              <w:ind w:left="109"/>
              <w:jc w:val="center"/>
              <w:rPr>
                <w:sz w:val="24"/>
              </w:rPr>
            </w:pPr>
            <w:r w:rsidRPr="00732C78">
              <w:rPr>
                <w:sz w:val="24"/>
              </w:rPr>
              <w:t>Курсы внеурочной деятельности</w:t>
            </w:r>
          </w:p>
        </w:tc>
      </w:tr>
      <w:tr w:rsidR="004E02C0" w:rsidRPr="00732C78" w14:paraId="01C4C97C" w14:textId="77777777" w:rsidTr="0006612A">
        <w:trPr>
          <w:trHeight w:val="284"/>
        </w:trPr>
        <w:tc>
          <w:tcPr>
            <w:tcW w:w="2660" w:type="pct"/>
            <w:gridSpan w:val="3"/>
          </w:tcPr>
          <w:p w14:paraId="16970170" w14:textId="77777777" w:rsidR="004E02C0" w:rsidRPr="00732C78" w:rsidRDefault="004E02C0" w:rsidP="0006612A">
            <w:pPr>
              <w:pStyle w:val="TableParagraph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543" w:type="pct"/>
            <w:gridSpan w:val="2"/>
          </w:tcPr>
          <w:p w14:paraId="3A1EF184" w14:textId="77777777" w:rsidR="004E02C0" w:rsidRPr="00732C78" w:rsidRDefault="004E02C0" w:rsidP="0006612A">
            <w:pPr>
              <w:pStyle w:val="TableParagraph"/>
              <w:ind w:left="110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467" w:type="pct"/>
          </w:tcPr>
          <w:p w14:paraId="502427E6" w14:textId="77777777" w:rsidR="004E02C0" w:rsidRPr="00732C78" w:rsidRDefault="004E02C0" w:rsidP="0006612A">
            <w:pPr>
              <w:pStyle w:val="TableParagraph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437" w:type="pct"/>
          </w:tcPr>
          <w:p w14:paraId="161B7F52" w14:textId="77777777" w:rsidR="004E02C0" w:rsidRPr="00732C78" w:rsidRDefault="004E02C0" w:rsidP="0006612A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37" w:type="pct"/>
          </w:tcPr>
          <w:p w14:paraId="37F01B52" w14:textId="77777777" w:rsidR="004E02C0" w:rsidRPr="00732C78" w:rsidRDefault="004E02C0" w:rsidP="0006612A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56" w:type="pct"/>
          </w:tcPr>
          <w:p w14:paraId="1154EAEA" w14:textId="77777777" w:rsidR="004E02C0" w:rsidRPr="00732C78" w:rsidRDefault="004E02C0" w:rsidP="0006612A">
            <w:pPr>
              <w:pStyle w:val="TableParagraph"/>
              <w:ind w:left="109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</w:tr>
    </w:tbl>
    <w:p w14:paraId="75724F8B" w14:textId="77777777" w:rsidR="004E02C0" w:rsidRPr="00732C78" w:rsidRDefault="004E02C0" w:rsidP="004E02C0">
      <w:pPr>
        <w:spacing w:line="244" w:lineRule="exact"/>
        <w:rPr>
          <w:rFonts w:ascii="Times New Roman" w:hAnsi="Times New Roman" w:cs="Times New Roman"/>
          <w:sz w:val="24"/>
        </w:rPr>
        <w:sectPr w:rsidR="004E02C0" w:rsidRPr="00732C78">
          <w:pgSz w:w="11910" w:h="16840"/>
          <w:pgMar w:top="1360" w:right="460" w:bottom="1760" w:left="660" w:header="0" w:footer="1572" w:gutter="0"/>
          <w:cols w:space="720"/>
        </w:sectPr>
      </w:pPr>
    </w:p>
    <w:p w14:paraId="3D627BDD" w14:textId="77777777" w:rsidR="004E02C0" w:rsidRPr="00732C78" w:rsidRDefault="004E02C0" w:rsidP="004E02C0">
      <w:pPr>
        <w:spacing w:before="61"/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lastRenderedPageBreak/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6-х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p w14:paraId="06369B24" w14:textId="77777777" w:rsidR="004E02C0" w:rsidRPr="00732C78" w:rsidRDefault="004E02C0" w:rsidP="004E02C0">
      <w:pPr>
        <w:pStyle w:val="a0"/>
        <w:spacing w:before="2"/>
        <w:rPr>
          <w:rFonts w:ascii="Times New Roman" w:hAnsi="Times New Roman" w:cs="Times New Roman"/>
          <w:b/>
          <w:sz w:val="12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8"/>
        <w:gridCol w:w="3731"/>
        <w:gridCol w:w="837"/>
        <w:gridCol w:w="837"/>
        <w:gridCol w:w="686"/>
        <w:gridCol w:w="811"/>
      </w:tblGrid>
      <w:tr w:rsidR="004E02C0" w:rsidRPr="00732C78" w14:paraId="577D5EDB" w14:textId="77777777" w:rsidTr="0006612A">
        <w:trPr>
          <w:gridAfter w:val="4"/>
          <w:wAfter w:w="1471" w:type="pct"/>
          <w:trHeight w:val="244"/>
        </w:trPr>
        <w:tc>
          <w:tcPr>
            <w:tcW w:w="1799" w:type="pct"/>
            <w:vMerge w:val="restart"/>
          </w:tcPr>
          <w:p w14:paraId="77EA5CFC" w14:textId="77777777" w:rsidR="004E02C0" w:rsidRPr="00732C78" w:rsidRDefault="004E02C0" w:rsidP="0006612A">
            <w:pPr>
              <w:pStyle w:val="TableParagraph"/>
              <w:spacing w:line="244" w:lineRule="exact"/>
              <w:ind w:left="261"/>
              <w:rPr>
                <w:sz w:val="24"/>
              </w:rPr>
            </w:pPr>
            <w:r w:rsidRPr="00732C78">
              <w:rPr>
                <w:sz w:val="24"/>
              </w:rPr>
              <w:t>Предметные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области</w:t>
            </w:r>
          </w:p>
        </w:tc>
        <w:tc>
          <w:tcPr>
            <w:tcW w:w="1731" w:type="pct"/>
            <w:vMerge w:val="restart"/>
          </w:tcPr>
          <w:p w14:paraId="74FE367D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</w:tr>
      <w:tr w:rsidR="004E02C0" w:rsidRPr="00732C78" w14:paraId="2ABE030F" w14:textId="77777777" w:rsidTr="0006612A">
        <w:trPr>
          <w:trHeight w:val="242"/>
        </w:trPr>
        <w:tc>
          <w:tcPr>
            <w:tcW w:w="1799" w:type="pct"/>
            <w:vMerge/>
            <w:tcBorders>
              <w:top w:val="nil"/>
            </w:tcBorders>
          </w:tcPr>
          <w:p w14:paraId="7FACE4BA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  <w:vMerge/>
            <w:tcBorders>
              <w:top w:val="nil"/>
            </w:tcBorders>
          </w:tcPr>
          <w:p w14:paraId="26CFA65D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8" w:type="pct"/>
          </w:tcPr>
          <w:p w14:paraId="072DFBC1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6-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388" w:type="pct"/>
          </w:tcPr>
          <w:p w14:paraId="0A1FD6E9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6-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318" w:type="pct"/>
          </w:tcPr>
          <w:p w14:paraId="02845A2D" w14:textId="77777777" w:rsidR="004E02C0" w:rsidRPr="00732C78" w:rsidRDefault="004E02C0" w:rsidP="0006612A">
            <w:pPr>
              <w:pStyle w:val="TableParagraph"/>
              <w:spacing w:line="222" w:lineRule="exact"/>
              <w:ind w:left="105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6-</w:t>
            </w:r>
            <w:r w:rsidRPr="00732C78">
              <w:rPr>
                <w:spacing w:val="-10"/>
                <w:sz w:val="24"/>
              </w:rPr>
              <w:t>К</w:t>
            </w:r>
          </w:p>
        </w:tc>
        <w:tc>
          <w:tcPr>
            <w:tcW w:w="376" w:type="pct"/>
          </w:tcPr>
          <w:p w14:paraId="2A84264C" w14:textId="77777777" w:rsidR="004E02C0" w:rsidRPr="00732C78" w:rsidRDefault="004E02C0" w:rsidP="0006612A">
            <w:pPr>
              <w:pStyle w:val="TableParagraph"/>
              <w:spacing w:line="222" w:lineRule="exact"/>
              <w:ind w:left="104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4E02C0" w:rsidRPr="00732C78" w14:paraId="51FCC187" w14:textId="77777777" w:rsidTr="0006612A">
        <w:trPr>
          <w:trHeight w:val="239"/>
        </w:trPr>
        <w:tc>
          <w:tcPr>
            <w:tcW w:w="3529" w:type="pct"/>
            <w:gridSpan w:val="2"/>
          </w:tcPr>
          <w:p w14:paraId="568831F0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388" w:type="pct"/>
          </w:tcPr>
          <w:p w14:paraId="41F095B6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45AC3292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7A1CE18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4104033B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0AF76A13" w14:textId="77777777" w:rsidTr="0006612A">
        <w:trPr>
          <w:trHeight w:val="239"/>
        </w:trPr>
        <w:tc>
          <w:tcPr>
            <w:tcW w:w="1799" w:type="pct"/>
            <w:vMerge w:val="restart"/>
          </w:tcPr>
          <w:p w14:paraId="689942BD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731" w:type="pct"/>
          </w:tcPr>
          <w:p w14:paraId="5AA23FAC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388" w:type="pct"/>
          </w:tcPr>
          <w:p w14:paraId="1D71A2B9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6</w:t>
            </w:r>
          </w:p>
        </w:tc>
        <w:tc>
          <w:tcPr>
            <w:tcW w:w="388" w:type="pct"/>
          </w:tcPr>
          <w:p w14:paraId="2B7C42A3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6</w:t>
            </w:r>
          </w:p>
        </w:tc>
        <w:tc>
          <w:tcPr>
            <w:tcW w:w="318" w:type="pct"/>
          </w:tcPr>
          <w:p w14:paraId="5915403A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6</w:t>
            </w:r>
          </w:p>
        </w:tc>
        <w:tc>
          <w:tcPr>
            <w:tcW w:w="376" w:type="pct"/>
          </w:tcPr>
          <w:p w14:paraId="1F4DE92F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E02C0" w:rsidRPr="00732C78" w14:paraId="75C79F47" w14:textId="77777777" w:rsidTr="0006612A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50ACFEA4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17B1CC12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388" w:type="pct"/>
          </w:tcPr>
          <w:p w14:paraId="1AEE96FF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388" w:type="pct"/>
          </w:tcPr>
          <w:p w14:paraId="4E2380EA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318" w:type="pct"/>
          </w:tcPr>
          <w:p w14:paraId="43156766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376" w:type="pct"/>
          </w:tcPr>
          <w:p w14:paraId="272C9E74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02C0" w:rsidRPr="00732C78" w14:paraId="3CE1499B" w14:textId="77777777" w:rsidTr="0006612A">
        <w:trPr>
          <w:trHeight w:val="479"/>
        </w:trPr>
        <w:tc>
          <w:tcPr>
            <w:tcW w:w="1799" w:type="pct"/>
          </w:tcPr>
          <w:p w14:paraId="06367084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731" w:type="pct"/>
          </w:tcPr>
          <w:p w14:paraId="71872608" w14:textId="77777777" w:rsidR="004E02C0" w:rsidRPr="00732C78" w:rsidRDefault="004E02C0" w:rsidP="0006612A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8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  <w:p w14:paraId="68CAF5F1" w14:textId="77777777" w:rsidR="004E02C0" w:rsidRPr="00732C78" w:rsidRDefault="004E02C0" w:rsidP="0006612A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388" w:type="pct"/>
          </w:tcPr>
          <w:p w14:paraId="4D4A1443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388" w:type="pct"/>
          </w:tcPr>
          <w:p w14:paraId="2DF835E4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318" w:type="pct"/>
          </w:tcPr>
          <w:p w14:paraId="263846B8" w14:textId="77777777" w:rsidR="004E02C0" w:rsidRPr="00732C78" w:rsidRDefault="004E02C0" w:rsidP="0006612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376" w:type="pct"/>
          </w:tcPr>
          <w:p w14:paraId="57FDC0FB" w14:textId="77777777" w:rsidR="004E02C0" w:rsidRPr="00732C78" w:rsidRDefault="004E02C0" w:rsidP="0006612A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02C0" w:rsidRPr="00732C78" w14:paraId="08940FD5" w14:textId="77777777" w:rsidTr="0006612A">
        <w:trPr>
          <w:trHeight w:val="242"/>
        </w:trPr>
        <w:tc>
          <w:tcPr>
            <w:tcW w:w="1799" w:type="pct"/>
            <w:vMerge w:val="restart"/>
          </w:tcPr>
          <w:p w14:paraId="29D192C8" w14:textId="77777777" w:rsidR="004E02C0" w:rsidRPr="00732C78" w:rsidRDefault="004E02C0" w:rsidP="0006612A">
            <w:pPr>
              <w:pStyle w:val="TableParagraph"/>
              <w:spacing w:line="208" w:lineRule="auto"/>
              <w:ind w:left="110" w:right="1052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31" w:type="pct"/>
          </w:tcPr>
          <w:p w14:paraId="67F8C378" w14:textId="77777777" w:rsidR="004E02C0" w:rsidRPr="00732C78" w:rsidRDefault="004E02C0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388" w:type="pct"/>
          </w:tcPr>
          <w:p w14:paraId="4D6FB101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388" w:type="pct"/>
          </w:tcPr>
          <w:p w14:paraId="50E6481B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318" w:type="pct"/>
          </w:tcPr>
          <w:p w14:paraId="2D691E5C" w14:textId="77777777" w:rsidR="004E02C0" w:rsidRPr="00732C78" w:rsidRDefault="004E02C0" w:rsidP="0006612A">
            <w:pPr>
              <w:pStyle w:val="TableParagraph"/>
              <w:spacing w:line="222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5</w:t>
            </w:r>
          </w:p>
        </w:tc>
        <w:tc>
          <w:tcPr>
            <w:tcW w:w="376" w:type="pct"/>
          </w:tcPr>
          <w:p w14:paraId="34BE6E23" w14:textId="77777777" w:rsidR="004E02C0" w:rsidRPr="00732C78" w:rsidRDefault="004E02C0" w:rsidP="0006612A">
            <w:pPr>
              <w:pStyle w:val="TableParagraph"/>
              <w:spacing w:line="222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E02C0" w:rsidRPr="00732C78" w14:paraId="3F9DACBF" w14:textId="77777777" w:rsidTr="0006612A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33300D0F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5571D882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388" w:type="pct"/>
          </w:tcPr>
          <w:p w14:paraId="0B8BC7D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0C7D9FE7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4A6C27E0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324296B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4552ED99" w14:textId="77777777" w:rsidTr="0006612A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1EF8FE4B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51405418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388" w:type="pct"/>
          </w:tcPr>
          <w:p w14:paraId="2BE6F62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567F3E44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6A84A4B2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7DAF3360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471BAF1C" w14:textId="77777777" w:rsidTr="0006612A">
        <w:trPr>
          <w:trHeight w:val="480"/>
        </w:trPr>
        <w:tc>
          <w:tcPr>
            <w:tcW w:w="1799" w:type="pct"/>
            <w:vMerge/>
            <w:tcBorders>
              <w:top w:val="nil"/>
            </w:tcBorders>
          </w:tcPr>
          <w:p w14:paraId="1971ED03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429E4B2E" w14:textId="77777777" w:rsidR="004E02C0" w:rsidRPr="00732C78" w:rsidRDefault="004E02C0" w:rsidP="0006612A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10"/>
                <w:sz w:val="24"/>
              </w:rPr>
              <w:t>и</w:t>
            </w:r>
          </w:p>
          <w:p w14:paraId="4DB6FB4D" w14:textId="77777777" w:rsidR="004E02C0" w:rsidRPr="00732C78" w:rsidRDefault="004E02C0" w:rsidP="0006612A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388" w:type="pct"/>
          </w:tcPr>
          <w:p w14:paraId="7FD39FC5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388" w:type="pct"/>
          </w:tcPr>
          <w:p w14:paraId="74A550DC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318" w:type="pct"/>
          </w:tcPr>
          <w:p w14:paraId="051BF15A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376" w:type="pct"/>
          </w:tcPr>
          <w:p w14:paraId="1C06ACB0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</w:tr>
      <w:tr w:rsidR="004E02C0" w:rsidRPr="00732C78" w14:paraId="665B6192" w14:textId="77777777" w:rsidTr="0006612A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0C19907A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4BC860DA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88" w:type="pct"/>
          </w:tcPr>
          <w:p w14:paraId="61385E70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4A8BE752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74361F8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5B65AAE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1FEE548D" w14:textId="77777777" w:rsidTr="0006612A">
        <w:trPr>
          <w:trHeight w:val="239"/>
        </w:trPr>
        <w:tc>
          <w:tcPr>
            <w:tcW w:w="1799" w:type="pct"/>
            <w:vMerge w:val="restart"/>
          </w:tcPr>
          <w:p w14:paraId="5ABB1A92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1731" w:type="pct"/>
          </w:tcPr>
          <w:p w14:paraId="56F72888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388" w:type="pct"/>
          </w:tcPr>
          <w:p w14:paraId="62DACCE9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8" w:type="pct"/>
          </w:tcPr>
          <w:p w14:paraId="7EF3E8DF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" w:type="pct"/>
          </w:tcPr>
          <w:p w14:paraId="6E39B83B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6" w:type="pct"/>
          </w:tcPr>
          <w:p w14:paraId="375DAE23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02C0" w:rsidRPr="00732C78" w14:paraId="7CA07AE6" w14:textId="77777777" w:rsidTr="0006612A">
        <w:trPr>
          <w:trHeight w:val="241"/>
        </w:trPr>
        <w:tc>
          <w:tcPr>
            <w:tcW w:w="1799" w:type="pct"/>
            <w:vMerge/>
            <w:tcBorders>
              <w:top w:val="nil"/>
            </w:tcBorders>
          </w:tcPr>
          <w:p w14:paraId="152E64EA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2FE2279F" w14:textId="77777777" w:rsidR="004E02C0" w:rsidRPr="00732C78" w:rsidRDefault="004E02C0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388" w:type="pct"/>
          </w:tcPr>
          <w:p w14:paraId="1216C499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</w:p>
        </w:tc>
        <w:tc>
          <w:tcPr>
            <w:tcW w:w="388" w:type="pct"/>
          </w:tcPr>
          <w:p w14:paraId="0E80E027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</w:p>
        </w:tc>
        <w:tc>
          <w:tcPr>
            <w:tcW w:w="318" w:type="pct"/>
          </w:tcPr>
          <w:p w14:paraId="0123DEFC" w14:textId="77777777" w:rsidR="004E02C0" w:rsidRPr="00732C78" w:rsidRDefault="004E02C0" w:rsidP="0006612A">
            <w:pPr>
              <w:pStyle w:val="TableParagraph"/>
              <w:spacing w:line="222" w:lineRule="exact"/>
              <w:ind w:left="105"/>
              <w:rPr>
                <w:sz w:val="24"/>
              </w:rPr>
            </w:pPr>
          </w:p>
        </w:tc>
        <w:tc>
          <w:tcPr>
            <w:tcW w:w="376" w:type="pct"/>
          </w:tcPr>
          <w:p w14:paraId="582E2078" w14:textId="77777777" w:rsidR="004E02C0" w:rsidRPr="00732C78" w:rsidRDefault="004E02C0" w:rsidP="0006612A">
            <w:pPr>
              <w:pStyle w:val="TableParagraph"/>
              <w:spacing w:line="222" w:lineRule="exact"/>
              <w:ind w:left="104"/>
              <w:rPr>
                <w:sz w:val="24"/>
              </w:rPr>
            </w:pPr>
          </w:p>
        </w:tc>
      </w:tr>
      <w:tr w:rsidR="004E02C0" w:rsidRPr="00732C78" w14:paraId="7AFCA16B" w14:textId="77777777" w:rsidTr="0006612A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3397D705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6320B242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388" w:type="pct"/>
          </w:tcPr>
          <w:p w14:paraId="786366D7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186D3048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2FE1FC78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0B9F57EC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0962D921" w14:textId="77777777" w:rsidTr="0006612A">
        <w:trPr>
          <w:trHeight w:val="239"/>
        </w:trPr>
        <w:tc>
          <w:tcPr>
            <w:tcW w:w="1799" w:type="pct"/>
            <w:vMerge w:val="restart"/>
          </w:tcPr>
          <w:p w14:paraId="48C977E9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Естественнонаучные предметы</w:t>
            </w:r>
          </w:p>
        </w:tc>
        <w:tc>
          <w:tcPr>
            <w:tcW w:w="1731" w:type="pct"/>
          </w:tcPr>
          <w:p w14:paraId="740A112A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388" w:type="pct"/>
          </w:tcPr>
          <w:p w14:paraId="41416B3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05BA4F95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578BC89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289C25CC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119BD744" w14:textId="77777777" w:rsidTr="0006612A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30308E8C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51D9563E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388" w:type="pct"/>
          </w:tcPr>
          <w:p w14:paraId="19CE6A02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88" w:type="pct"/>
          </w:tcPr>
          <w:p w14:paraId="1EC58E45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18" w:type="pct"/>
          </w:tcPr>
          <w:p w14:paraId="1BEFA1B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376" w:type="pct"/>
          </w:tcPr>
          <w:p w14:paraId="531CC41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18680828" w14:textId="77777777" w:rsidTr="0006612A">
        <w:trPr>
          <w:trHeight w:val="239"/>
        </w:trPr>
        <w:tc>
          <w:tcPr>
            <w:tcW w:w="1799" w:type="pct"/>
            <w:vMerge/>
            <w:tcBorders>
              <w:top w:val="nil"/>
            </w:tcBorders>
          </w:tcPr>
          <w:p w14:paraId="229DF990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217BC316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388" w:type="pct"/>
          </w:tcPr>
          <w:p w14:paraId="23F7D831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762DA84A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509E0C94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5A55609B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3DB7FCA5" w14:textId="77777777" w:rsidTr="0006612A">
        <w:trPr>
          <w:trHeight w:val="482"/>
        </w:trPr>
        <w:tc>
          <w:tcPr>
            <w:tcW w:w="1799" w:type="pct"/>
            <w:vMerge w:val="restart"/>
          </w:tcPr>
          <w:p w14:paraId="6A0DA4F2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731" w:type="pct"/>
          </w:tcPr>
          <w:p w14:paraId="287DBD85" w14:textId="77777777" w:rsidR="004E02C0" w:rsidRPr="00732C78" w:rsidRDefault="004E02C0" w:rsidP="0006612A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388" w:type="pct"/>
          </w:tcPr>
          <w:p w14:paraId="7ADC567A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71EE8B3E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6760AC5A" w14:textId="77777777" w:rsidR="004E02C0" w:rsidRPr="00732C78" w:rsidRDefault="004E02C0" w:rsidP="0006612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02C0E904" w14:textId="77777777" w:rsidR="004E02C0" w:rsidRPr="00732C78" w:rsidRDefault="004E02C0" w:rsidP="0006612A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03134C37" w14:textId="77777777" w:rsidTr="0006612A">
        <w:trPr>
          <w:trHeight w:val="240"/>
        </w:trPr>
        <w:tc>
          <w:tcPr>
            <w:tcW w:w="1799" w:type="pct"/>
            <w:vMerge/>
            <w:tcBorders>
              <w:top w:val="nil"/>
            </w:tcBorders>
          </w:tcPr>
          <w:p w14:paraId="566416A4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1" w:type="pct"/>
          </w:tcPr>
          <w:p w14:paraId="58C5741C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388" w:type="pct"/>
          </w:tcPr>
          <w:p w14:paraId="2A042A8B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7CE0DE33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59B94436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337AA4DC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2A6FB9E9" w14:textId="77777777" w:rsidTr="0006612A">
        <w:trPr>
          <w:trHeight w:val="239"/>
        </w:trPr>
        <w:tc>
          <w:tcPr>
            <w:tcW w:w="1799" w:type="pct"/>
          </w:tcPr>
          <w:p w14:paraId="165F879D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731" w:type="pct"/>
          </w:tcPr>
          <w:p w14:paraId="69E25D43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388" w:type="pct"/>
          </w:tcPr>
          <w:p w14:paraId="2C20D245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388" w:type="pct"/>
          </w:tcPr>
          <w:p w14:paraId="022F6F5F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318" w:type="pct"/>
          </w:tcPr>
          <w:p w14:paraId="70D03BDE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376" w:type="pct"/>
          </w:tcPr>
          <w:p w14:paraId="7F95A1DE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02C0" w:rsidRPr="00732C78" w14:paraId="0F848099" w14:textId="77777777" w:rsidTr="0006612A">
        <w:trPr>
          <w:trHeight w:val="239"/>
        </w:trPr>
        <w:tc>
          <w:tcPr>
            <w:tcW w:w="1799" w:type="pct"/>
          </w:tcPr>
          <w:p w14:paraId="1B3BE7A7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Физическая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731" w:type="pct"/>
          </w:tcPr>
          <w:p w14:paraId="6432BA7F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z w:val="24"/>
              </w:rPr>
              <w:t>Физическая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388" w:type="pct"/>
          </w:tcPr>
          <w:p w14:paraId="09298942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388" w:type="pct"/>
          </w:tcPr>
          <w:p w14:paraId="19836AC4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318" w:type="pct"/>
          </w:tcPr>
          <w:p w14:paraId="61A3A71C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376" w:type="pct"/>
          </w:tcPr>
          <w:p w14:paraId="5E4EC911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02C0" w:rsidRPr="00625086" w14:paraId="1475BA97" w14:textId="77777777" w:rsidTr="0006612A">
        <w:trPr>
          <w:trHeight w:val="479"/>
        </w:trPr>
        <w:tc>
          <w:tcPr>
            <w:tcW w:w="1799" w:type="pct"/>
            <w:tcBorders>
              <w:top w:val="nil"/>
            </w:tcBorders>
          </w:tcPr>
          <w:p w14:paraId="694624E0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Основы</w:t>
            </w:r>
            <w:r w:rsidRPr="00732C7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731" w:type="pct"/>
          </w:tcPr>
          <w:p w14:paraId="4301A787" w14:textId="77777777" w:rsidR="004E02C0" w:rsidRPr="00732C78" w:rsidRDefault="004E02C0" w:rsidP="0006612A">
            <w:pPr>
              <w:pStyle w:val="TableParagraph"/>
              <w:spacing w:line="240" w:lineRule="exact"/>
              <w:ind w:left="109" w:right="304"/>
              <w:rPr>
                <w:sz w:val="24"/>
              </w:rPr>
            </w:pPr>
            <w:r w:rsidRPr="00732C78">
              <w:rPr>
                <w:sz w:val="24"/>
              </w:rPr>
              <w:t>Основы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безопасности и защиты Родины</w:t>
            </w:r>
          </w:p>
        </w:tc>
        <w:tc>
          <w:tcPr>
            <w:tcW w:w="388" w:type="pct"/>
          </w:tcPr>
          <w:p w14:paraId="3184AD14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388" w:type="pct"/>
          </w:tcPr>
          <w:p w14:paraId="49F0933C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318" w:type="pct"/>
          </w:tcPr>
          <w:p w14:paraId="2D4D3CC4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376" w:type="pct"/>
          </w:tcPr>
          <w:p w14:paraId="0720E820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</w:tr>
      <w:tr w:rsidR="004E02C0" w:rsidRPr="00732C78" w14:paraId="295A89C1" w14:textId="77777777" w:rsidTr="0006612A">
        <w:trPr>
          <w:trHeight w:val="239"/>
        </w:trPr>
        <w:tc>
          <w:tcPr>
            <w:tcW w:w="3529" w:type="pct"/>
            <w:gridSpan w:val="2"/>
          </w:tcPr>
          <w:p w14:paraId="0383F7B8" w14:textId="77777777" w:rsidR="004E02C0" w:rsidRPr="00732C78" w:rsidRDefault="004E02C0" w:rsidP="0006612A"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388" w:type="pct"/>
          </w:tcPr>
          <w:p w14:paraId="78C2FE8B" w14:textId="77777777" w:rsidR="004E02C0" w:rsidRPr="00732C78" w:rsidRDefault="004E02C0" w:rsidP="0006612A">
            <w:pPr>
              <w:pStyle w:val="TableParagraph"/>
              <w:spacing w:line="21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8" w:type="pct"/>
          </w:tcPr>
          <w:p w14:paraId="6BAC1D3E" w14:textId="77777777" w:rsidR="004E02C0" w:rsidRPr="00732C78" w:rsidRDefault="004E02C0" w:rsidP="0006612A">
            <w:pPr>
              <w:pStyle w:val="TableParagraph"/>
              <w:spacing w:line="21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18" w:type="pct"/>
          </w:tcPr>
          <w:p w14:paraId="44EAD261" w14:textId="77777777" w:rsidR="004E02C0" w:rsidRPr="00732C78" w:rsidRDefault="004E02C0" w:rsidP="0006612A"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6" w:type="pct"/>
          </w:tcPr>
          <w:p w14:paraId="7F959AA4" w14:textId="77777777" w:rsidR="004E02C0" w:rsidRPr="00732C78" w:rsidRDefault="004E02C0" w:rsidP="0006612A">
            <w:pPr>
              <w:pStyle w:val="TableParagraph"/>
              <w:spacing w:line="219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 w:rsidR="004E02C0" w:rsidRPr="00732C78" w14:paraId="1E9060F7" w14:textId="77777777" w:rsidTr="0006612A">
        <w:trPr>
          <w:trHeight w:val="481"/>
        </w:trPr>
        <w:tc>
          <w:tcPr>
            <w:tcW w:w="3529" w:type="pct"/>
            <w:gridSpan w:val="2"/>
          </w:tcPr>
          <w:p w14:paraId="1163747A" w14:textId="77777777" w:rsidR="004E02C0" w:rsidRPr="00732C78" w:rsidRDefault="004E02C0" w:rsidP="0006612A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388" w:type="pct"/>
          </w:tcPr>
          <w:p w14:paraId="2F782B1D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8" w:type="pct"/>
          </w:tcPr>
          <w:p w14:paraId="301AB341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" w:type="pct"/>
          </w:tcPr>
          <w:p w14:paraId="0B5B958A" w14:textId="77777777" w:rsidR="004E02C0" w:rsidRPr="00732C78" w:rsidRDefault="004E02C0" w:rsidP="0006612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6" w:type="pct"/>
          </w:tcPr>
          <w:p w14:paraId="53848934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E02C0" w:rsidRPr="00732C78" w14:paraId="2F807970" w14:textId="77777777" w:rsidTr="0006612A">
        <w:trPr>
          <w:trHeight w:val="481"/>
        </w:trPr>
        <w:tc>
          <w:tcPr>
            <w:tcW w:w="3529" w:type="pct"/>
            <w:gridSpan w:val="2"/>
          </w:tcPr>
          <w:p w14:paraId="23E4ABBD" w14:textId="77777777" w:rsidR="004E02C0" w:rsidRPr="00732C78" w:rsidRDefault="004E02C0" w:rsidP="0006612A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 и Я</w:t>
            </w:r>
          </w:p>
        </w:tc>
        <w:tc>
          <w:tcPr>
            <w:tcW w:w="388" w:type="pct"/>
          </w:tcPr>
          <w:p w14:paraId="169D3A7E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28D9BC88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44226F32" w14:textId="77777777" w:rsidR="004E02C0" w:rsidRPr="00732C78" w:rsidRDefault="004E02C0" w:rsidP="0006612A">
            <w:pPr>
              <w:pStyle w:val="TableParagraph"/>
              <w:spacing w:line="246" w:lineRule="exact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78109712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E02C0" w:rsidRPr="00732C78" w14:paraId="09E83618" w14:textId="77777777" w:rsidTr="0006612A">
        <w:trPr>
          <w:trHeight w:val="239"/>
        </w:trPr>
        <w:tc>
          <w:tcPr>
            <w:tcW w:w="3529" w:type="pct"/>
            <w:gridSpan w:val="2"/>
          </w:tcPr>
          <w:p w14:paraId="6EBF86BD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Спортивные игры</w:t>
            </w:r>
          </w:p>
        </w:tc>
        <w:tc>
          <w:tcPr>
            <w:tcW w:w="388" w:type="pct"/>
          </w:tcPr>
          <w:p w14:paraId="44A104AF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88" w:type="pct"/>
          </w:tcPr>
          <w:p w14:paraId="703D8982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18" w:type="pct"/>
          </w:tcPr>
          <w:p w14:paraId="03D13B90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376" w:type="pct"/>
          </w:tcPr>
          <w:p w14:paraId="0CE6B631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E02C0" w:rsidRPr="00732C78" w14:paraId="01CDDA57" w14:textId="77777777" w:rsidTr="0006612A">
        <w:trPr>
          <w:trHeight w:val="239"/>
        </w:trPr>
        <w:tc>
          <w:tcPr>
            <w:tcW w:w="3529" w:type="pct"/>
            <w:gridSpan w:val="2"/>
          </w:tcPr>
          <w:p w14:paraId="2C6FE45A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388" w:type="pct"/>
          </w:tcPr>
          <w:p w14:paraId="5B981BEC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388" w:type="pct"/>
          </w:tcPr>
          <w:p w14:paraId="757414A8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318" w:type="pct"/>
          </w:tcPr>
          <w:p w14:paraId="01496EC4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376" w:type="pct"/>
          </w:tcPr>
          <w:p w14:paraId="792B00E2" w14:textId="77777777" w:rsidR="004E02C0" w:rsidRPr="00732C78" w:rsidRDefault="004E02C0" w:rsidP="0006612A">
            <w:pPr>
              <w:pStyle w:val="TableParagraph"/>
            </w:pPr>
          </w:p>
        </w:tc>
      </w:tr>
      <w:tr w:rsidR="004E02C0" w:rsidRPr="00732C78" w14:paraId="4ACFC384" w14:textId="77777777" w:rsidTr="0006612A">
        <w:trPr>
          <w:trHeight w:val="239"/>
        </w:trPr>
        <w:tc>
          <w:tcPr>
            <w:tcW w:w="3529" w:type="pct"/>
            <w:gridSpan w:val="2"/>
          </w:tcPr>
          <w:p w14:paraId="513DDA66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часов</w:t>
            </w:r>
          </w:p>
        </w:tc>
        <w:tc>
          <w:tcPr>
            <w:tcW w:w="388" w:type="pct"/>
          </w:tcPr>
          <w:p w14:paraId="4CF06DFF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1020</w:t>
            </w:r>
          </w:p>
        </w:tc>
        <w:tc>
          <w:tcPr>
            <w:tcW w:w="388" w:type="pct"/>
          </w:tcPr>
          <w:p w14:paraId="3EB8B28B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1020</w:t>
            </w:r>
          </w:p>
        </w:tc>
        <w:tc>
          <w:tcPr>
            <w:tcW w:w="318" w:type="pct"/>
          </w:tcPr>
          <w:p w14:paraId="4EA64F58" w14:textId="77777777" w:rsidR="004E02C0" w:rsidRPr="00732C78" w:rsidRDefault="004E02C0" w:rsidP="0006612A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1020</w:t>
            </w:r>
          </w:p>
        </w:tc>
        <w:tc>
          <w:tcPr>
            <w:tcW w:w="376" w:type="pct"/>
          </w:tcPr>
          <w:p w14:paraId="5D3EBC6F" w14:textId="77777777" w:rsidR="004E02C0" w:rsidRPr="00732C78" w:rsidRDefault="004E02C0" w:rsidP="0006612A">
            <w:pPr>
              <w:pStyle w:val="TableParagraph"/>
              <w:spacing w:line="220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3060</w:t>
            </w:r>
          </w:p>
        </w:tc>
      </w:tr>
      <w:tr w:rsidR="004E02C0" w:rsidRPr="00732C78" w14:paraId="438D4E06" w14:textId="77777777" w:rsidTr="0006612A">
        <w:trPr>
          <w:trHeight w:val="962"/>
        </w:trPr>
        <w:tc>
          <w:tcPr>
            <w:tcW w:w="3529" w:type="pct"/>
            <w:gridSpan w:val="2"/>
          </w:tcPr>
          <w:p w14:paraId="1F8C8CF3" w14:textId="77777777" w:rsidR="004E02C0" w:rsidRPr="00732C78" w:rsidRDefault="004E02C0" w:rsidP="0006612A">
            <w:pPr>
              <w:pStyle w:val="TableParagraph"/>
              <w:spacing w:line="208" w:lineRule="auto"/>
              <w:ind w:left="110" w:right="43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нагрузка (при 5-дневной неделе) в соответствии с</w:t>
            </w:r>
          </w:p>
          <w:p w14:paraId="6E0812A0" w14:textId="77777777" w:rsidR="004E02C0" w:rsidRPr="00732C78" w:rsidRDefault="004E02C0" w:rsidP="0006612A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действующими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санитарными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правилами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нормами</w:t>
            </w:r>
          </w:p>
        </w:tc>
        <w:tc>
          <w:tcPr>
            <w:tcW w:w="388" w:type="pct"/>
          </w:tcPr>
          <w:p w14:paraId="46BF87D9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388" w:type="pct"/>
          </w:tcPr>
          <w:p w14:paraId="3CCB7642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318" w:type="pct"/>
          </w:tcPr>
          <w:p w14:paraId="6484A76D" w14:textId="77777777" w:rsidR="004E02C0" w:rsidRPr="00732C78" w:rsidRDefault="004E02C0" w:rsidP="0006612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376" w:type="pct"/>
          </w:tcPr>
          <w:p w14:paraId="5017FE8D" w14:textId="77777777" w:rsidR="004E02C0" w:rsidRPr="00732C78" w:rsidRDefault="004E02C0" w:rsidP="0006612A">
            <w:pPr>
              <w:pStyle w:val="TableParagraph"/>
              <w:spacing w:line="244" w:lineRule="exact"/>
              <w:ind w:left="104"/>
              <w:rPr>
                <w:sz w:val="24"/>
              </w:rPr>
            </w:pPr>
          </w:p>
        </w:tc>
      </w:tr>
      <w:tr w:rsidR="004E02C0" w:rsidRPr="00732C78" w14:paraId="43D13D87" w14:textId="77777777" w:rsidTr="0006612A">
        <w:trPr>
          <w:trHeight w:val="962"/>
        </w:trPr>
        <w:tc>
          <w:tcPr>
            <w:tcW w:w="3529" w:type="pct"/>
            <w:gridSpan w:val="2"/>
          </w:tcPr>
          <w:p w14:paraId="1EF71E1D" w14:textId="77777777" w:rsidR="004E02C0" w:rsidRPr="00732C78" w:rsidRDefault="004E02C0" w:rsidP="0006612A">
            <w:pPr>
              <w:pStyle w:val="TableParagraph"/>
              <w:spacing w:line="208" w:lineRule="auto"/>
              <w:ind w:left="110" w:right="43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388" w:type="pct"/>
          </w:tcPr>
          <w:p w14:paraId="094B0186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388" w:type="pct"/>
          </w:tcPr>
          <w:p w14:paraId="1D8633FE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318" w:type="pct"/>
          </w:tcPr>
          <w:p w14:paraId="40856799" w14:textId="77777777" w:rsidR="004E02C0" w:rsidRPr="00732C78" w:rsidRDefault="004E02C0" w:rsidP="0006612A">
            <w:pPr>
              <w:pStyle w:val="TableParagraph"/>
              <w:spacing w:line="244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76" w:type="pct"/>
          </w:tcPr>
          <w:p w14:paraId="58E427A1" w14:textId="77777777" w:rsidR="004E02C0" w:rsidRPr="00732C78" w:rsidRDefault="004E02C0" w:rsidP="0006612A">
            <w:pPr>
              <w:pStyle w:val="TableParagraph"/>
              <w:spacing w:line="244" w:lineRule="exact"/>
              <w:ind w:left="10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Pr="00732C78">
              <w:rPr>
                <w:spacing w:val="-5"/>
                <w:sz w:val="24"/>
              </w:rPr>
              <w:t>4</w:t>
            </w:r>
          </w:p>
        </w:tc>
      </w:tr>
    </w:tbl>
    <w:p w14:paraId="4D324F6A" w14:textId="77777777" w:rsidR="004E02C0" w:rsidRPr="00732C78" w:rsidRDefault="004E02C0" w:rsidP="004E02C0">
      <w:pPr>
        <w:spacing w:line="244" w:lineRule="exact"/>
        <w:rPr>
          <w:rFonts w:ascii="Times New Roman" w:hAnsi="Times New Roman" w:cs="Times New Roman"/>
          <w:sz w:val="24"/>
        </w:rPr>
        <w:sectPr w:rsidR="004E02C0" w:rsidRPr="00732C78">
          <w:pgSz w:w="11910" w:h="16840"/>
          <w:pgMar w:top="1360" w:right="460" w:bottom="1760" w:left="660" w:header="0" w:footer="1572" w:gutter="0"/>
          <w:cols w:space="720"/>
        </w:sectPr>
      </w:pPr>
    </w:p>
    <w:p w14:paraId="1E1D7A83" w14:textId="77777777" w:rsidR="004E02C0" w:rsidRPr="00732C78" w:rsidRDefault="004E02C0" w:rsidP="004E02C0">
      <w:pPr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lastRenderedPageBreak/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7-х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6"/>
        <w:gridCol w:w="866"/>
        <w:gridCol w:w="896"/>
        <w:gridCol w:w="2639"/>
        <w:gridCol w:w="867"/>
        <w:gridCol w:w="209"/>
        <w:gridCol w:w="658"/>
        <w:gridCol w:w="270"/>
        <w:gridCol w:w="867"/>
        <w:gridCol w:w="867"/>
        <w:gridCol w:w="867"/>
        <w:gridCol w:w="908"/>
      </w:tblGrid>
      <w:tr w:rsidR="004E02C0" w:rsidRPr="00732C78" w14:paraId="23F12B3E" w14:textId="77777777" w:rsidTr="0006612A">
        <w:trPr>
          <w:gridAfter w:val="5"/>
          <w:wAfter w:w="1752" w:type="pct"/>
          <w:trHeight w:val="242"/>
        </w:trPr>
        <w:tc>
          <w:tcPr>
            <w:tcW w:w="1220" w:type="pct"/>
            <w:gridSpan w:val="3"/>
            <w:vMerge w:val="restart"/>
          </w:tcPr>
          <w:p w14:paraId="6BF1C7BB" w14:textId="77777777" w:rsidR="004E02C0" w:rsidRPr="00732C78" w:rsidRDefault="004E02C0" w:rsidP="0006612A">
            <w:pPr>
              <w:pStyle w:val="TableParagraph"/>
              <w:spacing w:line="240" w:lineRule="exact"/>
              <w:ind w:left="777" w:hanging="23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1224" w:type="pct"/>
            <w:vMerge w:val="restart"/>
          </w:tcPr>
          <w:p w14:paraId="35885076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402" w:type="pct"/>
          </w:tcPr>
          <w:p w14:paraId="49839EB3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402" w:type="pct"/>
            <w:gridSpan w:val="2"/>
          </w:tcPr>
          <w:p w14:paraId="596C1F14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</w:tr>
      <w:tr w:rsidR="004E02C0" w:rsidRPr="00732C78" w14:paraId="03B7DCCA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7614AF5B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  <w:vMerge/>
            <w:tcBorders>
              <w:top w:val="nil"/>
            </w:tcBorders>
          </w:tcPr>
          <w:p w14:paraId="12981AFD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pct"/>
            <w:gridSpan w:val="2"/>
          </w:tcPr>
          <w:p w14:paraId="70502929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7-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430" w:type="pct"/>
            <w:gridSpan w:val="2"/>
          </w:tcPr>
          <w:p w14:paraId="4E47EE2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7-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402" w:type="pct"/>
          </w:tcPr>
          <w:p w14:paraId="38880325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7-В</w:t>
            </w:r>
          </w:p>
        </w:tc>
        <w:tc>
          <w:tcPr>
            <w:tcW w:w="402" w:type="pct"/>
          </w:tcPr>
          <w:p w14:paraId="54ED660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7-Г</w:t>
            </w:r>
          </w:p>
        </w:tc>
        <w:tc>
          <w:tcPr>
            <w:tcW w:w="402" w:type="pct"/>
          </w:tcPr>
          <w:p w14:paraId="326FEE3D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7-</w:t>
            </w:r>
            <w:r w:rsidRPr="00732C78">
              <w:rPr>
                <w:spacing w:val="-10"/>
                <w:sz w:val="24"/>
              </w:rPr>
              <w:t>М</w:t>
            </w:r>
          </w:p>
        </w:tc>
        <w:tc>
          <w:tcPr>
            <w:tcW w:w="420" w:type="pct"/>
          </w:tcPr>
          <w:p w14:paraId="0B136FE2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4E02C0" w:rsidRPr="00732C78" w14:paraId="6B450A87" w14:textId="77777777" w:rsidTr="0006612A">
        <w:trPr>
          <w:trHeight w:val="239"/>
        </w:trPr>
        <w:tc>
          <w:tcPr>
            <w:tcW w:w="2444" w:type="pct"/>
            <w:gridSpan w:val="4"/>
          </w:tcPr>
          <w:p w14:paraId="3F9DE0E3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499" w:type="pct"/>
            <w:gridSpan w:val="2"/>
          </w:tcPr>
          <w:p w14:paraId="26C9447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0" w:type="pct"/>
            <w:gridSpan w:val="2"/>
          </w:tcPr>
          <w:p w14:paraId="1253BD68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3195F927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618413C0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22F68AA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20" w:type="pct"/>
          </w:tcPr>
          <w:p w14:paraId="6731598B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5C8A0D27" w14:textId="77777777" w:rsidTr="0006612A">
        <w:trPr>
          <w:trHeight w:val="239"/>
        </w:trPr>
        <w:tc>
          <w:tcPr>
            <w:tcW w:w="1220" w:type="pct"/>
            <w:gridSpan w:val="3"/>
            <w:vMerge w:val="restart"/>
          </w:tcPr>
          <w:p w14:paraId="52B1BF7F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224" w:type="pct"/>
          </w:tcPr>
          <w:p w14:paraId="080C5F0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499" w:type="pct"/>
            <w:gridSpan w:val="2"/>
          </w:tcPr>
          <w:p w14:paraId="5DA74F7C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30" w:type="pct"/>
            <w:gridSpan w:val="2"/>
          </w:tcPr>
          <w:p w14:paraId="76A1391C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02" w:type="pct"/>
          </w:tcPr>
          <w:p w14:paraId="2218EB0C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02" w:type="pct"/>
          </w:tcPr>
          <w:p w14:paraId="30FDF93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02" w:type="pct"/>
          </w:tcPr>
          <w:p w14:paraId="1A4E5BE5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4</w:t>
            </w:r>
          </w:p>
        </w:tc>
        <w:tc>
          <w:tcPr>
            <w:tcW w:w="420" w:type="pct"/>
          </w:tcPr>
          <w:p w14:paraId="4B281A69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E02C0" w:rsidRPr="00732C78" w14:paraId="23AD230F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3727774C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00186831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499" w:type="pct"/>
            <w:gridSpan w:val="2"/>
          </w:tcPr>
          <w:p w14:paraId="4361E183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1D1543E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53DA7F7B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005982FB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05027CE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20" w:type="pct"/>
          </w:tcPr>
          <w:p w14:paraId="4B7D5EDD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02C0" w:rsidRPr="00732C78" w14:paraId="71832FDF" w14:textId="77777777" w:rsidTr="0006612A">
        <w:trPr>
          <w:trHeight w:val="482"/>
        </w:trPr>
        <w:tc>
          <w:tcPr>
            <w:tcW w:w="1220" w:type="pct"/>
            <w:gridSpan w:val="3"/>
          </w:tcPr>
          <w:p w14:paraId="4426B0D2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224" w:type="pct"/>
          </w:tcPr>
          <w:p w14:paraId="1B5A2EE0" w14:textId="77777777" w:rsidR="004E02C0" w:rsidRPr="00732C78" w:rsidRDefault="004E02C0" w:rsidP="0006612A">
            <w:pPr>
              <w:pStyle w:val="TableParagraph"/>
              <w:spacing w:line="240" w:lineRule="exact"/>
              <w:ind w:left="107" w:right="290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язык </w:t>
            </w: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499" w:type="pct"/>
            <w:gridSpan w:val="2"/>
          </w:tcPr>
          <w:p w14:paraId="6DC4FEE5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0" w:type="pct"/>
            <w:gridSpan w:val="2"/>
          </w:tcPr>
          <w:p w14:paraId="397387E2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02" w:type="pct"/>
          </w:tcPr>
          <w:p w14:paraId="2030CA23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02" w:type="pct"/>
          </w:tcPr>
          <w:p w14:paraId="0AC75CD0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02" w:type="pct"/>
          </w:tcPr>
          <w:p w14:paraId="1D403E9A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20" w:type="pct"/>
          </w:tcPr>
          <w:p w14:paraId="44AE65C6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E02C0" w:rsidRPr="00732C78" w14:paraId="020DE8FB" w14:textId="77777777" w:rsidTr="0006612A">
        <w:trPr>
          <w:trHeight w:val="240"/>
        </w:trPr>
        <w:tc>
          <w:tcPr>
            <w:tcW w:w="1220" w:type="pct"/>
            <w:gridSpan w:val="3"/>
            <w:vMerge w:val="restart"/>
          </w:tcPr>
          <w:p w14:paraId="50D08123" w14:textId="77777777" w:rsidR="004E02C0" w:rsidRPr="00732C78" w:rsidRDefault="004E02C0" w:rsidP="0006612A">
            <w:pPr>
              <w:pStyle w:val="TableParagraph"/>
              <w:spacing w:line="208" w:lineRule="auto"/>
              <w:ind w:left="110" w:right="802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224" w:type="pct"/>
          </w:tcPr>
          <w:p w14:paraId="69F6F0C2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499" w:type="pct"/>
            <w:gridSpan w:val="2"/>
          </w:tcPr>
          <w:p w14:paraId="417F2289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</w:p>
        </w:tc>
        <w:tc>
          <w:tcPr>
            <w:tcW w:w="430" w:type="pct"/>
            <w:gridSpan w:val="2"/>
          </w:tcPr>
          <w:p w14:paraId="455CB65D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02" w:type="pct"/>
          </w:tcPr>
          <w:p w14:paraId="10CCEA6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02" w:type="pct"/>
          </w:tcPr>
          <w:p w14:paraId="20491204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02" w:type="pct"/>
          </w:tcPr>
          <w:p w14:paraId="2E44D774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20" w:type="pct"/>
          </w:tcPr>
          <w:p w14:paraId="220A593B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</w:p>
        </w:tc>
      </w:tr>
      <w:tr w:rsidR="004E02C0" w:rsidRPr="00732C78" w14:paraId="67601676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6AAF8FAA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6C276C9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499" w:type="pct"/>
            <w:gridSpan w:val="2"/>
          </w:tcPr>
          <w:p w14:paraId="3F7DA2B0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0" w:type="pct"/>
            <w:gridSpan w:val="2"/>
          </w:tcPr>
          <w:p w14:paraId="51D71ED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14:paraId="44C7F7D3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14:paraId="467B36F0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14:paraId="7FF7747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0" w:type="pct"/>
          </w:tcPr>
          <w:p w14:paraId="533D07C6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24"/>
              </w:rPr>
              <w:t>16</w:t>
            </w:r>
          </w:p>
        </w:tc>
      </w:tr>
      <w:tr w:rsidR="004E02C0" w:rsidRPr="00732C78" w14:paraId="5814C4EF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6C4A9D68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0585983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499" w:type="pct"/>
            <w:gridSpan w:val="2"/>
          </w:tcPr>
          <w:p w14:paraId="712E46EE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0" w:type="pct"/>
            <w:gridSpan w:val="2"/>
          </w:tcPr>
          <w:p w14:paraId="17641272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14:paraId="75246E29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14:paraId="11A3176E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14:paraId="38C6863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0" w:type="pct"/>
          </w:tcPr>
          <w:p w14:paraId="3318C39A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4E02C0" w:rsidRPr="00732C78" w14:paraId="30A1B8F4" w14:textId="77777777" w:rsidTr="0006612A">
        <w:trPr>
          <w:trHeight w:val="47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2FD3E46F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6EEF4778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499" w:type="pct"/>
            <w:gridSpan w:val="2"/>
          </w:tcPr>
          <w:p w14:paraId="6C95BBEE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475784AF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038A04B8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60E3C3D5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1CDCBD0A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20" w:type="pct"/>
          </w:tcPr>
          <w:p w14:paraId="5B4CE95F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E02C0" w:rsidRPr="00732C78" w14:paraId="1338B07C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47414181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2D7ADC0A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99" w:type="pct"/>
            <w:gridSpan w:val="2"/>
          </w:tcPr>
          <w:p w14:paraId="5D582DD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1AE48D5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4D102252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7F016F17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02" w:type="pct"/>
          </w:tcPr>
          <w:p w14:paraId="750FB43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20" w:type="pct"/>
          </w:tcPr>
          <w:p w14:paraId="7682CE7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E02C0" w:rsidRPr="00732C78" w14:paraId="6B2CEDDE" w14:textId="77777777" w:rsidTr="0006612A">
        <w:trPr>
          <w:trHeight w:val="241"/>
        </w:trPr>
        <w:tc>
          <w:tcPr>
            <w:tcW w:w="1220" w:type="pct"/>
            <w:gridSpan w:val="3"/>
            <w:vMerge w:val="restart"/>
          </w:tcPr>
          <w:p w14:paraId="00D75081" w14:textId="77777777" w:rsidR="004E02C0" w:rsidRPr="00732C78" w:rsidRDefault="004E02C0" w:rsidP="0006612A">
            <w:pPr>
              <w:pStyle w:val="TableParagraph"/>
              <w:spacing w:line="228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</w:t>
            </w:r>
          </w:p>
          <w:p w14:paraId="5F3814F7" w14:textId="77777777" w:rsidR="004E02C0" w:rsidRPr="00732C78" w:rsidRDefault="004E02C0" w:rsidP="000661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научные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1224" w:type="pct"/>
          </w:tcPr>
          <w:p w14:paraId="0589391A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499" w:type="pct"/>
            <w:gridSpan w:val="2"/>
          </w:tcPr>
          <w:p w14:paraId="7C605290" w14:textId="77777777" w:rsidR="004E02C0" w:rsidRPr="00732C78" w:rsidRDefault="004E02C0" w:rsidP="0006612A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0" w:type="pct"/>
            <w:gridSpan w:val="2"/>
          </w:tcPr>
          <w:p w14:paraId="164C6064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" w:type="pct"/>
          </w:tcPr>
          <w:p w14:paraId="0B1A9C65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" w:type="pct"/>
          </w:tcPr>
          <w:p w14:paraId="16EE8DC9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" w:type="pct"/>
          </w:tcPr>
          <w:p w14:paraId="58C2093F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pct"/>
          </w:tcPr>
          <w:p w14:paraId="26E99CB1" w14:textId="77777777" w:rsidR="004E02C0" w:rsidRPr="00732C78" w:rsidRDefault="004E02C0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E02C0" w:rsidRPr="00732C78" w14:paraId="76EBD1D8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35AE4700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79E68D75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99" w:type="pct"/>
            <w:gridSpan w:val="2"/>
          </w:tcPr>
          <w:p w14:paraId="1CCDC62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0" w:type="pct"/>
            <w:gridSpan w:val="2"/>
          </w:tcPr>
          <w:p w14:paraId="1D36A6F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54AF6C47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68D9BBE1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040989A6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20" w:type="pct"/>
          </w:tcPr>
          <w:p w14:paraId="7CF24FC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70C74CA6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4FDE472D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1D5D5EF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499" w:type="pct"/>
            <w:gridSpan w:val="2"/>
          </w:tcPr>
          <w:p w14:paraId="2212015B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27CAB3B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265C202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374B7C3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65E965A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20" w:type="pct"/>
          </w:tcPr>
          <w:p w14:paraId="45EEAF49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02C0" w:rsidRPr="00732C78" w14:paraId="30850936" w14:textId="77777777" w:rsidTr="0006612A">
        <w:trPr>
          <w:trHeight w:val="239"/>
        </w:trPr>
        <w:tc>
          <w:tcPr>
            <w:tcW w:w="1220" w:type="pct"/>
            <w:gridSpan w:val="3"/>
            <w:vMerge w:val="restart"/>
          </w:tcPr>
          <w:p w14:paraId="28D460EF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Естественнонаучные предметы</w:t>
            </w:r>
          </w:p>
        </w:tc>
        <w:tc>
          <w:tcPr>
            <w:tcW w:w="1224" w:type="pct"/>
          </w:tcPr>
          <w:p w14:paraId="7697889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499" w:type="pct"/>
            <w:gridSpan w:val="2"/>
          </w:tcPr>
          <w:p w14:paraId="2E5EF10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0B52599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7142BAFB" w14:textId="77777777" w:rsidR="004E02C0" w:rsidRPr="00732C78" w:rsidRDefault="004E02C0" w:rsidP="0006612A">
            <w:pPr>
              <w:pStyle w:val="TableParagraph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280C2EF0" w14:textId="77777777" w:rsidR="004E02C0" w:rsidRPr="00732C78" w:rsidRDefault="004E02C0" w:rsidP="0006612A">
            <w:pPr>
              <w:pStyle w:val="TableParagraph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76717B7C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20" w:type="pct"/>
          </w:tcPr>
          <w:p w14:paraId="7A9B3D2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E02C0" w:rsidRPr="00732C78" w14:paraId="5093679C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7ABF1795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0FF8AD7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499" w:type="pct"/>
            <w:gridSpan w:val="2"/>
          </w:tcPr>
          <w:p w14:paraId="522344E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0" w:type="pct"/>
            <w:gridSpan w:val="2"/>
          </w:tcPr>
          <w:p w14:paraId="2E186017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782B0EF8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26EA3E46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02" w:type="pct"/>
          </w:tcPr>
          <w:p w14:paraId="0363D8C7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20" w:type="pct"/>
          </w:tcPr>
          <w:p w14:paraId="287FF980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3C8D8E4A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41FAA9C8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48503CE4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499" w:type="pct"/>
            <w:gridSpan w:val="2"/>
          </w:tcPr>
          <w:p w14:paraId="493CCB7F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3C57AAB8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0A3D17A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64C248F2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0C756AD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20" w:type="pct"/>
          </w:tcPr>
          <w:p w14:paraId="0F90AEC6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E02C0" w:rsidRPr="00732C78" w14:paraId="71E441B7" w14:textId="77777777" w:rsidTr="0006612A">
        <w:trPr>
          <w:trHeight w:val="479"/>
        </w:trPr>
        <w:tc>
          <w:tcPr>
            <w:tcW w:w="1220" w:type="pct"/>
            <w:gridSpan w:val="3"/>
            <w:vMerge w:val="restart"/>
          </w:tcPr>
          <w:p w14:paraId="1D9874BE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224" w:type="pct"/>
          </w:tcPr>
          <w:p w14:paraId="7CC357EA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499" w:type="pct"/>
            <w:gridSpan w:val="2"/>
          </w:tcPr>
          <w:p w14:paraId="6D10A35E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325834A0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7CE7B21E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5FA91A7D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756A1555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20" w:type="pct"/>
          </w:tcPr>
          <w:p w14:paraId="01C15B9D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E02C0" w:rsidRPr="00732C78" w14:paraId="09ADFC98" w14:textId="77777777" w:rsidTr="0006612A">
        <w:trPr>
          <w:trHeight w:val="239"/>
        </w:trPr>
        <w:tc>
          <w:tcPr>
            <w:tcW w:w="1220" w:type="pct"/>
            <w:gridSpan w:val="3"/>
            <w:vMerge/>
            <w:tcBorders>
              <w:top w:val="nil"/>
            </w:tcBorders>
          </w:tcPr>
          <w:p w14:paraId="5CBA05B6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pct"/>
          </w:tcPr>
          <w:p w14:paraId="677A0E2D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499" w:type="pct"/>
            <w:gridSpan w:val="2"/>
          </w:tcPr>
          <w:p w14:paraId="507EC63D" w14:textId="77777777" w:rsidR="004E02C0" w:rsidRPr="00732C78" w:rsidRDefault="004E02C0" w:rsidP="0006612A"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2A87EF99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3BFF8777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54FCB3A0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7D83E154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20" w:type="pct"/>
          </w:tcPr>
          <w:p w14:paraId="47685C69" w14:textId="77777777" w:rsidR="004E02C0" w:rsidRPr="00732C78" w:rsidRDefault="004E02C0" w:rsidP="0006612A">
            <w:pPr>
              <w:pStyle w:val="TableParagraph"/>
              <w:spacing w:line="219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E02C0" w:rsidRPr="00732C78" w14:paraId="4D5A2AA6" w14:textId="77777777" w:rsidTr="0006612A">
        <w:trPr>
          <w:trHeight w:val="239"/>
        </w:trPr>
        <w:tc>
          <w:tcPr>
            <w:tcW w:w="1220" w:type="pct"/>
            <w:gridSpan w:val="3"/>
          </w:tcPr>
          <w:p w14:paraId="72BFFB87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224" w:type="pct"/>
          </w:tcPr>
          <w:p w14:paraId="4A215F9B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499" w:type="pct"/>
            <w:gridSpan w:val="2"/>
          </w:tcPr>
          <w:p w14:paraId="7D5D96FF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0A769EBD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02" w:type="pct"/>
          </w:tcPr>
          <w:p w14:paraId="03B473E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02" w:type="pct"/>
          </w:tcPr>
          <w:p w14:paraId="3CD03EF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02" w:type="pct"/>
          </w:tcPr>
          <w:p w14:paraId="1C0B4FFC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2</w:t>
            </w:r>
          </w:p>
        </w:tc>
        <w:tc>
          <w:tcPr>
            <w:tcW w:w="420" w:type="pct"/>
          </w:tcPr>
          <w:p w14:paraId="7908455E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02C0" w:rsidRPr="00732C78" w14:paraId="11D4E47A" w14:textId="77777777" w:rsidTr="0006612A">
        <w:trPr>
          <w:trHeight w:val="479"/>
        </w:trPr>
        <w:tc>
          <w:tcPr>
            <w:tcW w:w="1220" w:type="pct"/>
            <w:gridSpan w:val="3"/>
          </w:tcPr>
          <w:p w14:paraId="1722F3C1" w14:textId="77777777" w:rsidR="004E02C0" w:rsidRPr="00732C78" w:rsidRDefault="004E02C0" w:rsidP="0006612A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32EDF799" w14:textId="77777777" w:rsidR="004E02C0" w:rsidRPr="00732C78" w:rsidRDefault="004E02C0" w:rsidP="0006612A">
            <w:pPr>
              <w:pStyle w:val="TableParagraph"/>
              <w:spacing w:before="11"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224" w:type="pct"/>
          </w:tcPr>
          <w:p w14:paraId="6E40832B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3BF4F99D" w14:textId="77777777" w:rsidR="004E02C0" w:rsidRPr="00732C78" w:rsidRDefault="004E02C0" w:rsidP="0006612A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499" w:type="pct"/>
            <w:gridSpan w:val="2"/>
          </w:tcPr>
          <w:p w14:paraId="4018D294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135349BD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7D40A68E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3442A00E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02" w:type="pct"/>
          </w:tcPr>
          <w:p w14:paraId="7B030655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20" w:type="pct"/>
          </w:tcPr>
          <w:p w14:paraId="3E16F57F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02C0" w:rsidRPr="00625086" w14:paraId="410BE9D4" w14:textId="77777777" w:rsidTr="0006612A">
        <w:trPr>
          <w:trHeight w:val="719"/>
        </w:trPr>
        <w:tc>
          <w:tcPr>
            <w:tcW w:w="1220" w:type="pct"/>
            <w:gridSpan w:val="3"/>
            <w:tcBorders>
              <w:top w:val="nil"/>
            </w:tcBorders>
          </w:tcPr>
          <w:p w14:paraId="2F4DDFE8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59939AFA" w14:textId="77777777" w:rsidR="004E02C0" w:rsidRPr="00732C78" w:rsidRDefault="004E02C0" w:rsidP="0006612A">
            <w:pPr>
              <w:tabs>
                <w:tab w:val="left" w:pos="1068"/>
              </w:tabs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224" w:type="pct"/>
          </w:tcPr>
          <w:p w14:paraId="0EAD3E8B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2745062E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безопасности и защиты Родины</w:t>
            </w:r>
          </w:p>
        </w:tc>
        <w:tc>
          <w:tcPr>
            <w:tcW w:w="499" w:type="pct"/>
            <w:gridSpan w:val="2"/>
          </w:tcPr>
          <w:p w14:paraId="1E0AE895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30" w:type="pct"/>
            <w:gridSpan w:val="2"/>
          </w:tcPr>
          <w:p w14:paraId="238955C0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66AB7460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5A9C679B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02" w:type="pct"/>
          </w:tcPr>
          <w:p w14:paraId="3D3F9241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  <w:tc>
          <w:tcPr>
            <w:tcW w:w="420" w:type="pct"/>
          </w:tcPr>
          <w:p w14:paraId="4ADAA580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</w:p>
        </w:tc>
      </w:tr>
      <w:tr w:rsidR="004E02C0" w:rsidRPr="00732C78" w14:paraId="6C35E372" w14:textId="77777777" w:rsidTr="0006612A">
        <w:trPr>
          <w:trHeight w:val="760"/>
        </w:trPr>
        <w:tc>
          <w:tcPr>
            <w:tcW w:w="2444" w:type="pct"/>
            <w:gridSpan w:val="4"/>
          </w:tcPr>
          <w:p w14:paraId="01164B0D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499" w:type="pct"/>
            <w:gridSpan w:val="2"/>
          </w:tcPr>
          <w:p w14:paraId="4F49EDD1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430" w:type="pct"/>
            <w:gridSpan w:val="2"/>
          </w:tcPr>
          <w:p w14:paraId="62353853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30</w:t>
            </w:r>
          </w:p>
        </w:tc>
        <w:tc>
          <w:tcPr>
            <w:tcW w:w="402" w:type="pct"/>
          </w:tcPr>
          <w:p w14:paraId="2EBEC5CF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2" w:type="pct"/>
          </w:tcPr>
          <w:p w14:paraId="67B76120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2" w:type="pct"/>
          </w:tcPr>
          <w:p w14:paraId="0115FB0B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32</w:t>
            </w:r>
          </w:p>
        </w:tc>
        <w:tc>
          <w:tcPr>
            <w:tcW w:w="420" w:type="pct"/>
          </w:tcPr>
          <w:p w14:paraId="434C967C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4E02C0" w:rsidRPr="00732C78" w14:paraId="2081279B" w14:textId="77777777" w:rsidTr="0006612A">
        <w:trPr>
          <w:trHeight w:val="480"/>
        </w:trPr>
        <w:tc>
          <w:tcPr>
            <w:tcW w:w="2444" w:type="pct"/>
            <w:gridSpan w:val="4"/>
          </w:tcPr>
          <w:p w14:paraId="6A636DE5" w14:textId="77777777" w:rsidR="004E02C0" w:rsidRPr="00732C78" w:rsidRDefault="004E02C0" w:rsidP="0006612A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участниками</w:t>
            </w:r>
          </w:p>
          <w:p w14:paraId="037BD02C" w14:textId="77777777" w:rsidR="004E02C0" w:rsidRPr="00732C78" w:rsidRDefault="004E02C0" w:rsidP="0006612A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образовательных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отношений</w:t>
            </w:r>
          </w:p>
        </w:tc>
        <w:tc>
          <w:tcPr>
            <w:tcW w:w="499" w:type="pct"/>
            <w:gridSpan w:val="2"/>
          </w:tcPr>
          <w:p w14:paraId="3FEDE3A1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30" w:type="pct"/>
            <w:gridSpan w:val="2"/>
          </w:tcPr>
          <w:p w14:paraId="24426172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2</w:t>
            </w:r>
          </w:p>
        </w:tc>
        <w:tc>
          <w:tcPr>
            <w:tcW w:w="402" w:type="pct"/>
          </w:tcPr>
          <w:p w14:paraId="21A1109B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" w:type="pct"/>
          </w:tcPr>
          <w:p w14:paraId="3B06DB02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" w:type="pct"/>
          </w:tcPr>
          <w:p w14:paraId="110CA742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-</w:t>
            </w:r>
          </w:p>
        </w:tc>
        <w:tc>
          <w:tcPr>
            <w:tcW w:w="420" w:type="pct"/>
          </w:tcPr>
          <w:p w14:paraId="2D79460D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02C0" w:rsidRPr="00732C78" w14:paraId="20FAFE23" w14:textId="77777777" w:rsidTr="0006612A">
        <w:trPr>
          <w:trHeight w:val="481"/>
        </w:trPr>
        <w:tc>
          <w:tcPr>
            <w:tcW w:w="2444" w:type="pct"/>
            <w:gridSpan w:val="4"/>
          </w:tcPr>
          <w:p w14:paraId="15D938B5" w14:textId="77777777" w:rsidR="004E02C0" w:rsidRPr="00732C78" w:rsidRDefault="004E02C0" w:rsidP="0006612A">
            <w:pPr>
              <w:pStyle w:val="TableParagraph"/>
              <w:spacing w:line="240" w:lineRule="exact"/>
              <w:ind w:left="110" w:right="59"/>
              <w:rPr>
                <w:sz w:val="24"/>
              </w:rPr>
            </w:pPr>
            <w:r w:rsidRPr="00732C78">
              <w:rPr>
                <w:sz w:val="24"/>
              </w:rPr>
              <w:t>Избранные</w:t>
            </w:r>
            <w:r w:rsidRPr="00732C78">
              <w:rPr>
                <w:spacing w:val="-14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главы </w:t>
            </w:r>
            <w:r w:rsidRPr="00732C78">
              <w:rPr>
                <w:spacing w:val="-2"/>
                <w:sz w:val="24"/>
              </w:rPr>
              <w:t>биологии</w:t>
            </w:r>
          </w:p>
        </w:tc>
        <w:tc>
          <w:tcPr>
            <w:tcW w:w="499" w:type="pct"/>
            <w:gridSpan w:val="2"/>
          </w:tcPr>
          <w:p w14:paraId="49613199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30B89D1D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357035E8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2CD0CCFD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6154D93B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-</w:t>
            </w:r>
          </w:p>
        </w:tc>
        <w:tc>
          <w:tcPr>
            <w:tcW w:w="420" w:type="pct"/>
          </w:tcPr>
          <w:p w14:paraId="0F1E85AD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2063110E" w14:textId="77777777" w:rsidTr="0006612A">
        <w:trPr>
          <w:trHeight w:val="239"/>
        </w:trPr>
        <w:tc>
          <w:tcPr>
            <w:tcW w:w="2444" w:type="pct"/>
            <w:gridSpan w:val="4"/>
          </w:tcPr>
          <w:p w14:paraId="57F458B5" w14:textId="77777777" w:rsidR="004E02C0" w:rsidRPr="00732C78" w:rsidRDefault="004E02C0" w:rsidP="0006612A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Общество и Я</w:t>
            </w:r>
          </w:p>
        </w:tc>
        <w:tc>
          <w:tcPr>
            <w:tcW w:w="499" w:type="pct"/>
            <w:gridSpan w:val="2"/>
          </w:tcPr>
          <w:p w14:paraId="53FC0958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0" w:type="pct"/>
            <w:gridSpan w:val="2"/>
          </w:tcPr>
          <w:p w14:paraId="06FF5CE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0D9B949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249F03D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" w:type="pct"/>
          </w:tcPr>
          <w:p w14:paraId="036363C4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-</w:t>
            </w:r>
          </w:p>
        </w:tc>
        <w:tc>
          <w:tcPr>
            <w:tcW w:w="420" w:type="pct"/>
          </w:tcPr>
          <w:p w14:paraId="16F71811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6250B9FD" w14:textId="77777777" w:rsidTr="0006612A">
        <w:trPr>
          <w:trHeight w:val="239"/>
        </w:trPr>
        <w:tc>
          <w:tcPr>
            <w:tcW w:w="2444" w:type="pct"/>
            <w:gridSpan w:val="4"/>
          </w:tcPr>
          <w:p w14:paraId="13920780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499" w:type="pct"/>
            <w:gridSpan w:val="2"/>
          </w:tcPr>
          <w:p w14:paraId="643682EE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0" w:type="pct"/>
            <w:gridSpan w:val="2"/>
          </w:tcPr>
          <w:p w14:paraId="1A49BE9A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02" w:type="pct"/>
          </w:tcPr>
          <w:p w14:paraId="1A21E121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2" w:type="pct"/>
          </w:tcPr>
          <w:p w14:paraId="20C677E5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2" w:type="pct"/>
          </w:tcPr>
          <w:p w14:paraId="78F25BE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20" w:type="pct"/>
          </w:tcPr>
          <w:p w14:paraId="04BD040B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247E85DF" w14:textId="77777777" w:rsidTr="0006612A">
        <w:trPr>
          <w:trHeight w:val="239"/>
        </w:trPr>
        <w:tc>
          <w:tcPr>
            <w:tcW w:w="2444" w:type="pct"/>
            <w:gridSpan w:val="4"/>
          </w:tcPr>
          <w:p w14:paraId="4DFC0E41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часов</w:t>
            </w:r>
          </w:p>
        </w:tc>
        <w:tc>
          <w:tcPr>
            <w:tcW w:w="499" w:type="pct"/>
            <w:gridSpan w:val="2"/>
          </w:tcPr>
          <w:p w14:paraId="59BBAA4E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1088</w:t>
            </w:r>
          </w:p>
        </w:tc>
        <w:tc>
          <w:tcPr>
            <w:tcW w:w="430" w:type="pct"/>
            <w:gridSpan w:val="2"/>
          </w:tcPr>
          <w:p w14:paraId="0F81523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1088</w:t>
            </w:r>
          </w:p>
        </w:tc>
        <w:tc>
          <w:tcPr>
            <w:tcW w:w="402" w:type="pct"/>
          </w:tcPr>
          <w:p w14:paraId="6F3D018B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1088</w:t>
            </w:r>
          </w:p>
        </w:tc>
        <w:tc>
          <w:tcPr>
            <w:tcW w:w="402" w:type="pct"/>
          </w:tcPr>
          <w:p w14:paraId="1271165A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1088</w:t>
            </w:r>
          </w:p>
        </w:tc>
        <w:tc>
          <w:tcPr>
            <w:tcW w:w="402" w:type="pct"/>
          </w:tcPr>
          <w:p w14:paraId="1773410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1088</w:t>
            </w:r>
          </w:p>
        </w:tc>
        <w:tc>
          <w:tcPr>
            <w:tcW w:w="420" w:type="pct"/>
          </w:tcPr>
          <w:p w14:paraId="3B937F11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5440</w:t>
            </w:r>
          </w:p>
        </w:tc>
      </w:tr>
      <w:tr w:rsidR="004E02C0" w:rsidRPr="00732C78" w14:paraId="4FFEE708" w14:textId="77777777" w:rsidTr="0006612A">
        <w:trPr>
          <w:trHeight w:val="959"/>
        </w:trPr>
        <w:tc>
          <w:tcPr>
            <w:tcW w:w="2444" w:type="pct"/>
            <w:gridSpan w:val="4"/>
          </w:tcPr>
          <w:p w14:paraId="24E2758F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 нагрузка (при 5-дневной неделе) в соответствии с действующими</w:t>
            </w:r>
          </w:p>
          <w:p w14:paraId="1EC4B59C" w14:textId="77777777" w:rsidR="004E02C0" w:rsidRPr="00732C78" w:rsidRDefault="004E02C0" w:rsidP="0006612A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санитарными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правилами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z w:val="24"/>
              </w:rPr>
              <w:t>и</w:t>
            </w:r>
            <w:r w:rsidRPr="00732C78">
              <w:rPr>
                <w:spacing w:val="-3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нормами</w:t>
            </w:r>
          </w:p>
        </w:tc>
        <w:tc>
          <w:tcPr>
            <w:tcW w:w="499" w:type="pct"/>
            <w:gridSpan w:val="2"/>
          </w:tcPr>
          <w:p w14:paraId="7B77E029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32</w:t>
            </w:r>
          </w:p>
        </w:tc>
        <w:tc>
          <w:tcPr>
            <w:tcW w:w="430" w:type="pct"/>
            <w:gridSpan w:val="2"/>
          </w:tcPr>
          <w:p w14:paraId="40DF7177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32</w:t>
            </w:r>
          </w:p>
        </w:tc>
        <w:tc>
          <w:tcPr>
            <w:tcW w:w="402" w:type="pct"/>
          </w:tcPr>
          <w:p w14:paraId="5710C3B6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2" w:type="pct"/>
          </w:tcPr>
          <w:p w14:paraId="39310305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2" w:type="pct"/>
          </w:tcPr>
          <w:p w14:paraId="284DB1DB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32</w:t>
            </w:r>
          </w:p>
        </w:tc>
        <w:tc>
          <w:tcPr>
            <w:tcW w:w="420" w:type="pct"/>
          </w:tcPr>
          <w:p w14:paraId="47ACECA2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</w:tr>
      <w:tr w:rsidR="004E02C0" w:rsidRPr="00732C78" w14:paraId="1385D697" w14:textId="77777777" w:rsidTr="0006612A">
        <w:trPr>
          <w:trHeight w:val="599"/>
        </w:trPr>
        <w:tc>
          <w:tcPr>
            <w:tcW w:w="402" w:type="pct"/>
          </w:tcPr>
          <w:p w14:paraId="00F1F221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402" w:type="pct"/>
          </w:tcPr>
          <w:p w14:paraId="5CE295C2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4197" w:type="pct"/>
            <w:gridSpan w:val="10"/>
          </w:tcPr>
          <w:p w14:paraId="7B980F09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 w:rsidRPr="00732C78">
              <w:rPr>
                <w:sz w:val="24"/>
              </w:rPr>
              <w:t>Курсы внеурочной деятельности</w:t>
            </w:r>
          </w:p>
        </w:tc>
      </w:tr>
      <w:tr w:rsidR="004E02C0" w:rsidRPr="00732C78" w14:paraId="45E3FD13" w14:textId="77777777" w:rsidTr="0006612A">
        <w:trPr>
          <w:trHeight w:val="426"/>
        </w:trPr>
        <w:tc>
          <w:tcPr>
            <w:tcW w:w="2444" w:type="pct"/>
            <w:gridSpan w:val="4"/>
          </w:tcPr>
          <w:p w14:paraId="10861E53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499" w:type="pct"/>
            <w:gridSpan w:val="2"/>
          </w:tcPr>
          <w:p w14:paraId="044603DD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430" w:type="pct"/>
            <w:gridSpan w:val="2"/>
          </w:tcPr>
          <w:p w14:paraId="0D0EE11F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4</w:t>
            </w:r>
          </w:p>
        </w:tc>
        <w:tc>
          <w:tcPr>
            <w:tcW w:w="402" w:type="pct"/>
          </w:tcPr>
          <w:p w14:paraId="0EDF1FB5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02" w:type="pct"/>
          </w:tcPr>
          <w:p w14:paraId="20D01422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02" w:type="pct"/>
          </w:tcPr>
          <w:p w14:paraId="69A12AB9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6</w:t>
            </w:r>
          </w:p>
        </w:tc>
        <w:tc>
          <w:tcPr>
            <w:tcW w:w="420" w:type="pct"/>
          </w:tcPr>
          <w:p w14:paraId="66F0FB42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</w:tbl>
    <w:p w14:paraId="5670A388" w14:textId="77777777" w:rsidR="004E02C0" w:rsidRPr="00732C78" w:rsidRDefault="004E02C0" w:rsidP="004E02C0">
      <w:pPr>
        <w:spacing w:before="61"/>
        <w:ind w:left="4059" w:right="2170" w:hanging="1479"/>
        <w:rPr>
          <w:rFonts w:ascii="Times New Roman" w:hAnsi="Times New Roman" w:cs="Times New Roman"/>
          <w:b/>
          <w:sz w:val="24"/>
        </w:rPr>
      </w:pPr>
    </w:p>
    <w:p w14:paraId="3A3E8C3F" w14:textId="77777777" w:rsidR="004E02C0" w:rsidRPr="00732C78" w:rsidRDefault="004E02C0" w:rsidP="004E02C0">
      <w:pPr>
        <w:spacing w:before="61"/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lastRenderedPageBreak/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8-х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6"/>
        <w:gridCol w:w="3098"/>
        <w:gridCol w:w="1373"/>
        <w:gridCol w:w="1149"/>
        <w:gridCol w:w="1061"/>
        <w:gridCol w:w="1063"/>
      </w:tblGrid>
      <w:tr w:rsidR="004E02C0" w:rsidRPr="00732C78" w14:paraId="59046530" w14:textId="77777777" w:rsidTr="0006612A">
        <w:trPr>
          <w:gridAfter w:val="4"/>
          <w:wAfter w:w="2155" w:type="pct"/>
          <w:trHeight w:val="244"/>
        </w:trPr>
        <w:tc>
          <w:tcPr>
            <w:tcW w:w="1408" w:type="pct"/>
            <w:vMerge w:val="restart"/>
          </w:tcPr>
          <w:p w14:paraId="0C971FB0" w14:textId="77777777" w:rsidR="004E02C0" w:rsidRPr="00732C78" w:rsidRDefault="004E02C0" w:rsidP="0006612A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 w:rsidRPr="00732C78">
              <w:rPr>
                <w:sz w:val="24"/>
              </w:rPr>
              <w:t>Предметные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области</w:t>
            </w:r>
          </w:p>
        </w:tc>
        <w:tc>
          <w:tcPr>
            <w:tcW w:w="1437" w:type="pct"/>
            <w:vMerge w:val="restart"/>
          </w:tcPr>
          <w:p w14:paraId="1CA74B67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</w:tr>
      <w:tr w:rsidR="004E02C0" w:rsidRPr="00732C78" w14:paraId="75FA02B2" w14:textId="77777777" w:rsidTr="0006612A">
        <w:trPr>
          <w:trHeight w:val="242"/>
        </w:trPr>
        <w:tc>
          <w:tcPr>
            <w:tcW w:w="1408" w:type="pct"/>
            <w:vMerge/>
            <w:tcBorders>
              <w:top w:val="nil"/>
            </w:tcBorders>
          </w:tcPr>
          <w:p w14:paraId="18AADA2D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  <w:vMerge/>
            <w:tcBorders>
              <w:top w:val="nil"/>
            </w:tcBorders>
          </w:tcPr>
          <w:p w14:paraId="6D80ADDD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" w:type="pct"/>
          </w:tcPr>
          <w:p w14:paraId="7C9AD5FE" w14:textId="77777777" w:rsidR="004E02C0" w:rsidRPr="00732C78" w:rsidRDefault="004E02C0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8-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533" w:type="pct"/>
          </w:tcPr>
          <w:p w14:paraId="5B1061E4" w14:textId="77777777" w:rsidR="004E02C0" w:rsidRPr="00732C78" w:rsidRDefault="004E02C0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8-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492" w:type="pct"/>
          </w:tcPr>
          <w:p w14:paraId="1E8841F8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493" w:type="pct"/>
          </w:tcPr>
          <w:p w14:paraId="6C578E46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4E02C0" w:rsidRPr="00732C78" w14:paraId="53120A6F" w14:textId="77777777" w:rsidTr="0006612A">
        <w:trPr>
          <w:trHeight w:val="239"/>
        </w:trPr>
        <w:tc>
          <w:tcPr>
            <w:tcW w:w="2845" w:type="pct"/>
            <w:gridSpan w:val="2"/>
          </w:tcPr>
          <w:p w14:paraId="13465CD4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637" w:type="pct"/>
          </w:tcPr>
          <w:p w14:paraId="0D63F5BA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533" w:type="pct"/>
          </w:tcPr>
          <w:p w14:paraId="4ED6A9B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92" w:type="pct"/>
          </w:tcPr>
          <w:p w14:paraId="1C391CA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93" w:type="pct"/>
          </w:tcPr>
          <w:p w14:paraId="560D30B2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23E5B9E8" w14:textId="77777777" w:rsidTr="0006612A">
        <w:trPr>
          <w:trHeight w:val="239"/>
        </w:trPr>
        <w:tc>
          <w:tcPr>
            <w:tcW w:w="1408" w:type="pct"/>
            <w:vMerge w:val="restart"/>
          </w:tcPr>
          <w:p w14:paraId="76272222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437" w:type="pct"/>
          </w:tcPr>
          <w:p w14:paraId="56555C13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637" w:type="pct"/>
          </w:tcPr>
          <w:p w14:paraId="23BA2A22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533" w:type="pct"/>
          </w:tcPr>
          <w:p w14:paraId="37EF1D0A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92" w:type="pct"/>
          </w:tcPr>
          <w:p w14:paraId="6B39D56F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93" w:type="pct"/>
          </w:tcPr>
          <w:p w14:paraId="24BDE422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02C0" w:rsidRPr="00732C78" w14:paraId="0F67C70A" w14:textId="77777777" w:rsidTr="0006612A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3F19ACAF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5702804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37" w:type="pct"/>
          </w:tcPr>
          <w:p w14:paraId="1600014E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193EDB30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1B6B8FB7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087519B4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02C0" w:rsidRPr="00732C78" w14:paraId="031CB0D6" w14:textId="77777777" w:rsidTr="0006612A">
        <w:trPr>
          <w:trHeight w:val="479"/>
        </w:trPr>
        <w:tc>
          <w:tcPr>
            <w:tcW w:w="1408" w:type="pct"/>
          </w:tcPr>
          <w:p w14:paraId="1B4B8A66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437" w:type="pct"/>
          </w:tcPr>
          <w:p w14:paraId="3C0934A3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8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  <w:p w14:paraId="483512ED" w14:textId="77777777" w:rsidR="004E02C0" w:rsidRPr="00732C78" w:rsidRDefault="004E02C0" w:rsidP="0006612A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637" w:type="pct"/>
          </w:tcPr>
          <w:p w14:paraId="3723F367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</w:p>
        </w:tc>
        <w:tc>
          <w:tcPr>
            <w:tcW w:w="533" w:type="pct"/>
          </w:tcPr>
          <w:p w14:paraId="793D8012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</w:p>
        </w:tc>
        <w:tc>
          <w:tcPr>
            <w:tcW w:w="492" w:type="pct"/>
          </w:tcPr>
          <w:p w14:paraId="47672195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</w:p>
        </w:tc>
        <w:tc>
          <w:tcPr>
            <w:tcW w:w="493" w:type="pct"/>
          </w:tcPr>
          <w:p w14:paraId="5A803276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02C0" w:rsidRPr="00732C78" w14:paraId="72EBEBD3" w14:textId="77777777" w:rsidTr="0006612A">
        <w:trPr>
          <w:trHeight w:val="242"/>
        </w:trPr>
        <w:tc>
          <w:tcPr>
            <w:tcW w:w="1408" w:type="pct"/>
            <w:vMerge w:val="restart"/>
          </w:tcPr>
          <w:p w14:paraId="7EB8BEA8" w14:textId="77777777" w:rsidR="004E02C0" w:rsidRPr="00732C78" w:rsidRDefault="004E02C0" w:rsidP="0006612A">
            <w:pPr>
              <w:pStyle w:val="TableParagraph"/>
              <w:spacing w:line="208" w:lineRule="auto"/>
              <w:ind w:left="110" w:right="824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437" w:type="pct"/>
          </w:tcPr>
          <w:p w14:paraId="107726BA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637" w:type="pct"/>
          </w:tcPr>
          <w:p w14:paraId="46156325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533" w:type="pct"/>
          </w:tcPr>
          <w:p w14:paraId="3D89576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92" w:type="pct"/>
          </w:tcPr>
          <w:p w14:paraId="58EB303C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93" w:type="pct"/>
          </w:tcPr>
          <w:p w14:paraId="51A6468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5C1568C8" w14:textId="77777777" w:rsidTr="0006612A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5FC2EE7E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544446E4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637" w:type="pct"/>
          </w:tcPr>
          <w:p w14:paraId="5A6080FA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533" w:type="pct"/>
          </w:tcPr>
          <w:p w14:paraId="4340E318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92" w:type="pct"/>
          </w:tcPr>
          <w:p w14:paraId="2B54D541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3" w:type="pct"/>
          </w:tcPr>
          <w:p w14:paraId="7085E7AA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02C0" w:rsidRPr="00732C78" w14:paraId="4D2532D8" w14:textId="77777777" w:rsidTr="0006612A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3C619C98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07C14831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637" w:type="pct"/>
          </w:tcPr>
          <w:p w14:paraId="1CFB3288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6BCE3DC1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622417B6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3" w:type="pct"/>
          </w:tcPr>
          <w:p w14:paraId="1DAE9209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E02C0" w:rsidRPr="00732C78" w14:paraId="770AD8BA" w14:textId="77777777" w:rsidTr="0006612A">
        <w:trPr>
          <w:trHeight w:val="480"/>
        </w:trPr>
        <w:tc>
          <w:tcPr>
            <w:tcW w:w="1408" w:type="pct"/>
            <w:vMerge/>
            <w:tcBorders>
              <w:top w:val="nil"/>
            </w:tcBorders>
          </w:tcPr>
          <w:p w14:paraId="271C5E90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066488D7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10"/>
                <w:sz w:val="24"/>
              </w:rPr>
              <w:t>и</w:t>
            </w:r>
          </w:p>
          <w:p w14:paraId="59E2615E" w14:textId="77777777" w:rsidR="004E02C0" w:rsidRPr="00732C78" w:rsidRDefault="004E02C0" w:rsidP="0006612A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637" w:type="pct"/>
          </w:tcPr>
          <w:p w14:paraId="5CBE3501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080449BF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278DEAD2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3" w:type="pct"/>
          </w:tcPr>
          <w:p w14:paraId="0A764A3E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570B2224" w14:textId="77777777" w:rsidTr="0006612A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76295E37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2C104D8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37" w:type="pct"/>
          </w:tcPr>
          <w:p w14:paraId="087C17E2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533" w:type="pct"/>
          </w:tcPr>
          <w:p w14:paraId="1BACDDAB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92" w:type="pct"/>
          </w:tcPr>
          <w:p w14:paraId="51C0B52C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93" w:type="pct"/>
          </w:tcPr>
          <w:p w14:paraId="68F340D5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4CEDAA7A" w14:textId="77777777" w:rsidTr="0006612A">
        <w:trPr>
          <w:trHeight w:val="239"/>
        </w:trPr>
        <w:tc>
          <w:tcPr>
            <w:tcW w:w="1408" w:type="pct"/>
            <w:vMerge w:val="restart"/>
          </w:tcPr>
          <w:p w14:paraId="61299518" w14:textId="77777777" w:rsidR="004E02C0" w:rsidRPr="00732C78" w:rsidRDefault="004E02C0" w:rsidP="0006612A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</w:t>
            </w:r>
          </w:p>
          <w:p w14:paraId="1349A7A4" w14:textId="77777777" w:rsidR="004E02C0" w:rsidRPr="00732C78" w:rsidRDefault="004E02C0" w:rsidP="000661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научные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1437" w:type="pct"/>
          </w:tcPr>
          <w:p w14:paraId="0BB103F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637" w:type="pct"/>
          </w:tcPr>
          <w:p w14:paraId="20F1D5DA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78A5CBBB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0B85C657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26169F65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02C0" w:rsidRPr="00732C78" w14:paraId="2F570C2C" w14:textId="77777777" w:rsidTr="0006612A">
        <w:trPr>
          <w:trHeight w:val="241"/>
        </w:trPr>
        <w:tc>
          <w:tcPr>
            <w:tcW w:w="1408" w:type="pct"/>
            <w:vMerge/>
            <w:tcBorders>
              <w:top w:val="nil"/>
            </w:tcBorders>
          </w:tcPr>
          <w:p w14:paraId="54B1DA6B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46151B61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37" w:type="pct"/>
          </w:tcPr>
          <w:p w14:paraId="32C83048" w14:textId="77777777" w:rsidR="004E02C0" w:rsidRPr="00732C78" w:rsidRDefault="004E02C0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44F0FE0B" w14:textId="77777777" w:rsidR="004E02C0" w:rsidRPr="00732C78" w:rsidRDefault="004E02C0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6C4EB533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3" w:type="pct"/>
          </w:tcPr>
          <w:p w14:paraId="228A5120" w14:textId="77777777" w:rsidR="004E02C0" w:rsidRPr="00732C78" w:rsidRDefault="004E02C0" w:rsidP="0006612A">
            <w:pPr>
              <w:pStyle w:val="TableParagraph"/>
              <w:spacing w:line="222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464A93CC" w14:textId="77777777" w:rsidTr="0006612A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397ABBC4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3482287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637" w:type="pct"/>
          </w:tcPr>
          <w:p w14:paraId="00583EE5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547197DB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24DB7D09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13588748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02C0" w:rsidRPr="00732C78" w14:paraId="1159E61C" w14:textId="77777777" w:rsidTr="0006612A">
        <w:trPr>
          <w:trHeight w:val="239"/>
        </w:trPr>
        <w:tc>
          <w:tcPr>
            <w:tcW w:w="1408" w:type="pct"/>
            <w:vMerge w:val="restart"/>
          </w:tcPr>
          <w:p w14:paraId="3614CD41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Естественнонаучные предметы</w:t>
            </w:r>
          </w:p>
        </w:tc>
        <w:tc>
          <w:tcPr>
            <w:tcW w:w="1437" w:type="pct"/>
          </w:tcPr>
          <w:p w14:paraId="57130FC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637" w:type="pct"/>
          </w:tcPr>
          <w:p w14:paraId="115124FB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710462EF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50545C0A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4F5BD728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02C0" w:rsidRPr="00732C78" w14:paraId="0914E5D0" w14:textId="77777777" w:rsidTr="0006612A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40DD8C13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0E538ED2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637" w:type="pct"/>
          </w:tcPr>
          <w:p w14:paraId="369AC09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69DA4FF1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7739C58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7E5B212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4E02C0" w:rsidRPr="00732C78" w14:paraId="282BB9C0" w14:textId="77777777" w:rsidTr="0006612A">
        <w:trPr>
          <w:trHeight w:val="239"/>
        </w:trPr>
        <w:tc>
          <w:tcPr>
            <w:tcW w:w="1408" w:type="pct"/>
            <w:vMerge/>
            <w:tcBorders>
              <w:top w:val="nil"/>
            </w:tcBorders>
          </w:tcPr>
          <w:p w14:paraId="01C11909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67EA11C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637" w:type="pct"/>
          </w:tcPr>
          <w:p w14:paraId="19B9299C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6F7E0B21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517DD970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640B7F9E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02C0" w:rsidRPr="00732C78" w14:paraId="378CDA70" w14:textId="77777777" w:rsidTr="0006612A">
        <w:trPr>
          <w:trHeight w:val="482"/>
        </w:trPr>
        <w:tc>
          <w:tcPr>
            <w:tcW w:w="1408" w:type="pct"/>
            <w:vMerge w:val="restart"/>
          </w:tcPr>
          <w:p w14:paraId="3081BD10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437" w:type="pct"/>
          </w:tcPr>
          <w:p w14:paraId="7C3EDF22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637" w:type="pct"/>
          </w:tcPr>
          <w:p w14:paraId="130310C4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533" w:type="pct"/>
          </w:tcPr>
          <w:p w14:paraId="77A6FAF4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492" w:type="pct"/>
          </w:tcPr>
          <w:p w14:paraId="5BF654FB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493" w:type="pct"/>
          </w:tcPr>
          <w:p w14:paraId="14270238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</w:tr>
      <w:tr w:rsidR="004E02C0" w:rsidRPr="00732C78" w14:paraId="204ABFAA" w14:textId="77777777" w:rsidTr="0006612A">
        <w:trPr>
          <w:trHeight w:val="240"/>
        </w:trPr>
        <w:tc>
          <w:tcPr>
            <w:tcW w:w="1408" w:type="pct"/>
            <w:vMerge/>
            <w:tcBorders>
              <w:top w:val="nil"/>
            </w:tcBorders>
          </w:tcPr>
          <w:p w14:paraId="31A4C817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7" w:type="pct"/>
          </w:tcPr>
          <w:p w14:paraId="199CE63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637" w:type="pct"/>
          </w:tcPr>
          <w:p w14:paraId="33376C05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7037D893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297C7AA9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3" w:type="pct"/>
          </w:tcPr>
          <w:p w14:paraId="277A7798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75898884" w14:textId="77777777" w:rsidTr="0006612A">
        <w:trPr>
          <w:trHeight w:val="239"/>
        </w:trPr>
        <w:tc>
          <w:tcPr>
            <w:tcW w:w="1408" w:type="pct"/>
          </w:tcPr>
          <w:p w14:paraId="6EA78E22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437" w:type="pct"/>
          </w:tcPr>
          <w:p w14:paraId="2D04A31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37" w:type="pct"/>
          </w:tcPr>
          <w:p w14:paraId="25F18332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533" w:type="pct"/>
          </w:tcPr>
          <w:p w14:paraId="3D42E6D6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92" w:type="pct"/>
          </w:tcPr>
          <w:p w14:paraId="4A9E7922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93" w:type="pct"/>
          </w:tcPr>
          <w:p w14:paraId="3C99DB94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23790239" w14:textId="77777777" w:rsidTr="0006612A">
        <w:trPr>
          <w:trHeight w:val="239"/>
        </w:trPr>
        <w:tc>
          <w:tcPr>
            <w:tcW w:w="1408" w:type="pct"/>
          </w:tcPr>
          <w:p w14:paraId="3847224B" w14:textId="77777777" w:rsidR="004E02C0" w:rsidRPr="00732C78" w:rsidRDefault="004E02C0" w:rsidP="0006612A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1BFB7848" w14:textId="77777777" w:rsidR="004E02C0" w:rsidRPr="00732C78" w:rsidRDefault="004E02C0" w:rsidP="0006612A">
            <w:pPr>
              <w:pStyle w:val="TableParagraph"/>
              <w:spacing w:before="11"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437" w:type="pct"/>
          </w:tcPr>
          <w:p w14:paraId="19421E4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Физическая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637" w:type="pct"/>
          </w:tcPr>
          <w:p w14:paraId="188F4AA7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4C2FB47F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5D2C3F15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3" w:type="pct"/>
          </w:tcPr>
          <w:p w14:paraId="057CE565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E02C0" w:rsidRPr="00732C78" w14:paraId="5AFB6573" w14:textId="77777777" w:rsidTr="0006612A">
        <w:trPr>
          <w:trHeight w:val="719"/>
        </w:trPr>
        <w:tc>
          <w:tcPr>
            <w:tcW w:w="1408" w:type="pct"/>
            <w:tcBorders>
              <w:top w:val="nil"/>
            </w:tcBorders>
          </w:tcPr>
          <w:p w14:paraId="745716D3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4C139FDA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437" w:type="pct"/>
          </w:tcPr>
          <w:p w14:paraId="27E84A22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1570CF53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безопасности и защиты Родины</w:t>
            </w:r>
          </w:p>
        </w:tc>
        <w:tc>
          <w:tcPr>
            <w:tcW w:w="637" w:type="pct"/>
          </w:tcPr>
          <w:p w14:paraId="23CE55E1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533" w:type="pct"/>
          </w:tcPr>
          <w:p w14:paraId="3DC17174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92" w:type="pct"/>
          </w:tcPr>
          <w:p w14:paraId="412A4B61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93" w:type="pct"/>
          </w:tcPr>
          <w:p w14:paraId="0E9A92B8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02C0" w:rsidRPr="00732C78" w14:paraId="6A627C03" w14:textId="77777777" w:rsidTr="0006612A">
        <w:trPr>
          <w:trHeight w:val="239"/>
        </w:trPr>
        <w:tc>
          <w:tcPr>
            <w:tcW w:w="2845" w:type="pct"/>
            <w:gridSpan w:val="2"/>
          </w:tcPr>
          <w:p w14:paraId="796FC6FD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637" w:type="pct"/>
          </w:tcPr>
          <w:p w14:paraId="5031CC6C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31</w:t>
            </w:r>
          </w:p>
        </w:tc>
        <w:tc>
          <w:tcPr>
            <w:tcW w:w="533" w:type="pct"/>
          </w:tcPr>
          <w:p w14:paraId="217C3675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31</w:t>
            </w:r>
          </w:p>
        </w:tc>
        <w:tc>
          <w:tcPr>
            <w:tcW w:w="492" w:type="pct"/>
          </w:tcPr>
          <w:p w14:paraId="3541FD92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3</w:t>
            </w:r>
          </w:p>
        </w:tc>
        <w:tc>
          <w:tcPr>
            <w:tcW w:w="493" w:type="pct"/>
          </w:tcPr>
          <w:p w14:paraId="3FA9A66D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4E02C0" w:rsidRPr="00732C78" w14:paraId="5E020540" w14:textId="77777777" w:rsidTr="0006612A">
        <w:trPr>
          <w:trHeight w:val="481"/>
        </w:trPr>
        <w:tc>
          <w:tcPr>
            <w:tcW w:w="2845" w:type="pct"/>
            <w:gridSpan w:val="2"/>
          </w:tcPr>
          <w:p w14:paraId="5F3C65D1" w14:textId="77777777" w:rsidR="004E02C0" w:rsidRPr="00732C78" w:rsidRDefault="004E02C0" w:rsidP="0006612A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участниками образовательных отношений</w:t>
            </w:r>
          </w:p>
        </w:tc>
        <w:tc>
          <w:tcPr>
            <w:tcW w:w="637" w:type="pct"/>
          </w:tcPr>
          <w:p w14:paraId="2B1ADDE4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533" w:type="pct"/>
          </w:tcPr>
          <w:p w14:paraId="40BF3AEF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92" w:type="pct"/>
          </w:tcPr>
          <w:p w14:paraId="0344CB21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493" w:type="pct"/>
          </w:tcPr>
          <w:p w14:paraId="01315E79" w14:textId="77777777" w:rsidR="004E02C0" w:rsidRPr="00732C78" w:rsidRDefault="004E02C0" w:rsidP="0006612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7D551293" w14:textId="77777777" w:rsidTr="0006612A">
        <w:trPr>
          <w:trHeight w:val="239"/>
        </w:trPr>
        <w:tc>
          <w:tcPr>
            <w:tcW w:w="2845" w:type="pct"/>
            <w:gridSpan w:val="2"/>
          </w:tcPr>
          <w:p w14:paraId="0E90490E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Избранные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z w:val="24"/>
              </w:rPr>
              <w:t>главы</w:t>
            </w:r>
            <w:r w:rsidRPr="00732C78">
              <w:rPr>
                <w:spacing w:val="-2"/>
                <w:sz w:val="24"/>
              </w:rPr>
              <w:t xml:space="preserve"> математики</w:t>
            </w:r>
          </w:p>
        </w:tc>
        <w:tc>
          <w:tcPr>
            <w:tcW w:w="637" w:type="pct"/>
          </w:tcPr>
          <w:p w14:paraId="504F5888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0F0426F6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2D575EC5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</w:p>
        </w:tc>
        <w:tc>
          <w:tcPr>
            <w:tcW w:w="493" w:type="pct"/>
          </w:tcPr>
          <w:p w14:paraId="0BDB7646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E02C0" w:rsidRPr="00732C78" w14:paraId="395F9BD7" w14:textId="77777777" w:rsidTr="0006612A">
        <w:trPr>
          <w:trHeight w:val="239"/>
        </w:trPr>
        <w:tc>
          <w:tcPr>
            <w:tcW w:w="2845" w:type="pct"/>
            <w:gridSpan w:val="2"/>
          </w:tcPr>
          <w:p w14:paraId="43B6859E" w14:textId="77777777" w:rsidR="004E02C0" w:rsidRPr="00732C78" w:rsidRDefault="004E02C0" w:rsidP="0006612A">
            <w:pPr>
              <w:pStyle w:val="TableParagraph"/>
              <w:spacing w:line="220" w:lineRule="exact"/>
              <w:rPr>
                <w:sz w:val="24"/>
              </w:rPr>
            </w:pPr>
            <w:r w:rsidRPr="00732C78">
              <w:rPr>
                <w:sz w:val="24"/>
              </w:rPr>
              <w:t xml:space="preserve">Трудные </w:t>
            </w:r>
            <w:r>
              <w:rPr>
                <w:sz w:val="24"/>
              </w:rPr>
              <w:t>случаи русской пунктуации</w:t>
            </w:r>
          </w:p>
        </w:tc>
        <w:tc>
          <w:tcPr>
            <w:tcW w:w="637" w:type="pct"/>
          </w:tcPr>
          <w:p w14:paraId="4C30CDBF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533" w:type="pct"/>
          </w:tcPr>
          <w:p w14:paraId="0751FFF1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92" w:type="pct"/>
          </w:tcPr>
          <w:p w14:paraId="6FD47513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</w:p>
        </w:tc>
        <w:tc>
          <w:tcPr>
            <w:tcW w:w="493" w:type="pct"/>
          </w:tcPr>
          <w:p w14:paraId="449C4067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E02C0" w:rsidRPr="00732C78" w14:paraId="09113600" w14:textId="77777777" w:rsidTr="0006612A">
        <w:trPr>
          <w:trHeight w:val="239"/>
        </w:trPr>
        <w:tc>
          <w:tcPr>
            <w:tcW w:w="2845" w:type="pct"/>
            <w:gridSpan w:val="2"/>
          </w:tcPr>
          <w:p w14:paraId="23EA5A94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637" w:type="pct"/>
          </w:tcPr>
          <w:p w14:paraId="70A1A093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533" w:type="pct"/>
          </w:tcPr>
          <w:p w14:paraId="039A2C2E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92" w:type="pct"/>
          </w:tcPr>
          <w:p w14:paraId="4C9D8F17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93" w:type="pct"/>
          </w:tcPr>
          <w:p w14:paraId="53874FE7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5FC32674" w14:textId="77777777" w:rsidTr="0006612A">
        <w:trPr>
          <w:trHeight w:val="239"/>
        </w:trPr>
        <w:tc>
          <w:tcPr>
            <w:tcW w:w="2845" w:type="pct"/>
            <w:gridSpan w:val="2"/>
          </w:tcPr>
          <w:p w14:paraId="745152BF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часов</w:t>
            </w:r>
          </w:p>
        </w:tc>
        <w:tc>
          <w:tcPr>
            <w:tcW w:w="637" w:type="pct"/>
          </w:tcPr>
          <w:p w14:paraId="6EE064CB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1122</w:t>
            </w:r>
          </w:p>
        </w:tc>
        <w:tc>
          <w:tcPr>
            <w:tcW w:w="533" w:type="pct"/>
          </w:tcPr>
          <w:p w14:paraId="31879FE1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1122</w:t>
            </w:r>
          </w:p>
        </w:tc>
        <w:tc>
          <w:tcPr>
            <w:tcW w:w="492" w:type="pct"/>
          </w:tcPr>
          <w:p w14:paraId="3B0D5660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1122</w:t>
            </w:r>
          </w:p>
        </w:tc>
        <w:tc>
          <w:tcPr>
            <w:tcW w:w="493" w:type="pct"/>
          </w:tcPr>
          <w:p w14:paraId="09B78056" w14:textId="77777777" w:rsidR="004E02C0" w:rsidRPr="00732C78" w:rsidRDefault="004E02C0" w:rsidP="0006612A">
            <w:pPr>
              <w:pStyle w:val="TableParagraph"/>
              <w:spacing w:line="220" w:lineRule="exact"/>
              <w:ind w:left="106"/>
              <w:rPr>
                <w:sz w:val="24"/>
              </w:rPr>
            </w:pPr>
            <w:r>
              <w:rPr>
                <w:sz w:val="24"/>
              </w:rPr>
              <w:t>3366</w:t>
            </w:r>
          </w:p>
        </w:tc>
      </w:tr>
      <w:tr w:rsidR="004E02C0" w:rsidRPr="00732C78" w14:paraId="4FCFAC5A" w14:textId="77777777" w:rsidTr="0006612A">
        <w:trPr>
          <w:trHeight w:val="962"/>
        </w:trPr>
        <w:tc>
          <w:tcPr>
            <w:tcW w:w="2845" w:type="pct"/>
            <w:gridSpan w:val="2"/>
          </w:tcPr>
          <w:p w14:paraId="5CA7075B" w14:textId="77777777" w:rsidR="004E02C0" w:rsidRPr="00732C78" w:rsidRDefault="004E02C0" w:rsidP="0006612A">
            <w:pPr>
              <w:pStyle w:val="TableParagraph"/>
              <w:spacing w:line="208" w:lineRule="auto"/>
              <w:ind w:left="110" w:right="89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 нагрузка (при 5-дневной неделе) в</w:t>
            </w:r>
          </w:p>
          <w:p w14:paraId="0ED21863" w14:textId="77777777" w:rsidR="004E02C0" w:rsidRPr="00732C78" w:rsidRDefault="004E02C0" w:rsidP="0006612A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соответствии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с</w:t>
            </w:r>
            <w:r w:rsidRPr="00732C78">
              <w:rPr>
                <w:spacing w:val="-14"/>
                <w:sz w:val="24"/>
              </w:rPr>
              <w:t xml:space="preserve"> </w:t>
            </w:r>
            <w:r w:rsidRPr="00732C78">
              <w:rPr>
                <w:sz w:val="24"/>
              </w:rPr>
              <w:t>действующими</w:t>
            </w:r>
            <w:r w:rsidRPr="00732C78">
              <w:rPr>
                <w:spacing w:val="-13"/>
                <w:sz w:val="24"/>
              </w:rPr>
              <w:t xml:space="preserve"> </w:t>
            </w:r>
            <w:r w:rsidRPr="00732C78">
              <w:rPr>
                <w:sz w:val="24"/>
              </w:rPr>
              <w:t>санитарными правилами и нормами</w:t>
            </w:r>
          </w:p>
        </w:tc>
        <w:tc>
          <w:tcPr>
            <w:tcW w:w="637" w:type="pct"/>
          </w:tcPr>
          <w:p w14:paraId="2CFE37C7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33</w:t>
            </w:r>
          </w:p>
        </w:tc>
        <w:tc>
          <w:tcPr>
            <w:tcW w:w="533" w:type="pct"/>
          </w:tcPr>
          <w:p w14:paraId="2FAE8E68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33</w:t>
            </w:r>
          </w:p>
        </w:tc>
        <w:tc>
          <w:tcPr>
            <w:tcW w:w="492" w:type="pct"/>
          </w:tcPr>
          <w:p w14:paraId="5699FFB3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33</w:t>
            </w:r>
          </w:p>
        </w:tc>
        <w:tc>
          <w:tcPr>
            <w:tcW w:w="493" w:type="pct"/>
          </w:tcPr>
          <w:p w14:paraId="6CF360A6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z w:val="24"/>
              </w:rPr>
            </w:pPr>
          </w:p>
        </w:tc>
      </w:tr>
      <w:tr w:rsidR="004E02C0" w:rsidRPr="00732C78" w14:paraId="21A7B1B0" w14:textId="77777777" w:rsidTr="0006612A">
        <w:trPr>
          <w:trHeight w:val="962"/>
        </w:trPr>
        <w:tc>
          <w:tcPr>
            <w:tcW w:w="2845" w:type="pct"/>
            <w:gridSpan w:val="2"/>
          </w:tcPr>
          <w:p w14:paraId="6D13CFD6" w14:textId="77777777" w:rsidR="004E02C0" w:rsidRPr="00732C78" w:rsidRDefault="004E02C0" w:rsidP="0006612A">
            <w:pPr>
              <w:pStyle w:val="TableParagraph"/>
              <w:spacing w:line="208" w:lineRule="auto"/>
              <w:ind w:left="110" w:right="89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637" w:type="pct"/>
          </w:tcPr>
          <w:p w14:paraId="2C192819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5</w:t>
            </w:r>
          </w:p>
        </w:tc>
        <w:tc>
          <w:tcPr>
            <w:tcW w:w="533" w:type="pct"/>
          </w:tcPr>
          <w:p w14:paraId="5C241B86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5</w:t>
            </w:r>
          </w:p>
        </w:tc>
        <w:tc>
          <w:tcPr>
            <w:tcW w:w="492" w:type="pct"/>
          </w:tcPr>
          <w:p w14:paraId="7040D8B7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93" w:type="pct"/>
          </w:tcPr>
          <w:p w14:paraId="02C6DA0C" w14:textId="77777777" w:rsidR="004E02C0" w:rsidRPr="00732C78" w:rsidRDefault="004E02C0" w:rsidP="0006612A">
            <w:pPr>
              <w:pStyle w:val="TableParagraph"/>
              <w:spacing w:line="244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14:paraId="395870AD" w14:textId="77777777" w:rsidR="004E02C0" w:rsidRPr="00732C78" w:rsidRDefault="004E02C0" w:rsidP="004E02C0">
      <w:pPr>
        <w:spacing w:line="244" w:lineRule="exact"/>
        <w:rPr>
          <w:rFonts w:ascii="Times New Roman" w:hAnsi="Times New Roman" w:cs="Times New Roman"/>
          <w:sz w:val="24"/>
        </w:rPr>
        <w:sectPr w:rsidR="004E02C0" w:rsidRPr="00732C78">
          <w:pgSz w:w="11910" w:h="16840"/>
          <w:pgMar w:top="1360" w:right="460" w:bottom="1760" w:left="660" w:header="0" w:footer="1572" w:gutter="0"/>
          <w:cols w:space="720"/>
        </w:sectPr>
      </w:pPr>
    </w:p>
    <w:p w14:paraId="10E76F1F" w14:textId="77777777" w:rsidR="004E02C0" w:rsidRPr="00732C78" w:rsidRDefault="004E02C0" w:rsidP="004E02C0">
      <w:pPr>
        <w:ind w:left="4059" w:right="2170" w:hanging="1479"/>
        <w:rPr>
          <w:rFonts w:ascii="Times New Roman" w:hAnsi="Times New Roman" w:cs="Times New Roman"/>
          <w:b/>
          <w:sz w:val="24"/>
          <w:lang w:val="ru-RU"/>
        </w:rPr>
      </w:pPr>
      <w:r w:rsidRPr="00732C78">
        <w:rPr>
          <w:rFonts w:ascii="Times New Roman" w:hAnsi="Times New Roman" w:cs="Times New Roman"/>
          <w:b/>
          <w:sz w:val="24"/>
          <w:lang w:val="ru-RU"/>
        </w:rPr>
        <w:lastRenderedPageBreak/>
        <w:t>УЧЕБНЫЙ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ПЛАН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для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9-х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классов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МБОУ</w:t>
      </w:r>
      <w:r w:rsidRPr="00732C78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школа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№</w:t>
      </w:r>
      <w:r w:rsidRPr="00732C78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732C78">
        <w:rPr>
          <w:rFonts w:ascii="Times New Roman" w:hAnsi="Times New Roman" w:cs="Times New Roman"/>
          <w:b/>
          <w:sz w:val="24"/>
          <w:lang w:val="ru-RU"/>
        </w:rPr>
        <w:t>17 с русским языком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"/>
        <w:gridCol w:w="1821"/>
        <w:gridCol w:w="2712"/>
        <w:gridCol w:w="891"/>
        <w:gridCol w:w="216"/>
        <w:gridCol w:w="952"/>
        <w:gridCol w:w="891"/>
        <w:gridCol w:w="891"/>
        <w:gridCol w:w="930"/>
      </w:tblGrid>
      <w:tr w:rsidR="004E02C0" w:rsidRPr="00732C78" w14:paraId="1E980C32" w14:textId="77777777" w:rsidTr="0006612A">
        <w:trPr>
          <w:gridAfter w:val="5"/>
          <w:wAfter w:w="1903" w:type="pct"/>
          <w:trHeight w:val="242"/>
        </w:trPr>
        <w:tc>
          <w:tcPr>
            <w:tcW w:w="1330" w:type="pct"/>
            <w:gridSpan w:val="2"/>
            <w:vMerge w:val="restart"/>
          </w:tcPr>
          <w:p w14:paraId="199EBCAD" w14:textId="77777777" w:rsidR="004E02C0" w:rsidRPr="00732C78" w:rsidRDefault="004E02C0" w:rsidP="0006612A">
            <w:pPr>
              <w:pStyle w:val="TableParagraph"/>
              <w:spacing w:line="240" w:lineRule="exact"/>
              <w:ind w:left="777" w:hanging="236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1330" w:type="pct"/>
            <w:vMerge w:val="restart"/>
          </w:tcPr>
          <w:p w14:paraId="79B8E61A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437" w:type="pct"/>
          </w:tcPr>
          <w:p w14:paraId="4560688F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</w:tr>
      <w:tr w:rsidR="004E02C0" w:rsidRPr="00732C78" w14:paraId="5ACE0C2B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4A189043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  <w:vMerge/>
            <w:tcBorders>
              <w:top w:val="nil"/>
            </w:tcBorders>
          </w:tcPr>
          <w:p w14:paraId="2B6339BA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" w:type="pct"/>
            <w:gridSpan w:val="2"/>
          </w:tcPr>
          <w:p w14:paraId="18AA50D1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9-</w:t>
            </w:r>
            <w:r w:rsidRPr="00732C78">
              <w:rPr>
                <w:spacing w:val="-10"/>
                <w:sz w:val="24"/>
              </w:rPr>
              <w:t>А</w:t>
            </w:r>
          </w:p>
        </w:tc>
        <w:tc>
          <w:tcPr>
            <w:tcW w:w="467" w:type="pct"/>
          </w:tcPr>
          <w:p w14:paraId="58EB16E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9-</w:t>
            </w:r>
            <w:r w:rsidRPr="00732C78">
              <w:rPr>
                <w:spacing w:val="-10"/>
                <w:sz w:val="24"/>
              </w:rPr>
              <w:t>Б</w:t>
            </w:r>
          </w:p>
        </w:tc>
        <w:tc>
          <w:tcPr>
            <w:tcW w:w="437" w:type="pct"/>
          </w:tcPr>
          <w:p w14:paraId="4DDA5F81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9-В</w:t>
            </w:r>
          </w:p>
        </w:tc>
        <w:tc>
          <w:tcPr>
            <w:tcW w:w="437" w:type="pct"/>
          </w:tcPr>
          <w:p w14:paraId="4D8EAB8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9-К</w:t>
            </w:r>
          </w:p>
        </w:tc>
        <w:tc>
          <w:tcPr>
            <w:tcW w:w="456" w:type="pct"/>
          </w:tcPr>
          <w:p w14:paraId="755862AA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 w:rsidRPr="00732C78">
              <w:rPr>
                <w:spacing w:val="-4"/>
                <w:sz w:val="24"/>
              </w:rPr>
              <w:t>Всего</w:t>
            </w:r>
          </w:p>
        </w:tc>
      </w:tr>
      <w:tr w:rsidR="004E02C0" w:rsidRPr="00732C78" w14:paraId="42B73ABD" w14:textId="77777777" w:rsidTr="0006612A">
        <w:trPr>
          <w:trHeight w:val="239"/>
        </w:trPr>
        <w:tc>
          <w:tcPr>
            <w:tcW w:w="2660" w:type="pct"/>
            <w:gridSpan w:val="3"/>
          </w:tcPr>
          <w:p w14:paraId="2DB5A391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Обязательная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часть</w:t>
            </w:r>
          </w:p>
        </w:tc>
        <w:tc>
          <w:tcPr>
            <w:tcW w:w="543" w:type="pct"/>
            <w:gridSpan w:val="2"/>
          </w:tcPr>
          <w:p w14:paraId="2C50B244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67" w:type="pct"/>
          </w:tcPr>
          <w:p w14:paraId="2ED3A436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084F665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37" w:type="pct"/>
          </w:tcPr>
          <w:p w14:paraId="6916C0D8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  <w:tc>
          <w:tcPr>
            <w:tcW w:w="456" w:type="pct"/>
          </w:tcPr>
          <w:p w14:paraId="28F10E1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743917D7" w14:textId="77777777" w:rsidTr="0006612A">
        <w:trPr>
          <w:trHeight w:val="239"/>
        </w:trPr>
        <w:tc>
          <w:tcPr>
            <w:tcW w:w="1330" w:type="pct"/>
            <w:gridSpan w:val="2"/>
            <w:vMerge w:val="restart"/>
          </w:tcPr>
          <w:p w14:paraId="0A553416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язык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30" w:type="pct"/>
          </w:tcPr>
          <w:p w14:paraId="01BBF82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Русский</w:t>
            </w:r>
            <w:r w:rsidRPr="00732C78">
              <w:rPr>
                <w:spacing w:val="-2"/>
                <w:sz w:val="24"/>
              </w:rPr>
              <w:t xml:space="preserve"> </w:t>
            </w:r>
            <w:r w:rsidRPr="00732C78">
              <w:rPr>
                <w:spacing w:val="-4"/>
                <w:sz w:val="24"/>
              </w:rPr>
              <w:t>язык</w:t>
            </w:r>
          </w:p>
        </w:tc>
        <w:tc>
          <w:tcPr>
            <w:tcW w:w="543" w:type="pct"/>
            <w:gridSpan w:val="2"/>
          </w:tcPr>
          <w:p w14:paraId="232BA093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67" w:type="pct"/>
          </w:tcPr>
          <w:p w14:paraId="5BBBE7EB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52BCFBE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3718F5C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56" w:type="pct"/>
          </w:tcPr>
          <w:p w14:paraId="539AC9B5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02C0" w:rsidRPr="00732C78" w14:paraId="067D1E23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4D54934F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40A40F72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543" w:type="pct"/>
            <w:gridSpan w:val="2"/>
          </w:tcPr>
          <w:p w14:paraId="70F168C5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67" w:type="pct"/>
          </w:tcPr>
          <w:p w14:paraId="784D3E08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4651AB79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37" w:type="pct"/>
          </w:tcPr>
          <w:p w14:paraId="462C1075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3</w:t>
            </w:r>
          </w:p>
        </w:tc>
        <w:tc>
          <w:tcPr>
            <w:tcW w:w="456" w:type="pct"/>
          </w:tcPr>
          <w:p w14:paraId="238027A1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02C0" w:rsidRPr="00732C78" w14:paraId="7A28C570" w14:textId="77777777" w:rsidTr="0006612A">
        <w:trPr>
          <w:trHeight w:val="482"/>
        </w:trPr>
        <w:tc>
          <w:tcPr>
            <w:tcW w:w="1330" w:type="pct"/>
            <w:gridSpan w:val="2"/>
          </w:tcPr>
          <w:p w14:paraId="08F9E59B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Иностранные</w:t>
            </w:r>
            <w:r w:rsidRPr="00732C78">
              <w:rPr>
                <w:spacing w:val="-7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языки</w:t>
            </w:r>
          </w:p>
        </w:tc>
        <w:tc>
          <w:tcPr>
            <w:tcW w:w="1330" w:type="pct"/>
          </w:tcPr>
          <w:p w14:paraId="75EA2A52" w14:textId="77777777" w:rsidR="004E02C0" w:rsidRPr="00732C78" w:rsidRDefault="004E02C0" w:rsidP="0006612A">
            <w:pPr>
              <w:pStyle w:val="TableParagraph"/>
              <w:spacing w:line="240" w:lineRule="exact"/>
              <w:ind w:left="107" w:right="290"/>
              <w:rPr>
                <w:sz w:val="24"/>
              </w:rPr>
            </w:pPr>
            <w:r w:rsidRPr="00732C78">
              <w:rPr>
                <w:sz w:val="24"/>
              </w:rPr>
              <w:t>Иностранный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язык </w:t>
            </w:r>
            <w:r w:rsidRPr="00732C78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543" w:type="pct"/>
            <w:gridSpan w:val="2"/>
          </w:tcPr>
          <w:p w14:paraId="336682C7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67" w:type="pct"/>
          </w:tcPr>
          <w:p w14:paraId="7EB3D0D9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7" w:type="pct"/>
          </w:tcPr>
          <w:p w14:paraId="53601CC0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37" w:type="pct"/>
          </w:tcPr>
          <w:p w14:paraId="293BDEC6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3</w:t>
            </w:r>
          </w:p>
        </w:tc>
        <w:tc>
          <w:tcPr>
            <w:tcW w:w="456" w:type="pct"/>
          </w:tcPr>
          <w:p w14:paraId="78DE106B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02C0" w:rsidRPr="00732C78" w14:paraId="57DBDF9F" w14:textId="77777777" w:rsidTr="0006612A">
        <w:trPr>
          <w:trHeight w:val="240"/>
        </w:trPr>
        <w:tc>
          <w:tcPr>
            <w:tcW w:w="1330" w:type="pct"/>
            <w:gridSpan w:val="2"/>
            <w:vMerge w:val="restart"/>
          </w:tcPr>
          <w:p w14:paraId="092B6189" w14:textId="77777777" w:rsidR="004E02C0" w:rsidRPr="00732C78" w:rsidRDefault="004E02C0" w:rsidP="0006612A">
            <w:pPr>
              <w:pStyle w:val="TableParagraph"/>
              <w:spacing w:line="208" w:lineRule="auto"/>
              <w:ind w:left="110" w:right="802"/>
              <w:rPr>
                <w:sz w:val="24"/>
              </w:rPr>
            </w:pPr>
            <w:r w:rsidRPr="00732C78">
              <w:rPr>
                <w:sz w:val="24"/>
              </w:rPr>
              <w:t>Математика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330" w:type="pct"/>
          </w:tcPr>
          <w:p w14:paraId="60498462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" w:type="pct"/>
            <w:gridSpan w:val="2"/>
          </w:tcPr>
          <w:p w14:paraId="7F68859B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</w:p>
        </w:tc>
        <w:tc>
          <w:tcPr>
            <w:tcW w:w="467" w:type="pct"/>
          </w:tcPr>
          <w:p w14:paraId="67DA7BA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43C58DC1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0CDBFCC8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</w:p>
        </w:tc>
        <w:tc>
          <w:tcPr>
            <w:tcW w:w="456" w:type="pct"/>
          </w:tcPr>
          <w:p w14:paraId="6E7D4C0F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</w:p>
        </w:tc>
      </w:tr>
      <w:tr w:rsidR="004E02C0" w:rsidRPr="00732C78" w14:paraId="51EF63BC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291EC07D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1BCB3A34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Алгебра</w:t>
            </w:r>
          </w:p>
        </w:tc>
        <w:tc>
          <w:tcPr>
            <w:tcW w:w="543" w:type="pct"/>
            <w:gridSpan w:val="2"/>
          </w:tcPr>
          <w:p w14:paraId="5E84989B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67" w:type="pct"/>
          </w:tcPr>
          <w:p w14:paraId="1FDF699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14:paraId="58E2CCA6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14:paraId="0FD1F3BE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</w:tcPr>
          <w:p w14:paraId="0480880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4E02C0" w:rsidRPr="00732C78" w14:paraId="15C7839D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67D2126A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011954AA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Геометрия</w:t>
            </w:r>
          </w:p>
        </w:tc>
        <w:tc>
          <w:tcPr>
            <w:tcW w:w="543" w:type="pct"/>
            <w:gridSpan w:val="2"/>
          </w:tcPr>
          <w:p w14:paraId="43D19D4D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67" w:type="pct"/>
          </w:tcPr>
          <w:p w14:paraId="5B8C7ED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14:paraId="37EC0588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14:paraId="749D080C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</w:tcPr>
          <w:p w14:paraId="474AA5C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4E02C0" w:rsidRPr="00732C78" w14:paraId="2F9370EE" w14:textId="77777777" w:rsidTr="0006612A">
        <w:trPr>
          <w:trHeight w:val="47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2210E538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7D365E3F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Вероятность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 xml:space="preserve">и </w:t>
            </w:r>
            <w:r w:rsidRPr="00732C78">
              <w:rPr>
                <w:spacing w:val="-2"/>
                <w:sz w:val="24"/>
              </w:rPr>
              <w:t>статистика</w:t>
            </w:r>
          </w:p>
        </w:tc>
        <w:tc>
          <w:tcPr>
            <w:tcW w:w="543" w:type="pct"/>
            <w:gridSpan w:val="2"/>
          </w:tcPr>
          <w:p w14:paraId="29CA8CFA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67" w:type="pct"/>
          </w:tcPr>
          <w:p w14:paraId="5A8F107C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7" w:type="pct"/>
          </w:tcPr>
          <w:p w14:paraId="3D7851B2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7" w:type="pct"/>
          </w:tcPr>
          <w:p w14:paraId="4BE2DBAD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56" w:type="pct"/>
          </w:tcPr>
          <w:p w14:paraId="591256A9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03AC0DCC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466024A4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716A7AAC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43" w:type="pct"/>
            <w:gridSpan w:val="2"/>
          </w:tcPr>
          <w:p w14:paraId="1CF1032F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1</w:t>
            </w:r>
          </w:p>
        </w:tc>
        <w:tc>
          <w:tcPr>
            <w:tcW w:w="467" w:type="pct"/>
          </w:tcPr>
          <w:p w14:paraId="6513EEB9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14:paraId="48BA2871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14:paraId="28AE4CD8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</w:tcPr>
          <w:p w14:paraId="41C6D37C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4E02C0" w:rsidRPr="00732C78" w14:paraId="59618F9B" w14:textId="77777777" w:rsidTr="0006612A">
        <w:trPr>
          <w:trHeight w:val="241"/>
        </w:trPr>
        <w:tc>
          <w:tcPr>
            <w:tcW w:w="1330" w:type="pct"/>
            <w:gridSpan w:val="2"/>
            <w:vMerge w:val="restart"/>
          </w:tcPr>
          <w:p w14:paraId="7A9A051A" w14:textId="77777777" w:rsidR="004E02C0" w:rsidRPr="00732C78" w:rsidRDefault="004E02C0" w:rsidP="0006612A">
            <w:pPr>
              <w:pStyle w:val="TableParagraph"/>
              <w:spacing w:line="228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Общественно-</w:t>
            </w:r>
          </w:p>
          <w:p w14:paraId="01C2A6EB" w14:textId="77777777" w:rsidR="004E02C0" w:rsidRPr="00732C78" w:rsidRDefault="004E02C0" w:rsidP="000661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научные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предметы</w:t>
            </w:r>
          </w:p>
        </w:tc>
        <w:tc>
          <w:tcPr>
            <w:tcW w:w="1330" w:type="pct"/>
          </w:tcPr>
          <w:p w14:paraId="238A2B36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История</w:t>
            </w:r>
          </w:p>
        </w:tc>
        <w:tc>
          <w:tcPr>
            <w:tcW w:w="543" w:type="pct"/>
            <w:gridSpan w:val="2"/>
          </w:tcPr>
          <w:p w14:paraId="06A8860C" w14:textId="77777777" w:rsidR="004E02C0" w:rsidRPr="00732C78" w:rsidRDefault="004E02C0" w:rsidP="0006612A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2,5</w:t>
            </w:r>
          </w:p>
        </w:tc>
        <w:tc>
          <w:tcPr>
            <w:tcW w:w="467" w:type="pct"/>
          </w:tcPr>
          <w:p w14:paraId="0A2B3329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2,5</w:t>
            </w:r>
          </w:p>
        </w:tc>
        <w:tc>
          <w:tcPr>
            <w:tcW w:w="437" w:type="pct"/>
          </w:tcPr>
          <w:p w14:paraId="3656533C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2,5</w:t>
            </w:r>
          </w:p>
        </w:tc>
        <w:tc>
          <w:tcPr>
            <w:tcW w:w="437" w:type="pct"/>
          </w:tcPr>
          <w:p w14:paraId="28C3E623" w14:textId="77777777" w:rsidR="004E02C0" w:rsidRPr="00732C78" w:rsidRDefault="004E02C0" w:rsidP="0006612A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2,5</w:t>
            </w:r>
          </w:p>
        </w:tc>
        <w:tc>
          <w:tcPr>
            <w:tcW w:w="456" w:type="pct"/>
          </w:tcPr>
          <w:p w14:paraId="7E608F2C" w14:textId="77777777" w:rsidR="004E02C0" w:rsidRPr="00732C78" w:rsidRDefault="004E02C0" w:rsidP="0006612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02C0" w:rsidRPr="00732C78" w14:paraId="590C1D87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0ECF1AA2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3A3D6CDA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43" w:type="pct"/>
            <w:gridSpan w:val="2"/>
          </w:tcPr>
          <w:p w14:paraId="6185C348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67" w:type="pct"/>
          </w:tcPr>
          <w:p w14:paraId="63A1840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46542AA9" w14:textId="77777777" w:rsidR="004E02C0" w:rsidRPr="00732C78" w:rsidRDefault="004E02C0" w:rsidP="0006612A">
            <w:pPr>
              <w:pStyle w:val="TableParagraph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37" w:type="pct"/>
          </w:tcPr>
          <w:p w14:paraId="25F56EDC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pacing w:val="-10"/>
                <w:sz w:val="24"/>
              </w:rPr>
              <w:t>1</w:t>
            </w:r>
          </w:p>
        </w:tc>
        <w:tc>
          <w:tcPr>
            <w:tcW w:w="456" w:type="pct"/>
          </w:tcPr>
          <w:p w14:paraId="53AAC31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4E02C0" w:rsidRPr="00732C78" w14:paraId="00CC6B2E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40D5B6C2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61D10DD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География</w:t>
            </w:r>
          </w:p>
        </w:tc>
        <w:tc>
          <w:tcPr>
            <w:tcW w:w="543" w:type="pct"/>
            <w:gridSpan w:val="2"/>
          </w:tcPr>
          <w:p w14:paraId="2C0CB105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" w:type="pct"/>
          </w:tcPr>
          <w:p w14:paraId="7DEFE454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771770B6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594BDC3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" w:type="pct"/>
          </w:tcPr>
          <w:p w14:paraId="4E4D268A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02C0" w:rsidRPr="00732C78" w14:paraId="1577F37F" w14:textId="77777777" w:rsidTr="0006612A">
        <w:trPr>
          <w:trHeight w:val="239"/>
        </w:trPr>
        <w:tc>
          <w:tcPr>
            <w:tcW w:w="1330" w:type="pct"/>
            <w:gridSpan w:val="2"/>
            <w:vMerge w:val="restart"/>
          </w:tcPr>
          <w:p w14:paraId="3D387E88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Естественнонаучные предметы</w:t>
            </w:r>
          </w:p>
        </w:tc>
        <w:tc>
          <w:tcPr>
            <w:tcW w:w="1330" w:type="pct"/>
          </w:tcPr>
          <w:p w14:paraId="3B5AF17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Физика</w:t>
            </w:r>
          </w:p>
        </w:tc>
        <w:tc>
          <w:tcPr>
            <w:tcW w:w="543" w:type="pct"/>
            <w:gridSpan w:val="2"/>
          </w:tcPr>
          <w:p w14:paraId="2AED2650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67" w:type="pct"/>
          </w:tcPr>
          <w:p w14:paraId="66E38F9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14:paraId="4309A852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37" w:type="pct"/>
          </w:tcPr>
          <w:p w14:paraId="648B184B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</w:tcPr>
          <w:p w14:paraId="472FF287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4E02C0" w:rsidRPr="00732C78" w14:paraId="0D8A02F1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35C5096F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6307A6F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Химия</w:t>
            </w:r>
          </w:p>
        </w:tc>
        <w:tc>
          <w:tcPr>
            <w:tcW w:w="543" w:type="pct"/>
            <w:gridSpan w:val="2"/>
          </w:tcPr>
          <w:p w14:paraId="379C2732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67" w:type="pct"/>
          </w:tcPr>
          <w:p w14:paraId="7C98731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14:paraId="7F852A73" w14:textId="77777777" w:rsidR="004E02C0" w:rsidRPr="00732C78" w:rsidRDefault="004E02C0" w:rsidP="0006612A">
            <w:pPr>
              <w:pStyle w:val="TableParagraph"/>
              <w:rPr>
                <w:sz w:val="24"/>
                <w:szCs w:val="24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14:paraId="32BA74FD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 w:rsidRPr="00732C78"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</w:tcPr>
          <w:p w14:paraId="3626E773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4E02C0" w:rsidRPr="00732C78" w14:paraId="216A91F5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029F9B11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400C818A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Биология</w:t>
            </w:r>
          </w:p>
        </w:tc>
        <w:tc>
          <w:tcPr>
            <w:tcW w:w="543" w:type="pct"/>
            <w:gridSpan w:val="2"/>
          </w:tcPr>
          <w:p w14:paraId="3AD264FA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67" w:type="pct"/>
          </w:tcPr>
          <w:p w14:paraId="34788D22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0FCB21A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7ED7B8E5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56" w:type="pct"/>
          </w:tcPr>
          <w:p w14:paraId="34DD1B3C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02C0" w:rsidRPr="00732C78" w14:paraId="563A58BC" w14:textId="77777777" w:rsidTr="0006612A">
        <w:trPr>
          <w:trHeight w:val="479"/>
        </w:trPr>
        <w:tc>
          <w:tcPr>
            <w:tcW w:w="1330" w:type="pct"/>
            <w:gridSpan w:val="2"/>
            <w:vMerge w:val="restart"/>
          </w:tcPr>
          <w:p w14:paraId="106E3095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Искусство</w:t>
            </w:r>
          </w:p>
        </w:tc>
        <w:tc>
          <w:tcPr>
            <w:tcW w:w="1330" w:type="pct"/>
          </w:tcPr>
          <w:p w14:paraId="6E4A9007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543" w:type="pct"/>
            <w:gridSpan w:val="2"/>
          </w:tcPr>
          <w:p w14:paraId="3D845CD2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</w:p>
        </w:tc>
        <w:tc>
          <w:tcPr>
            <w:tcW w:w="467" w:type="pct"/>
          </w:tcPr>
          <w:p w14:paraId="19E9BCEF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3701CBBB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5AF19388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</w:p>
        </w:tc>
        <w:tc>
          <w:tcPr>
            <w:tcW w:w="456" w:type="pct"/>
          </w:tcPr>
          <w:p w14:paraId="00B5B701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</w:tr>
      <w:tr w:rsidR="004E02C0" w:rsidRPr="00732C78" w14:paraId="70F7C3FF" w14:textId="77777777" w:rsidTr="0006612A">
        <w:trPr>
          <w:trHeight w:val="239"/>
        </w:trPr>
        <w:tc>
          <w:tcPr>
            <w:tcW w:w="1330" w:type="pct"/>
            <w:gridSpan w:val="2"/>
            <w:vMerge/>
            <w:tcBorders>
              <w:top w:val="nil"/>
            </w:tcBorders>
          </w:tcPr>
          <w:p w14:paraId="176B070E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0" w:type="pct"/>
          </w:tcPr>
          <w:p w14:paraId="7FFA7275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Музыка</w:t>
            </w:r>
          </w:p>
        </w:tc>
        <w:tc>
          <w:tcPr>
            <w:tcW w:w="543" w:type="pct"/>
            <w:gridSpan w:val="2"/>
          </w:tcPr>
          <w:p w14:paraId="4605F28E" w14:textId="77777777" w:rsidR="004E02C0" w:rsidRPr="00732C78" w:rsidRDefault="004E02C0" w:rsidP="0006612A">
            <w:pPr>
              <w:pStyle w:val="TableParagraph"/>
              <w:spacing w:line="219" w:lineRule="exact"/>
              <w:ind w:left="110"/>
              <w:rPr>
                <w:sz w:val="24"/>
              </w:rPr>
            </w:pPr>
          </w:p>
        </w:tc>
        <w:tc>
          <w:tcPr>
            <w:tcW w:w="467" w:type="pct"/>
          </w:tcPr>
          <w:p w14:paraId="6D371BC2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7630CA13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</w:p>
        </w:tc>
        <w:tc>
          <w:tcPr>
            <w:tcW w:w="437" w:type="pct"/>
          </w:tcPr>
          <w:p w14:paraId="48C52A9F" w14:textId="77777777" w:rsidR="004E02C0" w:rsidRPr="00732C78" w:rsidRDefault="004E02C0" w:rsidP="0006612A">
            <w:pPr>
              <w:pStyle w:val="TableParagraph"/>
              <w:spacing w:line="219" w:lineRule="exact"/>
              <w:ind w:left="107"/>
              <w:rPr>
                <w:sz w:val="24"/>
              </w:rPr>
            </w:pPr>
          </w:p>
        </w:tc>
        <w:tc>
          <w:tcPr>
            <w:tcW w:w="456" w:type="pct"/>
          </w:tcPr>
          <w:p w14:paraId="4F00E902" w14:textId="77777777" w:rsidR="004E02C0" w:rsidRPr="00732C78" w:rsidRDefault="004E02C0" w:rsidP="0006612A">
            <w:pPr>
              <w:pStyle w:val="TableParagraph"/>
              <w:spacing w:line="219" w:lineRule="exact"/>
              <w:ind w:left="109"/>
              <w:rPr>
                <w:sz w:val="24"/>
              </w:rPr>
            </w:pPr>
          </w:p>
        </w:tc>
      </w:tr>
      <w:tr w:rsidR="004E02C0" w:rsidRPr="00732C78" w14:paraId="08E73BD7" w14:textId="77777777" w:rsidTr="0006612A">
        <w:trPr>
          <w:trHeight w:val="239"/>
        </w:trPr>
        <w:tc>
          <w:tcPr>
            <w:tcW w:w="1330" w:type="pct"/>
            <w:gridSpan w:val="2"/>
          </w:tcPr>
          <w:p w14:paraId="6C26F868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1330" w:type="pct"/>
          </w:tcPr>
          <w:p w14:paraId="2E14A7D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543" w:type="pct"/>
            <w:gridSpan w:val="2"/>
          </w:tcPr>
          <w:p w14:paraId="6977B8E5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67" w:type="pct"/>
          </w:tcPr>
          <w:p w14:paraId="30FD2892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37" w:type="pct"/>
          </w:tcPr>
          <w:p w14:paraId="7B0A3AC8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37" w:type="pct"/>
          </w:tcPr>
          <w:p w14:paraId="527E1160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</w:t>
            </w:r>
          </w:p>
        </w:tc>
        <w:tc>
          <w:tcPr>
            <w:tcW w:w="456" w:type="pct"/>
          </w:tcPr>
          <w:p w14:paraId="496D807E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1D83A79F" w14:textId="77777777" w:rsidTr="0006612A">
        <w:trPr>
          <w:trHeight w:val="479"/>
        </w:trPr>
        <w:tc>
          <w:tcPr>
            <w:tcW w:w="1330" w:type="pct"/>
            <w:gridSpan w:val="2"/>
          </w:tcPr>
          <w:p w14:paraId="29EF6752" w14:textId="77777777" w:rsidR="004E02C0" w:rsidRPr="00732C78" w:rsidRDefault="004E02C0" w:rsidP="0006612A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605B81D0" w14:textId="77777777" w:rsidR="004E02C0" w:rsidRPr="00732C78" w:rsidRDefault="004E02C0" w:rsidP="0006612A">
            <w:pPr>
              <w:pStyle w:val="TableParagraph"/>
              <w:spacing w:before="11"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культура</w:t>
            </w:r>
            <w:r w:rsidRPr="00732C78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330" w:type="pct"/>
          </w:tcPr>
          <w:p w14:paraId="318FFE47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Физическая</w:t>
            </w:r>
          </w:p>
          <w:p w14:paraId="7C1AAAFA" w14:textId="77777777" w:rsidR="004E02C0" w:rsidRPr="00732C78" w:rsidRDefault="004E02C0" w:rsidP="0006612A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культура</w:t>
            </w:r>
          </w:p>
        </w:tc>
        <w:tc>
          <w:tcPr>
            <w:tcW w:w="543" w:type="pct"/>
            <w:gridSpan w:val="2"/>
          </w:tcPr>
          <w:p w14:paraId="261E3A13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67" w:type="pct"/>
          </w:tcPr>
          <w:p w14:paraId="70A6AB1D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44FF6AED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10"/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37" w:type="pct"/>
          </w:tcPr>
          <w:p w14:paraId="15B5D573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10"/>
                <w:sz w:val="24"/>
              </w:rPr>
              <w:t>2</w:t>
            </w:r>
          </w:p>
        </w:tc>
        <w:tc>
          <w:tcPr>
            <w:tcW w:w="456" w:type="pct"/>
          </w:tcPr>
          <w:p w14:paraId="7BCA5DF6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02C0" w:rsidRPr="00732C78" w14:paraId="5CF99CAB" w14:textId="77777777" w:rsidTr="0006612A">
        <w:trPr>
          <w:trHeight w:val="719"/>
        </w:trPr>
        <w:tc>
          <w:tcPr>
            <w:tcW w:w="1330" w:type="pct"/>
            <w:gridSpan w:val="2"/>
            <w:tcBorders>
              <w:top w:val="nil"/>
            </w:tcBorders>
          </w:tcPr>
          <w:p w14:paraId="5EC23EF9" w14:textId="77777777" w:rsidR="004E02C0" w:rsidRPr="00732C78" w:rsidRDefault="004E02C0" w:rsidP="0006612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Основы</w:t>
            </w:r>
            <w:r w:rsidRPr="00732C7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32C78">
              <w:rPr>
                <w:rFonts w:ascii="Times New Roman" w:hAnsi="Times New Roman" w:cs="Times New Roman"/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1330" w:type="pct"/>
          </w:tcPr>
          <w:p w14:paraId="5CF6C9D8" w14:textId="77777777" w:rsidR="004E02C0" w:rsidRPr="00732C78" w:rsidRDefault="004E02C0" w:rsidP="0006612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Основы</w:t>
            </w:r>
          </w:p>
          <w:p w14:paraId="02AA592F" w14:textId="77777777" w:rsidR="004E02C0" w:rsidRPr="00732C78" w:rsidRDefault="004E02C0" w:rsidP="0006612A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безопасности и защиты Родины</w:t>
            </w:r>
          </w:p>
        </w:tc>
        <w:tc>
          <w:tcPr>
            <w:tcW w:w="543" w:type="pct"/>
            <w:gridSpan w:val="2"/>
          </w:tcPr>
          <w:p w14:paraId="5C2C2143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67" w:type="pct"/>
          </w:tcPr>
          <w:p w14:paraId="2404E23B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7" w:type="pct"/>
          </w:tcPr>
          <w:p w14:paraId="6A67C893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37" w:type="pct"/>
          </w:tcPr>
          <w:p w14:paraId="2A8692C2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1</w:t>
            </w:r>
          </w:p>
        </w:tc>
        <w:tc>
          <w:tcPr>
            <w:tcW w:w="456" w:type="pct"/>
          </w:tcPr>
          <w:p w14:paraId="07B8F0C6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02C0" w:rsidRPr="00732C78" w14:paraId="294F1AD9" w14:textId="77777777" w:rsidTr="0006612A">
        <w:trPr>
          <w:trHeight w:val="760"/>
        </w:trPr>
        <w:tc>
          <w:tcPr>
            <w:tcW w:w="2660" w:type="pct"/>
            <w:gridSpan w:val="3"/>
          </w:tcPr>
          <w:p w14:paraId="6EFC238F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2"/>
                <w:sz w:val="24"/>
              </w:rPr>
              <w:t>Итого</w:t>
            </w:r>
          </w:p>
        </w:tc>
        <w:tc>
          <w:tcPr>
            <w:tcW w:w="543" w:type="pct"/>
            <w:gridSpan w:val="2"/>
          </w:tcPr>
          <w:p w14:paraId="59ED242D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2</w:t>
            </w:r>
            <w:r w:rsidRPr="00732C78">
              <w:rPr>
                <w:spacing w:val="-5"/>
                <w:sz w:val="24"/>
              </w:rPr>
              <w:t>,5</w:t>
            </w:r>
          </w:p>
        </w:tc>
        <w:tc>
          <w:tcPr>
            <w:tcW w:w="467" w:type="pct"/>
          </w:tcPr>
          <w:p w14:paraId="7991BCAB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2</w:t>
            </w:r>
            <w:r w:rsidRPr="00732C78">
              <w:rPr>
                <w:spacing w:val="-5"/>
                <w:sz w:val="24"/>
              </w:rPr>
              <w:t>,5</w:t>
            </w:r>
          </w:p>
        </w:tc>
        <w:tc>
          <w:tcPr>
            <w:tcW w:w="437" w:type="pct"/>
          </w:tcPr>
          <w:p w14:paraId="66FFE2A8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2</w:t>
            </w:r>
            <w:r w:rsidRPr="00732C78">
              <w:rPr>
                <w:spacing w:val="-5"/>
                <w:sz w:val="24"/>
              </w:rPr>
              <w:t>,5</w:t>
            </w:r>
          </w:p>
        </w:tc>
        <w:tc>
          <w:tcPr>
            <w:tcW w:w="437" w:type="pct"/>
          </w:tcPr>
          <w:p w14:paraId="01A72EA9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2</w:t>
            </w:r>
            <w:r w:rsidRPr="00732C78">
              <w:rPr>
                <w:spacing w:val="-5"/>
                <w:sz w:val="24"/>
              </w:rPr>
              <w:t>,5</w:t>
            </w:r>
          </w:p>
        </w:tc>
        <w:tc>
          <w:tcPr>
            <w:tcW w:w="456" w:type="pct"/>
          </w:tcPr>
          <w:p w14:paraId="05B5C4E4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</w:tr>
      <w:tr w:rsidR="004E02C0" w:rsidRPr="00732C78" w14:paraId="084C6D5B" w14:textId="77777777" w:rsidTr="0006612A">
        <w:trPr>
          <w:trHeight w:val="480"/>
        </w:trPr>
        <w:tc>
          <w:tcPr>
            <w:tcW w:w="2660" w:type="pct"/>
            <w:gridSpan w:val="3"/>
          </w:tcPr>
          <w:p w14:paraId="5AC5C8C3" w14:textId="77777777" w:rsidR="004E02C0" w:rsidRPr="00732C78" w:rsidRDefault="004E02C0" w:rsidP="0006612A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Часть,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формируемая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участниками</w:t>
            </w:r>
          </w:p>
          <w:p w14:paraId="70B3B7CB" w14:textId="77777777" w:rsidR="004E02C0" w:rsidRPr="00732C78" w:rsidRDefault="004E02C0" w:rsidP="0006612A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образовательных</w:t>
            </w:r>
            <w:r w:rsidRPr="00732C78">
              <w:rPr>
                <w:spacing w:val="-6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отношений</w:t>
            </w:r>
          </w:p>
        </w:tc>
        <w:tc>
          <w:tcPr>
            <w:tcW w:w="543" w:type="pct"/>
            <w:gridSpan w:val="2"/>
          </w:tcPr>
          <w:p w14:paraId="399ECBE6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67" w:type="pct"/>
          </w:tcPr>
          <w:p w14:paraId="1C0118CA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37" w:type="pct"/>
          </w:tcPr>
          <w:p w14:paraId="7120B5E0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243C99">
              <w:rPr>
                <w:sz w:val="24"/>
              </w:rPr>
              <w:t>0,5</w:t>
            </w:r>
          </w:p>
        </w:tc>
        <w:tc>
          <w:tcPr>
            <w:tcW w:w="437" w:type="pct"/>
          </w:tcPr>
          <w:p w14:paraId="0EEE50EF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56" w:type="pct"/>
          </w:tcPr>
          <w:p w14:paraId="67A38C5B" w14:textId="77777777" w:rsidR="004E02C0" w:rsidRPr="00732C78" w:rsidRDefault="004E02C0" w:rsidP="0006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E02C0" w:rsidRPr="00732C78" w14:paraId="799B8904" w14:textId="77777777" w:rsidTr="0006612A">
        <w:trPr>
          <w:trHeight w:val="481"/>
        </w:trPr>
        <w:tc>
          <w:tcPr>
            <w:tcW w:w="2660" w:type="pct"/>
            <w:gridSpan w:val="3"/>
          </w:tcPr>
          <w:p w14:paraId="770BFDEB" w14:textId="77777777" w:rsidR="004E02C0" w:rsidRPr="00732C78" w:rsidRDefault="004E02C0" w:rsidP="0006612A">
            <w:pPr>
              <w:pStyle w:val="TableParagraph"/>
              <w:spacing w:line="240" w:lineRule="exact"/>
              <w:ind w:right="59"/>
              <w:rPr>
                <w:sz w:val="24"/>
              </w:rPr>
            </w:pPr>
            <w:r>
              <w:rPr>
                <w:sz w:val="24"/>
              </w:rPr>
              <w:t>Методы решения текстовых задач</w:t>
            </w:r>
          </w:p>
        </w:tc>
        <w:tc>
          <w:tcPr>
            <w:tcW w:w="543" w:type="pct"/>
            <w:gridSpan w:val="2"/>
          </w:tcPr>
          <w:p w14:paraId="2219139D" w14:textId="77777777" w:rsidR="004E02C0" w:rsidRPr="00732C78" w:rsidRDefault="004E02C0" w:rsidP="0006612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67" w:type="pct"/>
          </w:tcPr>
          <w:p w14:paraId="37122F99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37" w:type="pct"/>
          </w:tcPr>
          <w:p w14:paraId="4FB8D7F3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243C99">
              <w:rPr>
                <w:sz w:val="24"/>
              </w:rPr>
              <w:t>0,5</w:t>
            </w:r>
          </w:p>
        </w:tc>
        <w:tc>
          <w:tcPr>
            <w:tcW w:w="437" w:type="pct"/>
          </w:tcPr>
          <w:p w14:paraId="0141572E" w14:textId="77777777" w:rsidR="004E02C0" w:rsidRPr="00732C78" w:rsidRDefault="004E02C0" w:rsidP="0006612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732C78">
              <w:rPr>
                <w:sz w:val="24"/>
              </w:rPr>
              <w:t>0,5</w:t>
            </w:r>
          </w:p>
        </w:tc>
        <w:tc>
          <w:tcPr>
            <w:tcW w:w="456" w:type="pct"/>
          </w:tcPr>
          <w:p w14:paraId="42BA2147" w14:textId="77777777" w:rsidR="004E02C0" w:rsidRPr="00732C78" w:rsidRDefault="004E02C0" w:rsidP="0006612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E02C0" w:rsidRPr="00732C78" w14:paraId="3BB0A6E0" w14:textId="77777777" w:rsidTr="0006612A">
        <w:trPr>
          <w:trHeight w:val="239"/>
        </w:trPr>
        <w:tc>
          <w:tcPr>
            <w:tcW w:w="2660" w:type="pct"/>
            <w:gridSpan w:val="3"/>
          </w:tcPr>
          <w:p w14:paraId="5EE45D28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Учебные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недели</w:t>
            </w:r>
          </w:p>
        </w:tc>
        <w:tc>
          <w:tcPr>
            <w:tcW w:w="543" w:type="pct"/>
            <w:gridSpan w:val="2"/>
          </w:tcPr>
          <w:p w14:paraId="79D6A75D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67" w:type="pct"/>
          </w:tcPr>
          <w:p w14:paraId="3ADF80D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2B5E7ADE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629C6A6B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56" w:type="pct"/>
          </w:tcPr>
          <w:p w14:paraId="25AB678F" w14:textId="77777777" w:rsidR="004E02C0" w:rsidRPr="00732C78" w:rsidRDefault="004E02C0" w:rsidP="0006612A">
            <w:pPr>
              <w:pStyle w:val="TableParagraph"/>
              <w:rPr>
                <w:sz w:val="16"/>
              </w:rPr>
            </w:pPr>
          </w:p>
        </w:tc>
      </w:tr>
      <w:tr w:rsidR="004E02C0" w:rsidRPr="00732C78" w14:paraId="766BB34F" w14:textId="77777777" w:rsidTr="0006612A">
        <w:trPr>
          <w:trHeight w:val="239"/>
        </w:trPr>
        <w:tc>
          <w:tcPr>
            <w:tcW w:w="2660" w:type="pct"/>
            <w:gridSpan w:val="3"/>
          </w:tcPr>
          <w:p w14:paraId="02FEB59F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Всего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часов</w:t>
            </w:r>
          </w:p>
        </w:tc>
        <w:tc>
          <w:tcPr>
            <w:tcW w:w="543" w:type="pct"/>
            <w:gridSpan w:val="2"/>
          </w:tcPr>
          <w:p w14:paraId="008A4ADD" w14:textId="77777777" w:rsidR="004E02C0" w:rsidRPr="00732C78" w:rsidRDefault="004E02C0" w:rsidP="0006612A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1122</w:t>
            </w:r>
          </w:p>
        </w:tc>
        <w:tc>
          <w:tcPr>
            <w:tcW w:w="467" w:type="pct"/>
          </w:tcPr>
          <w:p w14:paraId="5466B94F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1122</w:t>
            </w:r>
          </w:p>
        </w:tc>
        <w:tc>
          <w:tcPr>
            <w:tcW w:w="437" w:type="pct"/>
          </w:tcPr>
          <w:p w14:paraId="03DFDEF1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1122</w:t>
            </w:r>
          </w:p>
        </w:tc>
        <w:tc>
          <w:tcPr>
            <w:tcW w:w="437" w:type="pct"/>
          </w:tcPr>
          <w:p w14:paraId="3E7882B7" w14:textId="77777777" w:rsidR="004E02C0" w:rsidRPr="00732C78" w:rsidRDefault="004E02C0" w:rsidP="0006612A">
            <w:pPr>
              <w:pStyle w:val="TableParagraph"/>
              <w:spacing w:line="220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1122</w:t>
            </w:r>
          </w:p>
        </w:tc>
        <w:tc>
          <w:tcPr>
            <w:tcW w:w="456" w:type="pct"/>
          </w:tcPr>
          <w:p w14:paraId="303B850B" w14:textId="77777777" w:rsidR="004E02C0" w:rsidRPr="00732C78" w:rsidRDefault="004E02C0" w:rsidP="0006612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4488</w:t>
            </w:r>
          </w:p>
        </w:tc>
      </w:tr>
      <w:tr w:rsidR="004E02C0" w:rsidRPr="00732C78" w14:paraId="68C64EF1" w14:textId="77777777" w:rsidTr="0006612A">
        <w:trPr>
          <w:trHeight w:val="959"/>
        </w:trPr>
        <w:tc>
          <w:tcPr>
            <w:tcW w:w="2660" w:type="pct"/>
            <w:gridSpan w:val="3"/>
          </w:tcPr>
          <w:p w14:paraId="1CCAE65F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Максимально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допустимая</w:t>
            </w:r>
            <w:r w:rsidRPr="00732C78">
              <w:rPr>
                <w:spacing w:val="-15"/>
                <w:sz w:val="24"/>
              </w:rPr>
              <w:t xml:space="preserve"> </w:t>
            </w:r>
            <w:r w:rsidRPr="00732C78">
              <w:rPr>
                <w:sz w:val="24"/>
              </w:rPr>
              <w:t>недельная нагрузка (при 5-дневной неделе) в соответствии с действующими</w:t>
            </w:r>
          </w:p>
          <w:p w14:paraId="2EF489FA" w14:textId="77777777" w:rsidR="004E02C0" w:rsidRPr="00732C78" w:rsidRDefault="004E02C0" w:rsidP="0006612A">
            <w:pPr>
              <w:pStyle w:val="TableParagraph"/>
              <w:spacing w:line="222" w:lineRule="exact"/>
              <w:ind w:left="110"/>
              <w:rPr>
                <w:sz w:val="24"/>
              </w:rPr>
            </w:pPr>
            <w:r w:rsidRPr="00732C78">
              <w:rPr>
                <w:sz w:val="24"/>
              </w:rPr>
              <w:t>санитарными</w:t>
            </w:r>
            <w:r w:rsidRPr="00732C78">
              <w:rPr>
                <w:spacing w:val="-5"/>
                <w:sz w:val="24"/>
              </w:rPr>
              <w:t xml:space="preserve"> </w:t>
            </w:r>
            <w:r w:rsidRPr="00732C78">
              <w:rPr>
                <w:sz w:val="24"/>
              </w:rPr>
              <w:t>правилами</w:t>
            </w:r>
            <w:r w:rsidRPr="00732C78">
              <w:rPr>
                <w:spacing w:val="-4"/>
                <w:sz w:val="24"/>
              </w:rPr>
              <w:t xml:space="preserve"> </w:t>
            </w:r>
            <w:r w:rsidRPr="00732C78">
              <w:rPr>
                <w:sz w:val="24"/>
              </w:rPr>
              <w:t>и</w:t>
            </w:r>
            <w:r w:rsidRPr="00732C78">
              <w:rPr>
                <w:spacing w:val="-3"/>
                <w:sz w:val="24"/>
              </w:rPr>
              <w:t xml:space="preserve"> </w:t>
            </w:r>
            <w:r w:rsidRPr="00732C78">
              <w:rPr>
                <w:spacing w:val="-2"/>
                <w:sz w:val="24"/>
              </w:rPr>
              <w:t>нормами</w:t>
            </w:r>
          </w:p>
        </w:tc>
        <w:tc>
          <w:tcPr>
            <w:tcW w:w="543" w:type="pct"/>
            <w:gridSpan w:val="2"/>
          </w:tcPr>
          <w:p w14:paraId="765E0FE3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67" w:type="pct"/>
          </w:tcPr>
          <w:p w14:paraId="11947007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069A7A10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7" w:type="pct"/>
          </w:tcPr>
          <w:p w14:paraId="6F497028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732C78">
              <w:rPr>
                <w:spacing w:val="-5"/>
                <w:sz w:val="24"/>
              </w:rPr>
              <w:t>34</w:t>
            </w:r>
          </w:p>
        </w:tc>
        <w:tc>
          <w:tcPr>
            <w:tcW w:w="456" w:type="pct"/>
          </w:tcPr>
          <w:p w14:paraId="6F609F25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</w:tr>
      <w:tr w:rsidR="004E02C0" w:rsidRPr="00732C78" w14:paraId="58F45786" w14:textId="77777777" w:rsidTr="0006612A">
        <w:trPr>
          <w:trHeight w:val="439"/>
        </w:trPr>
        <w:tc>
          <w:tcPr>
            <w:tcW w:w="437" w:type="pct"/>
          </w:tcPr>
          <w:p w14:paraId="1ACF612C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4563" w:type="pct"/>
            <w:gridSpan w:val="8"/>
          </w:tcPr>
          <w:p w14:paraId="20CFA4DC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 w:rsidRPr="00732C78">
              <w:rPr>
                <w:sz w:val="24"/>
              </w:rPr>
              <w:t>Курсы внеурочной деятельности</w:t>
            </w:r>
          </w:p>
        </w:tc>
      </w:tr>
      <w:tr w:rsidR="004E02C0" w:rsidRPr="00732C78" w14:paraId="79E23E90" w14:textId="77777777" w:rsidTr="0006612A">
        <w:trPr>
          <w:trHeight w:val="426"/>
        </w:trPr>
        <w:tc>
          <w:tcPr>
            <w:tcW w:w="2660" w:type="pct"/>
            <w:gridSpan w:val="3"/>
          </w:tcPr>
          <w:p w14:paraId="30CE9416" w14:textId="77777777" w:rsidR="004E02C0" w:rsidRPr="00732C78" w:rsidRDefault="004E02C0" w:rsidP="0006612A">
            <w:pPr>
              <w:pStyle w:val="TableParagraph"/>
              <w:spacing w:line="208" w:lineRule="auto"/>
              <w:ind w:left="110"/>
              <w:rPr>
                <w:sz w:val="24"/>
              </w:rPr>
            </w:pPr>
            <w:r w:rsidRPr="00732C78">
              <w:rPr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543" w:type="pct"/>
            <w:gridSpan w:val="2"/>
          </w:tcPr>
          <w:p w14:paraId="0013D2C2" w14:textId="77777777" w:rsidR="004E02C0" w:rsidRPr="00732C78" w:rsidRDefault="004E02C0" w:rsidP="0006612A">
            <w:pPr>
              <w:pStyle w:val="TableParagraph"/>
              <w:spacing w:line="244" w:lineRule="exact"/>
              <w:ind w:left="110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5</w:t>
            </w:r>
          </w:p>
        </w:tc>
        <w:tc>
          <w:tcPr>
            <w:tcW w:w="467" w:type="pct"/>
          </w:tcPr>
          <w:p w14:paraId="138909E3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 w:rsidRPr="00732C78">
              <w:rPr>
                <w:spacing w:val="-5"/>
                <w:sz w:val="24"/>
              </w:rPr>
              <w:t>5</w:t>
            </w:r>
          </w:p>
        </w:tc>
        <w:tc>
          <w:tcPr>
            <w:tcW w:w="437" w:type="pct"/>
          </w:tcPr>
          <w:p w14:paraId="0B4CFFCB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37" w:type="pct"/>
          </w:tcPr>
          <w:p w14:paraId="23FDC3F7" w14:textId="77777777" w:rsidR="004E02C0" w:rsidRPr="00732C78" w:rsidRDefault="004E02C0" w:rsidP="0006612A">
            <w:pPr>
              <w:pStyle w:val="TableParagraph"/>
              <w:spacing w:line="244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56" w:type="pct"/>
          </w:tcPr>
          <w:p w14:paraId="5953AB5F" w14:textId="77777777" w:rsidR="004E02C0" w:rsidRPr="00732C78" w:rsidRDefault="004E02C0" w:rsidP="0006612A">
            <w:pPr>
              <w:pStyle w:val="TableParagraph"/>
              <w:spacing w:line="244" w:lineRule="exact"/>
              <w:ind w:left="10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</w:tbl>
    <w:p w14:paraId="36F4E822" w14:textId="77777777" w:rsidR="004E02C0" w:rsidRDefault="004E02C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4E02C0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E6091"/>
    <w:multiLevelType w:val="hybridMultilevel"/>
    <w:tmpl w:val="E83E1E0E"/>
    <w:lvl w:ilvl="0" w:tplc="5E6E28C2">
      <w:numFmt w:val="bullet"/>
      <w:lvlText w:val=""/>
      <w:lvlJc w:val="left"/>
      <w:pPr>
        <w:ind w:left="5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28AFFC">
      <w:numFmt w:val="bullet"/>
      <w:lvlText w:val="•"/>
      <w:lvlJc w:val="left"/>
      <w:pPr>
        <w:ind w:left="1409" w:hanging="351"/>
      </w:pPr>
      <w:rPr>
        <w:rFonts w:hint="default"/>
        <w:lang w:val="ru-RU" w:eastAsia="en-US" w:bidi="ar-SA"/>
      </w:rPr>
    </w:lvl>
    <w:lvl w:ilvl="2" w:tplc="F9780602">
      <w:numFmt w:val="bullet"/>
      <w:lvlText w:val="•"/>
      <w:lvlJc w:val="left"/>
      <w:pPr>
        <w:ind w:left="2299" w:hanging="351"/>
      </w:pPr>
      <w:rPr>
        <w:rFonts w:hint="default"/>
        <w:lang w:val="ru-RU" w:eastAsia="en-US" w:bidi="ar-SA"/>
      </w:rPr>
    </w:lvl>
    <w:lvl w:ilvl="3" w:tplc="DD50F682">
      <w:numFmt w:val="bullet"/>
      <w:lvlText w:val="•"/>
      <w:lvlJc w:val="left"/>
      <w:pPr>
        <w:ind w:left="3189" w:hanging="351"/>
      </w:pPr>
      <w:rPr>
        <w:rFonts w:hint="default"/>
        <w:lang w:val="ru-RU" w:eastAsia="en-US" w:bidi="ar-SA"/>
      </w:rPr>
    </w:lvl>
    <w:lvl w:ilvl="4" w:tplc="5F5EF110">
      <w:numFmt w:val="bullet"/>
      <w:lvlText w:val="•"/>
      <w:lvlJc w:val="left"/>
      <w:pPr>
        <w:ind w:left="4079" w:hanging="351"/>
      </w:pPr>
      <w:rPr>
        <w:rFonts w:hint="default"/>
        <w:lang w:val="ru-RU" w:eastAsia="en-US" w:bidi="ar-SA"/>
      </w:rPr>
    </w:lvl>
    <w:lvl w:ilvl="5" w:tplc="8B246A60">
      <w:numFmt w:val="bullet"/>
      <w:lvlText w:val="•"/>
      <w:lvlJc w:val="left"/>
      <w:pPr>
        <w:ind w:left="4968" w:hanging="351"/>
      </w:pPr>
      <w:rPr>
        <w:rFonts w:hint="default"/>
        <w:lang w:val="ru-RU" w:eastAsia="en-US" w:bidi="ar-SA"/>
      </w:rPr>
    </w:lvl>
    <w:lvl w:ilvl="6" w:tplc="7A7666C2">
      <w:numFmt w:val="bullet"/>
      <w:lvlText w:val="•"/>
      <w:lvlJc w:val="left"/>
      <w:pPr>
        <w:ind w:left="5858" w:hanging="351"/>
      </w:pPr>
      <w:rPr>
        <w:rFonts w:hint="default"/>
        <w:lang w:val="ru-RU" w:eastAsia="en-US" w:bidi="ar-SA"/>
      </w:rPr>
    </w:lvl>
    <w:lvl w:ilvl="7" w:tplc="809EB080">
      <w:numFmt w:val="bullet"/>
      <w:lvlText w:val="•"/>
      <w:lvlJc w:val="left"/>
      <w:pPr>
        <w:ind w:left="6748" w:hanging="351"/>
      </w:pPr>
      <w:rPr>
        <w:rFonts w:hint="default"/>
        <w:lang w:val="ru-RU" w:eastAsia="en-US" w:bidi="ar-SA"/>
      </w:rPr>
    </w:lvl>
    <w:lvl w:ilvl="8" w:tplc="AEBAA5DA">
      <w:numFmt w:val="bullet"/>
      <w:lvlText w:val="•"/>
      <w:lvlJc w:val="left"/>
      <w:pPr>
        <w:ind w:left="7638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33EBE"/>
    <w:multiLevelType w:val="hybridMultilevel"/>
    <w:tmpl w:val="5B2037AC"/>
    <w:lvl w:ilvl="0" w:tplc="3A6A3F8A">
      <w:numFmt w:val="bullet"/>
      <w:lvlText w:val=""/>
      <w:lvlJc w:val="left"/>
      <w:pPr>
        <w:ind w:left="83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8AE4096">
      <w:numFmt w:val="bullet"/>
      <w:lvlText w:val="•"/>
      <w:lvlJc w:val="left"/>
      <w:pPr>
        <w:ind w:left="1834" w:hanging="351"/>
      </w:pPr>
      <w:rPr>
        <w:rFonts w:hint="default"/>
        <w:lang w:val="ru-RU" w:eastAsia="en-US" w:bidi="ar-SA"/>
      </w:rPr>
    </w:lvl>
    <w:lvl w:ilvl="2" w:tplc="4F109540">
      <w:numFmt w:val="bullet"/>
      <w:lvlText w:val="•"/>
      <w:lvlJc w:val="left"/>
      <w:pPr>
        <w:ind w:left="2829" w:hanging="351"/>
      </w:pPr>
      <w:rPr>
        <w:rFonts w:hint="default"/>
        <w:lang w:val="ru-RU" w:eastAsia="en-US" w:bidi="ar-SA"/>
      </w:rPr>
    </w:lvl>
    <w:lvl w:ilvl="3" w:tplc="21C4D13C">
      <w:numFmt w:val="bullet"/>
      <w:lvlText w:val="•"/>
      <w:lvlJc w:val="left"/>
      <w:pPr>
        <w:ind w:left="3823" w:hanging="351"/>
      </w:pPr>
      <w:rPr>
        <w:rFonts w:hint="default"/>
        <w:lang w:val="ru-RU" w:eastAsia="en-US" w:bidi="ar-SA"/>
      </w:rPr>
    </w:lvl>
    <w:lvl w:ilvl="4" w:tplc="979255F2">
      <w:numFmt w:val="bullet"/>
      <w:lvlText w:val="•"/>
      <w:lvlJc w:val="left"/>
      <w:pPr>
        <w:ind w:left="4818" w:hanging="351"/>
      </w:pPr>
      <w:rPr>
        <w:rFonts w:hint="default"/>
        <w:lang w:val="ru-RU" w:eastAsia="en-US" w:bidi="ar-SA"/>
      </w:rPr>
    </w:lvl>
    <w:lvl w:ilvl="5" w:tplc="77B03ABA">
      <w:numFmt w:val="bullet"/>
      <w:lvlText w:val="•"/>
      <w:lvlJc w:val="left"/>
      <w:pPr>
        <w:ind w:left="5813" w:hanging="351"/>
      </w:pPr>
      <w:rPr>
        <w:rFonts w:hint="default"/>
        <w:lang w:val="ru-RU" w:eastAsia="en-US" w:bidi="ar-SA"/>
      </w:rPr>
    </w:lvl>
    <w:lvl w:ilvl="6" w:tplc="4AC6DBB2">
      <w:numFmt w:val="bullet"/>
      <w:lvlText w:val="•"/>
      <w:lvlJc w:val="left"/>
      <w:pPr>
        <w:ind w:left="6807" w:hanging="351"/>
      </w:pPr>
      <w:rPr>
        <w:rFonts w:hint="default"/>
        <w:lang w:val="ru-RU" w:eastAsia="en-US" w:bidi="ar-SA"/>
      </w:rPr>
    </w:lvl>
    <w:lvl w:ilvl="7" w:tplc="E9528F06">
      <w:numFmt w:val="bullet"/>
      <w:lvlText w:val="•"/>
      <w:lvlJc w:val="left"/>
      <w:pPr>
        <w:ind w:left="7802" w:hanging="351"/>
      </w:pPr>
      <w:rPr>
        <w:rFonts w:hint="default"/>
        <w:lang w:val="ru-RU" w:eastAsia="en-US" w:bidi="ar-SA"/>
      </w:rPr>
    </w:lvl>
    <w:lvl w:ilvl="8" w:tplc="7E1805E6">
      <w:numFmt w:val="bullet"/>
      <w:lvlText w:val="•"/>
      <w:lvlJc w:val="left"/>
      <w:pPr>
        <w:ind w:left="8797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80C84"/>
    <w:multiLevelType w:val="hybridMultilevel"/>
    <w:tmpl w:val="AA504A40"/>
    <w:lvl w:ilvl="0" w:tplc="E560568E">
      <w:start w:val="1"/>
      <w:numFmt w:val="decimal"/>
      <w:lvlText w:val="%1."/>
      <w:lvlJc w:val="left"/>
      <w:pPr>
        <w:ind w:left="188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9C5FEC">
      <w:numFmt w:val="bullet"/>
      <w:lvlText w:val="•"/>
      <w:lvlJc w:val="left"/>
      <w:pPr>
        <w:ind w:left="2770" w:hanging="351"/>
      </w:pPr>
      <w:rPr>
        <w:rFonts w:hint="default"/>
        <w:lang w:val="ru-RU" w:eastAsia="en-US" w:bidi="ar-SA"/>
      </w:rPr>
    </w:lvl>
    <w:lvl w:ilvl="2" w:tplc="60B0981C">
      <w:numFmt w:val="bullet"/>
      <w:lvlText w:val="•"/>
      <w:lvlJc w:val="left"/>
      <w:pPr>
        <w:ind w:left="3661" w:hanging="351"/>
      </w:pPr>
      <w:rPr>
        <w:rFonts w:hint="default"/>
        <w:lang w:val="ru-RU" w:eastAsia="en-US" w:bidi="ar-SA"/>
      </w:rPr>
    </w:lvl>
    <w:lvl w:ilvl="3" w:tplc="01240AD6">
      <w:numFmt w:val="bullet"/>
      <w:lvlText w:val="•"/>
      <w:lvlJc w:val="left"/>
      <w:pPr>
        <w:ind w:left="4551" w:hanging="351"/>
      </w:pPr>
      <w:rPr>
        <w:rFonts w:hint="default"/>
        <w:lang w:val="ru-RU" w:eastAsia="en-US" w:bidi="ar-SA"/>
      </w:rPr>
    </w:lvl>
    <w:lvl w:ilvl="4" w:tplc="16202B10">
      <w:numFmt w:val="bullet"/>
      <w:lvlText w:val="•"/>
      <w:lvlJc w:val="left"/>
      <w:pPr>
        <w:ind w:left="5442" w:hanging="351"/>
      </w:pPr>
      <w:rPr>
        <w:rFonts w:hint="default"/>
        <w:lang w:val="ru-RU" w:eastAsia="en-US" w:bidi="ar-SA"/>
      </w:rPr>
    </w:lvl>
    <w:lvl w:ilvl="5" w:tplc="609CD108">
      <w:numFmt w:val="bullet"/>
      <w:lvlText w:val="•"/>
      <w:lvlJc w:val="left"/>
      <w:pPr>
        <w:ind w:left="6333" w:hanging="351"/>
      </w:pPr>
      <w:rPr>
        <w:rFonts w:hint="default"/>
        <w:lang w:val="ru-RU" w:eastAsia="en-US" w:bidi="ar-SA"/>
      </w:rPr>
    </w:lvl>
    <w:lvl w:ilvl="6" w:tplc="D75CA568">
      <w:numFmt w:val="bullet"/>
      <w:lvlText w:val="•"/>
      <w:lvlJc w:val="left"/>
      <w:pPr>
        <w:ind w:left="7223" w:hanging="351"/>
      </w:pPr>
      <w:rPr>
        <w:rFonts w:hint="default"/>
        <w:lang w:val="ru-RU" w:eastAsia="en-US" w:bidi="ar-SA"/>
      </w:rPr>
    </w:lvl>
    <w:lvl w:ilvl="7" w:tplc="048CC058">
      <w:numFmt w:val="bullet"/>
      <w:lvlText w:val="•"/>
      <w:lvlJc w:val="left"/>
      <w:pPr>
        <w:ind w:left="8114" w:hanging="351"/>
      </w:pPr>
      <w:rPr>
        <w:rFonts w:hint="default"/>
        <w:lang w:val="ru-RU" w:eastAsia="en-US" w:bidi="ar-SA"/>
      </w:rPr>
    </w:lvl>
    <w:lvl w:ilvl="8" w:tplc="6E529C2A">
      <w:numFmt w:val="bullet"/>
      <w:lvlText w:val="•"/>
      <w:lvlJc w:val="left"/>
      <w:pPr>
        <w:ind w:left="9005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82F42"/>
    <w:multiLevelType w:val="hybridMultilevel"/>
    <w:tmpl w:val="776009E4"/>
    <w:lvl w:ilvl="0" w:tplc="CEF663EA">
      <w:start w:val="1"/>
      <w:numFmt w:val="decimal"/>
      <w:lvlText w:val="%1."/>
      <w:lvlJc w:val="left"/>
      <w:pPr>
        <w:ind w:left="47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C253FE">
      <w:numFmt w:val="bullet"/>
      <w:lvlText w:val="-"/>
      <w:lvlJc w:val="left"/>
      <w:pPr>
        <w:ind w:left="47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40089E">
      <w:numFmt w:val="bullet"/>
      <w:lvlText w:val="•"/>
      <w:lvlJc w:val="left"/>
      <w:pPr>
        <w:ind w:left="2541" w:hanging="231"/>
      </w:pPr>
      <w:rPr>
        <w:rFonts w:hint="default"/>
        <w:lang w:val="ru-RU" w:eastAsia="en-US" w:bidi="ar-SA"/>
      </w:rPr>
    </w:lvl>
    <w:lvl w:ilvl="3" w:tplc="D48A4C96">
      <w:numFmt w:val="bullet"/>
      <w:lvlText w:val="•"/>
      <w:lvlJc w:val="left"/>
      <w:pPr>
        <w:ind w:left="3571" w:hanging="231"/>
      </w:pPr>
      <w:rPr>
        <w:rFonts w:hint="default"/>
        <w:lang w:val="ru-RU" w:eastAsia="en-US" w:bidi="ar-SA"/>
      </w:rPr>
    </w:lvl>
    <w:lvl w:ilvl="4" w:tplc="ACC6ADC4">
      <w:numFmt w:val="bullet"/>
      <w:lvlText w:val="•"/>
      <w:lvlJc w:val="left"/>
      <w:pPr>
        <w:ind w:left="4602" w:hanging="231"/>
      </w:pPr>
      <w:rPr>
        <w:rFonts w:hint="default"/>
        <w:lang w:val="ru-RU" w:eastAsia="en-US" w:bidi="ar-SA"/>
      </w:rPr>
    </w:lvl>
    <w:lvl w:ilvl="5" w:tplc="A536BAF4">
      <w:numFmt w:val="bullet"/>
      <w:lvlText w:val="•"/>
      <w:lvlJc w:val="left"/>
      <w:pPr>
        <w:ind w:left="5633" w:hanging="231"/>
      </w:pPr>
      <w:rPr>
        <w:rFonts w:hint="default"/>
        <w:lang w:val="ru-RU" w:eastAsia="en-US" w:bidi="ar-SA"/>
      </w:rPr>
    </w:lvl>
    <w:lvl w:ilvl="6" w:tplc="9DA2C236">
      <w:numFmt w:val="bullet"/>
      <w:lvlText w:val="•"/>
      <w:lvlJc w:val="left"/>
      <w:pPr>
        <w:ind w:left="6663" w:hanging="231"/>
      </w:pPr>
      <w:rPr>
        <w:rFonts w:hint="default"/>
        <w:lang w:val="ru-RU" w:eastAsia="en-US" w:bidi="ar-SA"/>
      </w:rPr>
    </w:lvl>
    <w:lvl w:ilvl="7" w:tplc="3F0E5E68">
      <w:numFmt w:val="bullet"/>
      <w:lvlText w:val="•"/>
      <w:lvlJc w:val="left"/>
      <w:pPr>
        <w:ind w:left="7694" w:hanging="231"/>
      </w:pPr>
      <w:rPr>
        <w:rFonts w:hint="default"/>
        <w:lang w:val="ru-RU" w:eastAsia="en-US" w:bidi="ar-SA"/>
      </w:rPr>
    </w:lvl>
    <w:lvl w:ilvl="8" w:tplc="380C9F92">
      <w:numFmt w:val="bullet"/>
      <w:lvlText w:val="•"/>
      <w:lvlJc w:val="left"/>
      <w:pPr>
        <w:ind w:left="8725" w:hanging="231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5465"/>
    <w:multiLevelType w:val="hybridMultilevel"/>
    <w:tmpl w:val="F2F08508"/>
    <w:lvl w:ilvl="0" w:tplc="046AD05A">
      <w:numFmt w:val="bullet"/>
      <w:lvlText w:val=""/>
      <w:lvlJc w:val="left"/>
      <w:pPr>
        <w:ind w:left="2597" w:hanging="6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949D68">
      <w:numFmt w:val="bullet"/>
      <w:lvlText w:val="•"/>
      <w:lvlJc w:val="left"/>
      <w:pPr>
        <w:ind w:left="3418" w:hanging="637"/>
      </w:pPr>
      <w:rPr>
        <w:rFonts w:hint="default"/>
        <w:lang w:val="ru-RU" w:eastAsia="en-US" w:bidi="ar-SA"/>
      </w:rPr>
    </w:lvl>
    <w:lvl w:ilvl="2" w:tplc="3DA69DB2">
      <w:numFmt w:val="bullet"/>
      <w:lvlText w:val="•"/>
      <w:lvlJc w:val="left"/>
      <w:pPr>
        <w:ind w:left="4237" w:hanging="637"/>
      </w:pPr>
      <w:rPr>
        <w:rFonts w:hint="default"/>
        <w:lang w:val="ru-RU" w:eastAsia="en-US" w:bidi="ar-SA"/>
      </w:rPr>
    </w:lvl>
    <w:lvl w:ilvl="3" w:tplc="39FAB3B2">
      <w:numFmt w:val="bullet"/>
      <w:lvlText w:val="•"/>
      <w:lvlJc w:val="left"/>
      <w:pPr>
        <w:ind w:left="5055" w:hanging="637"/>
      </w:pPr>
      <w:rPr>
        <w:rFonts w:hint="default"/>
        <w:lang w:val="ru-RU" w:eastAsia="en-US" w:bidi="ar-SA"/>
      </w:rPr>
    </w:lvl>
    <w:lvl w:ilvl="4" w:tplc="202C8C76">
      <w:numFmt w:val="bullet"/>
      <w:lvlText w:val="•"/>
      <w:lvlJc w:val="left"/>
      <w:pPr>
        <w:ind w:left="5874" w:hanging="637"/>
      </w:pPr>
      <w:rPr>
        <w:rFonts w:hint="default"/>
        <w:lang w:val="ru-RU" w:eastAsia="en-US" w:bidi="ar-SA"/>
      </w:rPr>
    </w:lvl>
    <w:lvl w:ilvl="5" w:tplc="F87085A8">
      <w:numFmt w:val="bullet"/>
      <w:lvlText w:val="•"/>
      <w:lvlJc w:val="left"/>
      <w:pPr>
        <w:ind w:left="6693" w:hanging="637"/>
      </w:pPr>
      <w:rPr>
        <w:rFonts w:hint="default"/>
        <w:lang w:val="ru-RU" w:eastAsia="en-US" w:bidi="ar-SA"/>
      </w:rPr>
    </w:lvl>
    <w:lvl w:ilvl="6" w:tplc="FB3E4274">
      <w:numFmt w:val="bullet"/>
      <w:lvlText w:val="•"/>
      <w:lvlJc w:val="left"/>
      <w:pPr>
        <w:ind w:left="7511" w:hanging="637"/>
      </w:pPr>
      <w:rPr>
        <w:rFonts w:hint="default"/>
        <w:lang w:val="ru-RU" w:eastAsia="en-US" w:bidi="ar-SA"/>
      </w:rPr>
    </w:lvl>
    <w:lvl w:ilvl="7" w:tplc="A94A1A9E">
      <w:numFmt w:val="bullet"/>
      <w:lvlText w:val="•"/>
      <w:lvlJc w:val="left"/>
      <w:pPr>
        <w:ind w:left="8330" w:hanging="637"/>
      </w:pPr>
      <w:rPr>
        <w:rFonts w:hint="default"/>
        <w:lang w:val="ru-RU" w:eastAsia="en-US" w:bidi="ar-SA"/>
      </w:rPr>
    </w:lvl>
    <w:lvl w:ilvl="8" w:tplc="A7CCF058">
      <w:numFmt w:val="bullet"/>
      <w:lvlText w:val="•"/>
      <w:lvlJc w:val="left"/>
      <w:pPr>
        <w:ind w:left="9149" w:hanging="637"/>
      </w:pPr>
      <w:rPr>
        <w:rFonts w:hint="default"/>
        <w:lang w:val="ru-RU" w:eastAsia="en-US" w:bidi="ar-SA"/>
      </w:rPr>
    </w:lvl>
  </w:abstractNum>
  <w:abstractNum w:abstractNumId="14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D2A1A"/>
    <w:multiLevelType w:val="hybridMultilevel"/>
    <w:tmpl w:val="CD58394E"/>
    <w:lvl w:ilvl="0" w:tplc="F4888746">
      <w:start w:val="1"/>
      <w:numFmt w:val="decimal"/>
      <w:lvlText w:val="%1."/>
      <w:lvlJc w:val="left"/>
      <w:pPr>
        <w:ind w:left="441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881B28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2" w:tplc="2836F29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3" w:tplc="EF3C5600">
      <w:numFmt w:val="bullet"/>
      <w:lvlText w:val="•"/>
      <w:lvlJc w:val="left"/>
      <w:pPr>
        <w:ind w:left="6329" w:hanging="360"/>
      </w:pPr>
      <w:rPr>
        <w:rFonts w:hint="default"/>
        <w:lang w:val="ru-RU" w:eastAsia="en-US" w:bidi="ar-SA"/>
      </w:rPr>
    </w:lvl>
    <w:lvl w:ilvl="4" w:tplc="92D2EF94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5" w:tplc="BDB6608E">
      <w:numFmt w:val="bullet"/>
      <w:lvlText w:val="•"/>
      <w:lvlJc w:val="left"/>
      <w:pPr>
        <w:ind w:left="7603" w:hanging="360"/>
      </w:pPr>
      <w:rPr>
        <w:rFonts w:hint="default"/>
        <w:lang w:val="ru-RU" w:eastAsia="en-US" w:bidi="ar-SA"/>
      </w:rPr>
    </w:lvl>
    <w:lvl w:ilvl="6" w:tplc="C52E2694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  <w:lvl w:ilvl="7" w:tplc="55A285AE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  <w:lvl w:ilvl="8" w:tplc="D2E416A0">
      <w:numFmt w:val="bullet"/>
      <w:lvlText w:val="•"/>
      <w:lvlJc w:val="left"/>
      <w:pPr>
        <w:ind w:left="951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9563F"/>
    <w:multiLevelType w:val="hybridMultilevel"/>
    <w:tmpl w:val="CD58394E"/>
    <w:lvl w:ilvl="0" w:tplc="F4888746">
      <w:start w:val="1"/>
      <w:numFmt w:val="decimal"/>
      <w:lvlText w:val="%1."/>
      <w:lvlJc w:val="left"/>
      <w:pPr>
        <w:ind w:left="441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881B28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2" w:tplc="2836F29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3" w:tplc="EF3C5600">
      <w:numFmt w:val="bullet"/>
      <w:lvlText w:val="•"/>
      <w:lvlJc w:val="left"/>
      <w:pPr>
        <w:ind w:left="6329" w:hanging="360"/>
      </w:pPr>
      <w:rPr>
        <w:rFonts w:hint="default"/>
        <w:lang w:val="ru-RU" w:eastAsia="en-US" w:bidi="ar-SA"/>
      </w:rPr>
    </w:lvl>
    <w:lvl w:ilvl="4" w:tplc="92D2EF94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5" w:tplc="BDB6608E">
      <w:numFmt w:val="bullet"/>
      <w:lvlText w:val="•"/>
      <w:lvlJc w:val="left"/>
      <w:pPr>
        <w:ind w:left="7603" w:hanging="360"/>
      </w:pPr>
      <w:rPr>
        <w:rFonts w:hint="default"/>
        <w:lang w:val="ru-RU" w:eastAsia="en-US" w:bidi="ar-SA"/>
      </w:rPr>
    </w:lvl>
    <w:lvl w:ilvl="6" w:tplc="C52E2694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  <w:lvl w:ilvl="7" w:tplc="55A285AE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  <w:lvl w:ilvl="8" w:tplc="D2E416A0">
      <w:numFmt w:val="bullet"/>
      <w:lvlText w:val="•"/>
      <w:lvlJc w:val="left"/>
      <w:pPr>
        <w:ind w:left="9513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6"/>
  </w:num>
  <w:num w:numId="13">
    <w:abstractNumId w:val="18"/>
  </w:num>
  <w:num w:numId="14">
    <w:abstractNumId w:val="12"/>
  </w:num>
  <w:num w:numId="15">
    <w:abstractNumId w:val="19"/>
  </w:num>
  <w:num w:numId="16">
    <w:abstractNumId w:val="7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514C0"/>
    <w:rsid w:val="00085684"/>
    <w:rsid w:val="000A6D95"/>
    <w:rsid w:val="000A7555"/>
    <w:rsid w:val="000F04CA"/>
    <w:rsid w:val="0017580D"/>
    <w:rsid w:val="001F38FD"/>
    <w:rsid w:val="00201974"/>
    <w:rsid w:val="00256E4F"/>
    <w:rsid w:val="00261839"/>
    <w:rsid w:val="00294A54"/>
    <w:rsid w:val="002C1BD0"/>
    <w:rsid w:val="002F2914"/>
    <w:rsid w:val="0038062F"/>
    <w:rsid w:val="004145AC"/>
    <w:rsid w:val="004471AD"/>
    <w:rsid w:val="00486FAA"/>
    <w:rsid w:val="00487437"/>
    <w:rsid w:val="004A58BC"/>
    <w:rsid w:val="004E02C0"/>
    <w:rsid w:val="00593569"/>
    <w:rsid w:val="005C0DDE"/>
    <w:rsid w:val="005F1084"/>
    <w:rsid w:val="005F2D6F"/>
    <w:rsid w:val="005F7424"/>
    <w:rsid w:val="00611338"/>
    <w:rsid w:val="00625086"/>
    <w:rsid w:val="0064153D"/>
    <w:rsid w:val="00650D88"/>
    <w:rsid w:val="006556F2"/>
    <w:rsid w:val="0066467E"/>
    <w:rsid w:val="006931CC"/>
    <w:rsid w:val="006E1A3C"/>
    <w:rsid w:val="007032D7"/>
    <w:rsid w:val="00732C78"/>
    <w:rsid w:val="00732C91"/>
    <w:rsid w:val="00747BE6"/>
    <w:rsid w:val="007F20FB"/>
    <w:rsid w:val="00805743"/>
    <w:rsid w:val="00850003"/>
    <w:rsid w:val="00887DF6"/>
    <w:rsid w:val="008C5DC5"/>
    <w:rsid w:val="008D0D9C"/>
    <w:rsid w:val="008F4CF6"/>
    <w:rsid w:val="00914BD8"/>
    <w:rsid w:val="00920825"/>
    <w:rsid w:val="009A35F7"/>
    <w:rsid w:val="009B3EB5"/>
    <w:rsid w:val="00A94C53"/>
    <w:rsid w:val="00B610D2"/>
    <w:rsid w:val="00BD179C"/>
    <w:rsid w:val="00BE2A1E"/>
    <w:rsid w:val="00C82209"/>
    <w:rsid w:val="00C8531A"/>
    <w:rsid w:val="00CA2604"/>
    <w:rsid w:val="00CB6B50"/>
    <w:rsid w:val="00CB724F"/>
    <w:rsid w:val="00CE7E52"/>
    <w:rsid w:val="00D4122E"/>
    <w:rsid w:val="00D54196"/>
    <w:rsid w:val="00D6591D"/>
    <w:rsid w:val="00D84CB2"/>
    <w:rsid w:val="00DA6155"/>
    <w:rsid w:val="00DB08DA"/>
    <w:rsid w:val="00DE1397"/>
    <w:rsid w:val="00DE2A03"/>
    <w:rsid w:val="00E95712"/>
    <w:rsid w:val="00EA7A44"/>
    <w:rsid w:val="00EF4C99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732C78"/>
    <w:pPr>
      <w:widowControl w:val="0"/>
      <w:autoSpaceDE w:val="0"/>
      <w:autoSpaceDN w:val="0"/>
      <w:spacing w:before="62" w:beforeAutospacing="0" w:after="0" w:afterAutospacing="0" w:line="322" w:lineRule="exact"/>
      <w:ind w:left="107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1"/>
    <w:unhideWhenUsed/>
    <w:qFormat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character" w:customStyle="1" w:styleId="10">
    <w:name w:val="Заголовок 1 Знак"/>
    <w:basedOn w:val="a1"/>
    <w:link w:val="1"/>
    <w:uiPriority w:val="9"/>
    <w:rsid w:val="00732C7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32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uiPriority w:val="10"/>
    <w:qFormat/>
    <w:rsid w:val="00732C78"/>
    <w:pPr>
      <w:widowControl w:val="0"/>
      <w:autoSpaceDE w:val="0"/>
      <w:autoSpaceDN w:val="0"/>
      <w:spacing w:before="0" w:beforeAutospacing="0" w:after="0" w:afterAutospacing="0"/>
      <w:ind w:left="1077" w:right="708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ru-RU"/>
    </w:rPr>
  </w:style>
  <w:style w:type="character" w:customStyle="1" w:styleId="ac">
    <w:name w:val="Заголовок Знак"/>
    <w:basedOn w:val="a1"/>
    <w:link w:val="ab"/>
    <w:uiPriority w:val="10"/>
    <w:rsid w:val="00732C78"/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732C78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Dir_school_feo</cp:lastModifiedBy>
  <cp:revision>10</cp:revision>
  <cp:lastPrinted>2025-09-09T11:16:00Z</cp:lastPrinted>
  <dcterms:created xsi:type="dcterms:W3CDTF">2025-07-08T08:14:00Z</dcterms:created>
  <dcterms:modified xsi:type="dcterms:W3CDTF">2025-09-09T11:16:00Z</dcterms:modified>
</cp:coreProperties>
</file>