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AF2F" w14:textId="77777777" w:rsidR="00C74042" w:rsidRDefault="007E2C85">
      <w:pPr>
        <w:pStyle w:val="a3"/>
        <w:ind w:left="213"/>
        <w:rPr>
          <w:sz w:val="20"/>
        </w:rPr>
      </w:pPr>
      <w:r>
        <w:rPr>
          <w:noProof/>
          <w:sz w:val="20"/>
        </w:rPr>
        <w:drawing>
          <wp:inline distT="0" distB="0" distL="0" distR="0" wp14:anchorId="49C2ADB5" wp14:editId="4C8ED72A">
            <wp:extent cx="9509764" cy="69494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4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5998F" w14:textId="77777777" w:rsidR="00C74042" w:rsidRDefault="00C74042">
      <w:pPr>
        <w:rPr>
          <w:sz w:val="20"/>
        </w:rPr>
        <w:sectPr w:rsidR="00C74042">
          <w:type w:val="continuous"/>
          <w:pgSz w:w="16840" w:h="11910" w:orient="landscape"/>
          <w:pgMar w:top="420" w:right="600" w:bottom="280" w:left="920" w:header="720" w:footer="720" w:gutter="0"/>
          <w:cols w:space="720"/>
        </w:sectPr>
      </w:pPr>
    </w:p>
    <w:p w14:paraId="5340C39D" w14:textId="77777777" w:rsidR="00C74042" w:rsidRDefault="007E2C85">
      <w:pPr>
        <w:pStyle w:val="a3"/>
        <w:spacing w:before="71"/>
        <w:ind w:left="1773"/>
      </w:pPr>
      <w:r>
        <w:lastRenderedPageBreak/>
        <w:t>реализовывать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14:paraId="769D2E81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  <w:tab w:val="left" w:pos="4365"/>
          <w:tab w:val="left" w:pos="5919"/>
          <w:tab w:val="left" w:pos="6703"/>
          <w:tab w:val="left" w:pos="7120"/>
          <w:tab w:val="left" w:pos="8736"/>
          <w:tab w:val="left" w:pos="11311"/>
          <w:tab w:val="left" w:pos="12776"/>
        </w:tabs>
        <w:spacing w:before="96" w:line="312" w:lineRule="auto"/>
        <w:ind w:right="535" w:firstLine="993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ресурсную</w:t>
      </w:r>
      <w:r>
        <w:rPr>
          <w:sz w:val="28"/>
        </w:rPr>
        <w:tab/>
      </w:r>
      <w:r>
        <w:rPr>
          <w:spacing w:val="-4"/>
          <w:sz w:val="28"/>
        </w:rPr>
        <w:t>базу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функционирования</w:t>
      </w:r>
      <w:r>
        <w:rPr>
          <w:sz w:val="28"/>
        </w:rPr>
        <w:tab/>
      </w:r>
      <w:r>
        <w:rPr>
          <w:spacing w:val="-2"/>
          <w:sz w:val="28"/>
        </w:rPr>
        <w:t>школьной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образовательной </w:t>
      </w:r>
      <w:r>
        <w:rPr>
          <w:sz w:val="28"/>
        </w:rPr>
        <w:t>статистики и мониторинга качества образования;</w:t>
      </w:r>
    </w:p>
    <w:p w14:paraId="070E0E37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</w:tabs>
        <w:spacing w:before="1"/>
        <w:ind w:left="2337"/>
        <w:rPr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4144177E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  <w:tab w:val="left" w:pos="4171"/>
          <w:tab w:val="left" w:pos="5521"/>
          <w:tab w:val="left" w:pos="7512"/>
          <w:tab w:val="left" w:pos="8917"/>
          <w:tab w:val="left" w:pos="11163"/>
          <w:tab w:val="left" w:pos="13705"/>
        </w:tabs>
        <w:spacing w:before="98" w:line="312" w:lineRule="auto"/>
        <w:ind w:right="536" w:firstLine="993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степень</w:t>
      </w:r>
      <w:r>
        <w:rPr>
          <w:sz w:val="28"/>
        </w:rPr>
        <w:tab/>
      </w:r>
      <w:r>
        <w:rPr>
          <w:spacing w:val="-2"/>
          <w:sz w:val="28"/>
        </w:rPr>
        <w:t>соответствия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процесса </w:t>
      </w:r>
      <w:r>
        <w:rPr>
          <w:sz w:val="28"/>
        </w:rPr>
        <w:t>государственным требованиям;</w:t>
      </w:r>
    </w:p>
    <w:p w14:paraId="6C46097F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</w:tabs>
        <w:spacing w:line="312" w:lineRule="auto"/>
        <w:ind w:right="540" w:firstLine="993"/>
        <w:rPr>
          <w:sz w:val="28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38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запросам основных потребителей образовательных услуг;</w:t>
      </w:r>
    </w:p>
    <w:p w14:paraId="55E74D57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</w:tabs>
        <w:ind w:left="2337"/>
        <w:rPr>
          <w:sz w:val="28"/>
        </w:rPr>
      </w:pPr>
      <w:r>
        <w:rPr>
          <w:sz w:val="28"/>
        </w:rPr>
        <w:t>Обеспечить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258ED45B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</w:tabs>
        <w:spacing w:before="97"/>
        <w:ind w:left="2337"/>
        <w:rPr>
          <w:sz w:val="28"/>
        </w:rPr>
      </w:pPr>
      <w:r>
        <w:rPr>
          <w:sz w:val="28"/>
        </w:rPr>
        <w:t>Оценить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7375610D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</w:tabs>
        <w:spacing w:before="95" w:line="312" w:lineRule="auto"/>
        <w:ind w:right="537" w:firstLine="993"/>
        <w:rPr>
          <w:sz w:val="28"/>
        </w:rPr>
      </w:pP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 различ</w:t>
      </w:r>
      <w:r>
        <w:rPr>
          <w:sz w:val="28"/>
        </w:rPr>
        <w:t>ных уровнях обучения государственным стандартам;</w:t>
      </w:r>
    </w:p>
    <w:p w14:paraId="79192030" w14:textId="77777777" w:rsidR="00C74042" w:rsidRDefault="007E2C85">
      <w:pPr>
        <w:pStyle w:val="a4"/>
        <w:numPr>
          <w:ilvl w:val="0"/>
          <w:numId w:val="1"/>
        </w:numPr>
        <w:tabs>
          <w:tab w:val="left" w:pos="2337"/>
        </w:tabs>
        <w:spacing w:before="1" w:line="312" w:lineRule="auto"/>
        <w:ind w:right="540" w:firstLine="993"/>
        <w:rPr>
          <w:sz w:val="28"/>
        </w:rPr>
      </w:pPr>
      <w:r>
        <w:rPr>
          <w:sz w:val="28"/>
        </w:rPr>
        <w:t>Содействовать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оценки качества образования.</w:t>
      </w:r>
    </w:p>
    <w:p w14:paraId="53F4C401" w14:textId="77777777" w:rsidR="00C74042" w:rsidRDefault="007E2C85">
      <w:pPr>
        <w:pStyle w:val="a3"/>
        <w:spacing w:before="1" w:line="312" w:lineRule="auto"/>
        <w:ind w:firstLine="2047"/>
      </w:pPr>
      <w:r>
        <w:t>В</w:t>
      </w:r>
      <w:r>
        <w:rPr>
          <w:spacing w:val="78"/>
        </w:rPr>
        <w:t xml:space="preserve"> </w:t>
      </w:r>
      <w:r>
        <w:t>основу</w:t>
      </w:r>
      <w:r>
        <w:rPr>
          <w:spacing w:val="75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ВСОКО</w:t>
      </w:r>
      <w:r>
        <w:rPr>
          <w:spacing w:val="78"/>
        </w:rPr>
        <w:t xml:space="preserve"> </w:t>
      </w:r>
      <w:r>
        <w:t>МБОУ</w:t>
      </w:r>
      <w:r>
        <w:rPr>
          <w:spacing w:val="76"/>
        </w:rPr>
        <w:t xml:space="preserve"> </w:t>
      </w:r>
      <w:r>
        <w:t>«Школа</w:t>
      </w:r>
      <w:r>
        <w:rPr>
          <w:spacing w:val="79"/>
        </w:rPr>
        <w:t xml:space="preserve"> </w:t>
      </w:r>
      <w:r>
        <w:t>№</w:t>
      </w:r>
      <w:r>
        <w:rPr>
          <w:spacing w:val="77"/>
        </w:rPr>
        <w:t xml:space="preserve"> </w:t>
      </w:r>
      <w:r>
        <w:t>11</w:t>
      </w:r>
      <w:r>
        <w:rPr>
          <w:spacing w:val="79"/>
        </w:rPr>
        <w:t xml:space="preserve"> </w:t>
      </w:r>
      <w:proofErr w:type="spellStart"/>
      <w:r>
        <w:t>им.А.В.Преснякова</w:t>
      </w:r>
      <w:proofErr w:type="spellEnd"/>
      <w:r>
        <w:rPr>
          <w:spacing w:val="78"/>
        </w:rPr>
        <w:t xml:space="preserve"> </w:t>
      </w:r>
      <w:r>
        <w:t>г.</w:t>
      </w:r>
      <w:r>
        <w:rPr>
          <w:spacing w:val="75"/>
        </w:rPr>
        <w:t xml:space="preserve"> </w:t>
      </w:r>
      <w:r>
        <w:t>Феодосии</w:t>
      </w:r>
      <w:r>
        <w:rPr>
          <w:spacing w:val="79"/>
        </w:rPr>
        <w:t xml:space="preserve"> </w:t>
      </w:r>
      <w:r>
        <w:t xml:space="preserve">Республики </w:t>
      </w:r>
      <w:proofErr w:type="spellStart"/>
      <w:proofErr w:type="gramStart"/>
      <w:r>
        <w:t>Крым»положены</w:t>
      </w:r>
      <w:proofErr w:type="spellEnd"/>
      <w:proofErr w:type="gramEnd"/>
      <w:r>
        <w:t xml:space="preserve"> следующие основные принципы:</w:t>
      </w:r>
    </w:p>
    <w:p w14:paraId="701029DC" w14:textId="77777777" w:rsidR="00C74042" w:rsidRDefault="007E2C85">
      <w:pPr>
        <w:pStyle w:val="a4"/>
        <w:numPr>
          <w:ilvl w:val="1"/>
          <w:numId w:val="1"/>
        </w:numPr>
        <w:tabs>
          <w:tab w:val="left" w:pos="2647"/>
        </w:tabs>
        <w:spacing w:line="312" w:lineRule="auto"/>
        <w:ind w:right="546" w:firstLine="1629"/>
        <w:rPr>
          <w:sz w:val="28"/>
        </w:rPr>
      </w:pPr>
      <w:r>
        <w:rPr>
          <w:sz w:val="28"/>
        </w:rPr>
        <w:t>открытость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37"/>
          <w:sz w:val="28"/>
        </w:rPr>
        <w:t xml:space="preserve"> </w:t>
      </w:r>
      <w:r>
        <w:rPr>
          <w:sz w:val="28"/>
        </w:rPr>
        <w:t>механизмах,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действующего </w:t>
      </w:r>
      <w:r>
        <w:rPr>
          <w:spacing w:val="-2"/>
          <w:sz w:val="28"/>
        </w:rPr>
        <w:t>законодательства;</w:t>
      </w:r>
    </w:p>
    <w:p w14:paraId="3722D269" w14:textId="77777777" w:rsidR="00C74042" w:rsidRDefault="007E2C85">
      <w:pPr>
        <w:pStyle w:val="a4"/>
        <w:numPr>
          <w:ilvl w:val="1"/>
          <w:numId w:val="1"/>
        </w:numPr>
        <w:tabs>
          <w:tab w:val="left" w:pos="2538"/>
        </w:tabs>
        <w:ind w:left="2538" w:hanging="199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4DEED8CA" w14:textId="77777777" w:rsidR="00C74042" w:rsidRDefault="007E2C85">
      <w:pPr>
        <w:pStyle w:val="a4"/>
        <w:numPr>
          <w:ilvl w:val="1"/>
          <w:numId w:val="1"/>
        </w:numPr>
        <w:tabs>
          <w:tab w:val="left" w:pos="2538"/>
        </w:tabs>
        <w:spacing w:before="100"/>
        <w:ind w:left="2538" w:hanging="199"/>
        <w:rPr>
          <w:sz w:val="28"/>
        </w:rPr>
      </w:pPr>
      <w:r>
        <w:rPr>
          <w:sz w:val="28"/>
        </w:rPr>
        <w:t>выполнен</w:t>
      </w:r>
      <w:r>
        <w:rPr>
          <w:sz w:val="28"/>
        </w:rPr>
        <w:t>ие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самообследования;</w:t>
      </w:r>
    </w:p>
    <w:p w14:paraId="5EFFA4A2" w14:textId="77777777" w:rsidR="00C74042" w:rsidRDefault="007E2C85">
      <w:pPr>
        <w:pStyle w:val="a4"/>
        <w:numPr>
          <w:ilvl w:val="1"/>
          <w:numId w:val="1"/>
        </w:numPr>
        <w:tabs>
          <w:tab w:val="left" w:pos="2582"/>
        </w:tabs>
        <w:spacing w:before="104" w:line="314" w:lineRule="auto"/>
        <w:ind w:right="535" w:firstLine="1559"/>
        <w:rPr>
          <w:sz w:val="28"/>
        </w:rPr>
      </w:pPr>
      <w:r>
        <w:rPr>
          <w:sz w:val="28"/>
        </w:rPr>
        <w:t>разделение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информационно-диагностической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экспертно-аналитических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8"/>
          <w:sz w:val="28"/>
        </w:rPr>
        <w:t xml:space="preserve"> </w:t>
      </w:r>
      <w:r>
        <w:rPr>
          <w:sz w:val="28"/>
        </w:rPr>
        <w:t>(соответственно мониторинга и системы внутри школьного контроля) в рамках ВСОКО;</w:t>
      </w:r>
    </w:p>
    <w:p w14:paraId="105BC03C" w14:textId="77777777" w:rsidR="00C74042" w:rsidRDefault="007E2C85">
      <w:pPr>
        <w:pStyle w:val="a4"/>
        <w:numPr>
          <w:ilvl w:val="1"/>
          <w:numId w:val="1"/>
        </w:numPr>
        <w:tabs>
          <w:tab w:val="left" w:pos="2538"/>
        </w:tabs>
        <w:spacing w:line="336" w:lineRule="exact"/>
        <w:ind w:left="2538" w:hanging="199"/>
        <w:rPr>
          <w:sz w:val="28"/>
        </w:rPr>
      </w:pPr>
      <w:r>
        <w:rPr>
          <w:sz w:val="28"/>
        </w:rPr>
        <w:t>применение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стандартизированного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14:paraId="2AEA680F" w14:textId="77777777" w:rsidR="00C74042" w:rsidRDefault="007E2C85">
      <w:pPr>
        <w:pStyle w:val="a4"/>
        <w:numPr>
          <w:ilvl w:val="1"/>
          <w:numId w:val="1"/>
        </w:numPr>
        <w:tabs>
          <w:tab w:val="left" w:pos="2687"/>
          <w:tab w:val="left" w:pos="5439"/>
          <w:tab w:val="left" w:pos="6770"/>
          <w:tab w:val="left" w:pos="8194"/>
          <w:tab w:val="left" w:pos="9861"/>
          <w:tab w:val="left" w:pos="10902"/>
          <w:tab w:val="left" w:pos="12523"/>
          <w:tab w:val="left" w:pos="14624"/>
        </w:tabs>
        <w:spacing w:before="103"/>
        <w:ind w:left="2687" w:hanging="348"/>
        <w:rPr>
          <w:sz w:val="28"/>
        </w:rPr>
      </w:pPr>
      <w:r>
        <w:rPr>
          <w:spacing w:val="-2"/>
          <w:sz w:val="28"/>
        </w:rPr>
        <w:t>доброжелательность,</w:t>
      </w:r>
      <w:r>
        <w:rPr>
          <w:sz w:val="28"/>
        </w:rPr>
        <w:tab/>
      </w:r>
      <w:r>
        <w:rPr>
          <w:spacing w:val="-2"/>
          <w:sz w:val="28"/>
        </w:rPr>
        <w:t>взаимное</w:t>
      </w:r>
      <w:r>
        <w:rPr>
          <w:sz w:val="28"/>
        </w:rPr>
        <w:tab/>
      </w:r>
      <w:r>
        <w:rPr>
          <w:spacing w:val="-2"/>
          <w:sz w:val="28"/>
        </w:rPr>
        <w:t>уважение,</w:t>
      </w:r>
      <w:r>
        <w:rPr>
          <w:sz w:val="28"/>
        </w:rPr>
        <w:tab/>
      </w:r>
      <w:r>
        <w:rPr>
          <w:spacing w:val="-2"/>
          <w:sz w:val="28"/>
        </w:rPr>
        <w:t>исключение</w:t>
      </w:r>
      <w:r>
        <w:rPr>
          <w:sz w:val="28"/>
        </w:rPr>
        <w:tab/>
      </w:r>
      <w:r>
        <w:rPr>
          <w:spacing w:val="-2"/>
          <w:sz w:val="28"/>
        </w:rPr>
        <w:t>любых</w:t>
      </w:r>
      <w:r>
        <w:rPr>
          <w:sz w:val="28"/>
        </w:rPr>
        <w:tab/>
      </w:r>
      <w:r>
        <w:rPr>
          <w:spacing w:val="-2"/>
          <w:sz w:val="28"/>
        </w:rPr>
        <w:t>проявлений</w:t>
      </w:r>
      <w:r>
        <w:rPr>
          <w:sz w:val="28"/>
        </w:rPr>
        <w:tab/>
      </w:r>
      <w:r>
        <w:rPr>
          <w:spacing w:val="-2"/>
          <w:sz w:val="28"/>
        </w:rPr>
        <w:t>авторитарности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14:paraId="7DA6CC01" w14:textId="77777777" w:rsidR="00C74042" w:rsidRDefault="00C74042">
      <w:pPr>
        <w:rPr>
          <w:sz w:val="28"/>
        </w:rPr>
        <w:sectPr w:rsidR="00C74042">
          <w:pgSz w:w="16840" w:h="11910" w:orient="landscape"/>
          <w:pgMar w:top="760" w:right="600" w:bottom="280" w:left="920" w:header="720" w:footer="720" w:gutter="0"/>
          <w:cols w:space="720"/>
        </w:sectPr>
      </w:pPr>
    </w:p>
    <w:p w14:paraId="02ED4A4A" w14:textId="77777777" w:rsidR="00C74042" w:rsidRDefault="007E2C85">
      <w:pPr>
        <w:pStyle w:val="a3"/>
        <w:spacing w:before="73"/>
      </w:pPr>
      <w:r>
        <w:rPr>
          <w:spacing w:val="-2"/>
        </w:rPr>
        <w:lastRenderedPageBreak/>
        <w:t>адм</w:t>
      </w:r>
      <w:r>
        <w:rPr>
          <w:spacing w:val="-2"/>
        </w:rPr>
        <w:t>инистрирования.</w:t>
      </w:r>
    </w:p>
    <w:p w14:paraId="6447992D" w14:textId="77777777" w:rsidR="00C74042" w:rsidRDefault="00C74042">
      <w:pPr>
        <w:pStyle w:val="a3"/>
        <w:spacing w:before="33"/>
        <w:ind w:left="0"/>
      </w:pPr>
    </w:p>
    <w:p w14:paraId="29CC3835" w14:textId="77777777" w:rsidR="00C74042" w:rsidRDefault="007E2C85">
      <w:pPr>
        <w:ind w:right="321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14:paraId="1A95001B" w14:textId="77777777" w:rsidR="00C74042" w:rsidRDefault="007E2C85">
      <w:pPr>
        <w:spacing w:before="43"/>
        <w:ind w:left="1" w:right="321"/>
        <w:jc w:val="center"/>
        <w:rPr>
          <w:b/>
          <w:sz w:val="24"/>
        </w:rPr>
      </w:pPr>
      <w:r>
        <w:rPr>
          <w:b/>
          <w:sz w:val="24"/>
        </w:rPr>
        <w:t>функционирования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9"/>
          <w:sz w:val="24"/>
        </w:rPr>
        <w:t xml:space="preserve"> </w:t>
      </w:r>
      <w:r>
        <w:rPr>
          <w:rFonts w:ascii="Carlito" w:hAnsi="Carlito"/>
          <w:b/>
          <w:sz w:val="24"/>
        </w:rPr>
        <w:t>(</w:t>
      </w:r>
      <w:r>
        <w:rPr>
          <w:b/>
          <w:sz w:val="24"/>
        </w:rPr>
        <w:t>ВСОКО</w:t>
      </w:r>
      <w:r>
        <w:rPr>
          <w:rFonts w:ascii="Carlito" w:hAnsi="Carlito"/>
          <w:b/>
          <w:sz w:val="24"/>
        </w:rPr>
        <w:t>)</w:t>
      </w:r>
      <w:r>
        <w:rPr>
          <w:rFonts w:ascii="Carlito" w:hAnsi="Carlito"/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2023/24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131BDC9" w14:textId="77777777" w:rsidR="00C74042" w:rsidRDefault="00C74042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046AE329" w14:textId="77777777">
        <w:trPr>
          <w:trHeight w:val="275"/>
        </w:trPr>
        <w:tc>
          <w:tcPr>
            <w:tcW w:w="2804" w:type="dxa"/>
          </w:tcPr>
          <w:p w14:paraId="4C4AA7C7" w14:textId="77777777" w:rsidR="00C74042" w:rsidRDefault="007E2C85">
            <w:pPr>
              <w:pStyle w:val="TableParagraph"/>
              <w:spacing w:line="256" w:lineRule="exact"/>
              <w:ind w:left="5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3875" w:type="dxa"/>
          </w:tcPr>
          <w:p w14:paraId="67135C60" w14:textId="77777777" w:rsidR="00C74042" w:rsidRDefault="007E2C85">
            <w:pPr>
              <w:pStyle w:val="TableParagraph"/>
              <w:spacing w:line="256" w:lineRule="exact"/>
              <w:ind w:left="98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Индикаторы</w:t>
            </w:r>
          </w:p>
        </w:tc>
        <w:tc>
          <w:tcPr>
            <w:tcW w:w="2768" w:type="dxa"/>
          </w:tcPr>
          <w:p w14:paraId="6CCBBBF8" w14:textId="77777777" w:rsidR="00C74042" w:rsidRDefault="007E2C85">
            <w:pPr>
              <w:pStyle w:val="TableParagraph"/>
              <w:spacing w:line="256" w:lineRule="exact"/>
              <w:ind w:left="1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  <w:tc>
          <w:tcPr>
            <w:tcW w:w="2771" w:type="dxa"/>
          </w:tcPr>
          <w:p w14:paraId="5EF704EA" w14:textId="77777777" w:rsidR="00C74042" w:rsidRDefault="007E2C85">
            <w:pPr>
              <w:pStyle w:val="TableParagraph"/>
              <w:spacing w:line="256" w:lineRule="exact"/>
              <w:ind w:left="5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574" w:type="dxa"/>
          </w:tcPr>
          <w:p w14:paraId="45846D88" w14:textId="77777777" w:rsidR="00C74042" w:rsidRDefault="007E2C85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отчетности</w:t>
            </w:r>
          </w:p>
        </w:tc>
      </w:tr>
      <w:tr w:rsidR="00C74042" w14:paraId="7B250594" w14:textId="77777777">
        <w:trPr>
          <w:trHeight w:val="318"/>
        </w:trPr>
        <w:tc>
          <w:tcPr>
            <w:tcW w:w="14792" w:type="dxa"/>
            <w:gridSpan w:val="5"/>
          </w:tcPr>
          <w:p w14:paraId="13994CD3" w14:textId="77777777" w:rsidR="00C74042" w:rsidRDefault="007E2C85">
            <w:pPr>
              <w:pStyle w:val="TableParagraph"/>
              <w:spacing w:before="1"/>
              <w:ind w:left="15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C74042" w14:paraId="6D5859A2" w14:textId="77777777">
        <w:trPr>
          <w:trHeight w:val="633"/>
        </w:trPr>
        <w:tc>
          <w:tcPr>
            <w:tcW w:w="14792" w:type="dxa"/>
            <w:gridSpan w:val="5"/>
          </w:tcPr>
          <w:p w14:paraId="5653F12E" w14:textId="77777777" w:rsidR="00C74042" w:rsidRDefault="007E2C85">
            <w:pPr>
              <w:pStyle w:val="TableParagraph"/>
              <w:spacing w:line="275" w:lineRule="exact"/>
              <w:ind w:left="14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32BF9CAD" w14:textId="77777777">
        <w:trPr>
          <w:trHeight w:val="554"/>
        </w:trPr>
        <w:tc>
          <w:tcPr>
            <w:tcW w:w="2804" w:type="dxa"/>
            <w:vMerge w:val="restart"/>
          </w:tcPr>
          <w:p w14:paraId="71739994" w14:textId="77777777" w:rsidR="00C74042" w:rsidRDefault="007E2C85">
            <w:pPr>
              <w:pStyle w:val="TableParagraph"/>
              <w:ind w:left="235" w:right="224" w:firstLine="4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875" w:type="dxa"/>
          </w:tcPr>
          <w:p w14:paraId="7AD7BB2C" w14:textId="77777777" w:rsidR="00C74042" w:rsidRDefault="007E2C85">
            <w:pPr>
              <w:pStyle w:val="TableParagraph"/>
              <w:spacing w:line="270" w:lineRule="exact"/>
              <w:ind w:right="8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2768" w:type="dxa"/>
          </w:tcPr>
          <w:p w14:paraId="4134834A" w14:textId="77777777" w:rsidR="00C74042" w:rsidRDefault="007E2C85">
            <w:pPr>
              <w:pStyle w:val="TableParagraph"/>
              <w:spacing w:line="270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14:paraId="169D94E9" w14:textId="77777777" w:rsidR="00C74042" w:rsidRDefault="007E2C85">
            <w:pPr>
              <w:pStyle w:val="TableParagraph"/>
              <w:spacing w:line="264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771" w:type="dxa"/>
            <w:vMerge w:val="restart"/>
          </w:tcPr>
          <w:p w14:paraId="36667F1E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5277EE3" w14:textId="77777777" w:rsidR="00C74042" w:rsidRDefault="007E2C85">
            <w:pPr>
              <w:pStyle w:val="TableParagraph"/>
              <w:spacing w:line="270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</w:p>
          <w:p w14:paraId="273B8DE7" w14:textId="77777777" w:rsidR="00C74042" w:rsidRDefault="007E2C8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54F526E3" w14:textId="77777777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14:paraId="7BEA76CE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6CDCB47E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768" w:type="dxa"/>
          </w:tcPr>
          <w:p w14:paraId="6A05491F" w14:textId="77777777" w:rsidR="00C74042" w:rsidRDefault="007E2C85">
            <w:pPr>
              <w:pStyle w:val="TableParagraph"/>
              <w:spacing w:line="268" w:lineRule="exact"/>
              <w:ind w:left="14" w:right="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14:paraId="67D31422" w14:textId="77777777" w:rsidR="00C74042" w:rsidRDefault="007E2C85">
            <w:pPr>
              <w:pStyle w:val="TableParagraph"/>
              <w:spacing w:line="264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771" w:type="dxa"/>
            <w:vMerge/>
            <w:tcBorders>
              <w:top w:val="nil"/>
            </w:tcBorders>
          </w:tcPr>
          <w:p w14:paraId="27B84F71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14:paraId="64CC7BE3" w14:textId="77777777" w:rsidR="00C74042" w:rsidRDefault="007E2C85">
            <w:pPr>
              <w:pStyle w:val="TableParagraph"/>
              <w:spacing w:line="268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</w:p>
          <w:p w14:paraId="13B9AB81" w14:textId="77777777" w:rsidR="00C74042" w:rsidRDefault="007E2C8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46313D4D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5BE1C70D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7F9E2FD6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14:paraId="729E1714" w14:textId="77777777" w:rsidR="00C74042" w:rsidRDefault="007E2C85">
            <w:pPr>
              <w:pStyle w:val="TableParagraph"/>
              <w:spacing w:line="270" w:lineRule="atLeast"/>
              <w:ind w:left="311" w:right="303" w:firstLine="2"/>
              <w:rPr>
                <w:sz w:val="24"/>
              </w:rPr>
            </w:pPr>
            <w:r>
              <w:rPr>
                <w:sz w:val="24"/>
              </w:rPr>
              <w:t>образовательных программ 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68" w:type="dxa"/>
          </w:tcPr>
          <w:p w14:paraId="35E861A9" w14:textId="77777777" w:rsidR="00C74042" w:rsidRDefault="007E2C85">
            <w:pPr>
              <w:pStyle w:val="TableParagraph"/>
              <w:spacing w:line="268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71" w:type="dxa"/>
          </w:tcPr>
          <w:p w14:paraId="2EF772ED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600C277" w14:textId="77777777" w:rsidR="00C74042" w:rsidRDefault="007E2C85">
            <w:pPr>
              <w:pStyle w:val="TableParagraph"/>
              <w:spacing w:line="268" w:lineRule="exact"/>
              <w:ind w:left="92" w:right="9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C74042" w14:paraId="763B54B4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6A09864A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0A71C47D" w14:textId="77777777" w:rsidR="00C74042" w:rsidRDefault="007E2C85">
            <w:pPr>
              <w:pStyle w:val="TableParagraph"/>
              <w:ind w:left="940" w:right="538" w:hanging="395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проверочных работ</w:t>
            </w:r>
          </w:p>
        </w:tc>
        <w:tc>
          <w:tcPr>
            <w:tcW w:w="2768" w:type="dxa"/>
          </w:tcPr>
          <w:p w14:paraId="498BAFB3" w14:textId="77777777" w:rsidR="00C74042" w:rsidRDefault="007E2C85">
            <w:pPr>
              <w:pStyle w:val="TableParagraph"/>
              <w:spacing w:line="268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71" w:type="dxa"/>
          </w:tcPr>
          <w:p w14:paraId="0EE03A06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B1EC368" w14:textId="77777777" w:rsidR="00C74042" w:rsidRDefault="007E2C85">
            <w:pPr>
              <w:pStyle w:val="TableParagraph"/>
              <w:spacing w:line="268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3617E98D" w14:textId="77777777">
        <w:trPr>
          <w:trHeight w:val="1103"/>
        </w:trPr>
        <w:tc>
          <w:tcPr>
            <w:tcW w:w="2804" w:type="dxa"/>
          </w:tcPr>
          <w:p w14:paraId="5D2D7B1E" w14:textId="77777777" w:rsidR="00C74042" w:rsidRDefault="007E2C85">
            <w:pPr>
              <w:pStyle w:val="TableParagraph"/>
              <w:spacing w:line="276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качества образовательной деятельности</w:t>
            </w:r>
          </w:p>
        </w:tc>
        <w:tc>
          <w:tcPr>
            <w:tcW w:w="3875" w:type="dxa"/>
          </w:tcPr>
          <w:p w14:paraId="34D9264F" w14:textId="77777777" w:rsidR="00C74042" w:rsidRDefault="007E2C85">
            <w:pPr>
              <w:pStyle w:val="TableParagraph"/>
              <w:ind w:left="129" w:right="120" w:hanging="3"/>
              <w:rPr>
                <w:sz w:val="24"/>
              </w:rPr>
            </w:pPr>
            <w:r>
              <w:rPr>
                <w:sz w:val="24"/>
              </w:rPr>
              <w:t>Образовательная деятельность, 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образования требованиям ФГОС</w:t>
            </w:r>
          </w:p>
        </w:tc>
        <w:tc>
          <w:tcPr>
            <w:tcW w:w="2768" w:type="dxa"/>
          </w:tcPr>
          <w:p w14:paraId="099F7A92" w14:textId="77777777" w:rsidR="00C74042" w:rsidRDefault="007E2C85">
            <w:pPr>
              <w:pStyle w:val="TableParagraph"/>
              <w:spacing w:line="268" w:lineRule="exact"/>
              <w:ind w:left="7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771" w:type="dxa"/>
          </w:tcPr>
          <w:p w14:paraId="462DECA9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ADCDD05" w14:textId="77777777" w:rsidR="00C74042" w:rsidRDefault="007E2C85">
            <w:pPr>
              <w:pStyle w:val="TableParagraph"/>
              <w:ind w:left="885" w:hanging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  <w:tr w:rsidR="00C74042" w14:paraId="6FBA65A8" w14:textId="77777777">
        <w:trPr>
          <w:trHeight w:val="1104"/>
        </w:trPr>
        <w:tc>
          <w:tcPr>
            <w:tcW w:w="2804" w:type="dxa"/>
          </w:tcPr>
          <w:p w14:paraId="4E678CE1" w14:textId="77777777" w:rsidR="00C74042" w:rsidRDefault="007E2C85">
            <w:pPr>
              <w:pStyle w:val="TableParagraph"/>
              <w:ind w:left="561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одаренными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  <w:tc>
          <w:tcPr>
            <w:tcW w:w="3875" w:type="dxa"/>
          </w:tcPr>
          <w:p w14:paraId="75947897" w14:textId="77777777" w:rsidR="00C74042" w:rsidRDefault="007E2C85">
            <w:pPr>
              <w:pStyle w:val="TableParagraph"/>
              <w:ind w:left="938" w:hanging="495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победителей, призеров олимпиад</w:t>
            </w:r>
          </w:p>
        </w:tc>
        <w:tc>
          <w:tcPr>
            <w:tcW w:w="2768" w:type="dxa"/>
          </w:tcPr>
          <w:p w14:paraId="5BE3256D" w14:textId="77777777" w:rsidR="00C74042" w:rsidRDefault="007E2C85"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41FA815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3D7FED2B" w14:textId="77777777" w:rsidR="00C74042" w:rsidRDefault="007E2C85">
            <w:pPr>
              <w:pStyle w:val="TableParagraph"/>
              <w:spacing w:line="278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7E8268FA" w14:textId="77777777">
        <w:trPr>
          <w:trHeight w:val="1103"/>
        </w:trPr>
        <w:tc>
          <w:tcPr>
            <w:tcW w:w="2804" w:type="dxa"/>
          </w:tcPr>
          <w:p w14:paraId="5CDAD278" w14:textId="77777777" w:rsidR="00C74042" w:rsidRDefault="007E2C85">
            <w:pPr>
              <w:pStyle w:val="TableParagraph"/>
              <w:spacing w:line="276" w:lineRule="exact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51C929EC" w14:textId="77777777" w:rsidR="00C74042" w:rsidRDefault="007E2C85">
            <w:pPr>
              <w:pStyle w:val="TableParagraph"/>
              <w:ind w:left="383" w:right="375" w:firstLine="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обучающиеся 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потенциальные </w:t>
            </w:r>
            <w:r>
              <w:rPr>
                <w:spacing w:val="-2"/>
                <w:sz w:val="24"/>
              </w:rPr>
              <w:t>медалисты</w:t>
            </w:r>
          </w:p>
        </w:tc>
        <w:tc>
          <w:tcPr>
            <w:tcW w:w="2768" w:type="dxa"/>
          </w:tcPr>
          <w:p w14:paraId="2D5A24E4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64616B7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9E26D27" w14:textId="77777777" w:rsidR="00C74042" w:rsidRDefault="007E2C85">
            <w:pPr>
              <w:pStyle w:val="TableParagraph"/>
              <w:spacing w:line="278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2A083FA8" w14:textId="77777777">
        <w:trPr>
          <w:trHeight w:val="636"/>
        </w:trPr>
        <w:tc>
          <w:tcPr>
            <w:tcW w:w="14792" w:type="dxa"/>
            <w:gridSpan w:val="5"/>
          </w:tcPr>
          <w:p w14:paraId="6C0229BE" w14:textId="77777777" w:rsidR="00C74042" w:rsidRDefault="007E2C85">
            <w:pPr>
              <w:pStyle w:val="TableParagraph"/>
              <w:spacing w:before="1"/>
              <w:ind w:left="14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22CCF5B2" w14:textId="77777777">
        <w:trPr>
          <w:trHeight w:val="827"/>
        </w:trPr>
        <w:tc>
          <w:tcPr>
            <w:tcW w:w="2804" w:type="dxa"/>
          </w:tcPr>
          <w:p w14:paraId="197EDD96" w14:textId="77777777" w:rsidR="00C74042" w:rsidRDefault="007E2C85">
            <w:pPr>
              <w:pStyle w:val="TableParagraph"/>
              <w:ind w:left="461" w:firstLine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образовательные</w:t>
            </w:r>
          </w:p>
          <w:p w14:paraId="330776E5" w14:textId="77777777" w:rsidR="00C74042" w:rsidRDefault="007E2C85">
            <w:pPr>
              <w:pStyle w:val="TableParagraph"/>
              <w:spacing w:line="259" w:lineRule="exact"/>
              <w:ind w:left="7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875" w:type="dxa"/>
          </w:tcPr>
          <w:p w14:paraId="4068F9E5" w14:textId="77777777" w:rsidR="00C74042" w:rsidRDefault="007E2C85">
            <w:pPr>
              <w:pStyle w:val="TableParagraph"/>
              <w:ind w:left="1296" w:right="538" w:hanging="54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768" w:type="dxa"/>
          </w:tcPr>
          <w:p w14:paraId="1647A3B4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555FFE3D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EA95FCC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</w:tbl>
    <w:p w14:paraId="2BFA6650" w14:textId="77777777" w:rsidR="00C74042" w:rsidRDefault="00C74042">
      <w:pPr>
        <w:spacing w:line="276" w:lineRule="auto"/>
        <w:rPr>
          <w:sz w:val="24"/>
        </w:rPr>
        <w:sectPr w:rsidR="00C74042">
          <w:pgSz w:w="16840" w:h="11910" w:orient="landscape"/>
          <w:pgMar w:top="340" w:right="600" w:bottom="663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3A7F8F6B" w14:textId="77777777">
        <w:trPr>
          <w:trHeight w:val="827"/>
        </w:trPr>
        <w:tc>
          <w:tcPr>
            <w:tcW w:w="2804" w:type="dxa"/>
            <w:vMerge w:val="restart"/>
          </w:tcPr>
          <w:p w14:paraId="4033CAD4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75" w:type="dxa"/>
          </w:tcPr>
          <w:p w14:paraId="1DF8F099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768" w:type="dxa"/>
          </w:tcPr>
          <w:p w14:paraId="7232DF4B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24AD258D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1865BE1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58161354" w14:textId="77777777">
        <w:trPr>
          <w:trHeight w:val="316"/>
        </w:trPr>
        <w:tc>
          <w:tcPr>
            <w:tcW w:w="2804" w:type="dxa"/>
            <w:vMerge/>
            <w:tcBorders>
              <w:top w:val="nil"/>
            </w:tcBorders>
          </w:tcPr>
          <w:p w14:paraId="4AADDD0E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0B062C1E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68" w:type="dxa"/>
          </w:tcPr>
          <w:p w14:paraId="06D74010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71" w:type="dxa"/>
          </w:tcPr>
          <w:p w14:paraId="0AC14C08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74" w:type="dxa"/>
          </w:tcPr>
          <w:p w14:paraId="348E7472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74042" w14:paraId="38407DD0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61F05627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5C2611CC" w14:textId="77777777" w:rsidR="00C74042" w:rsidRDefault="007E2C85">
            <w:pPr>
              <w:pStyle w:val="TableParagraph"/>
              <w:spacing w:line="268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учебниками</w:t>
            </w:r>
          </w:p>
        </w:tc>
        <w:tc>
          <w:tcPr>
            <w:tcW w:w="2768" w:type="dxa"/>
          </w:tcPr>
          <w:p w14:paraId="3B85B413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135A0523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14:paraId="7F83C715" w14:textId="77777777" w:rsidR="00C74042" w:rsidRDefault="007E2C85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.,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574" w:type="dxa"/>
          </w:tcPr>
          <w:p w14:paraId="7D7979BF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49114EF1" w14:textId="77777777">
        <w:trPr>
          <w:trHeight w:val="828"/>
        </w:trPr>
        <w:tc>
          <w:tcPr>
            <w:tcW w:w="2804" w:type="dxa"/>
            <w:vMerge w:val="restart"/>
          </w:tcPr>
          <w:p w14:paraId="1D275DEB" w14:textId="77777777" w:rsidR="00C74042" w:rsidRDefault="007E2C85">
            <w:pPr>
              <w:pStyle w:val="TableParagraph"/>
              <w:ind w:left="816" w:hanging="6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предметам</w:t>
            </w:r>
          </w:p>
        </w:tc>
        <w:tc>
          <w:tcPr>
            <w:tcW w:w="3875" w:type="dxa"/>
          </w:tcPr>
          <w:p w14:paraId="0A4AD38C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68" w:type="dxa"/>
          </w:tcPr>
          <w:p w14:paraId="73A246CC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3382EF01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117CC9C" w14:textId="77777777" w:rsidR="00C74042" w:rsidRDefault="007E2C85">
            <w:pPr>
              <w:pStyle w:val="TableParagraph"/>
              <w:spacing w:line="278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2DEF2D92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380E5E53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1A4569C6" w14:textId="77777777" w:rsidR="00C74042" w:rsidRDefault="007E2C85">
            <w:pPr>
              <w:pStyle w:val="TableParagraph"/>
              <w:spacing w:line="268" w:lineRule="exact"/>
              <w:ind w:left="98"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14:paraId="73F79FAD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768" w:type="dxa"/>
          </w:tcPr>
          <w:p w14:paraId="7DB5AC60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3DA2DAE2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BB3DB42" w14:textId="77777777" w:rsidR="00C74042" w:rsidRDefault="007E2C85">
            <w:pPr>
              <w:pStyle w:val="TableParagraph"/>
              <w:spacing w:line="278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0E6917FE" w14:textId="77777777">
        <w:trPr>
          <w:trHeight w:val="830"/>
        </w:trPr>
        <w:tc>
          <w:tcPr>
            <w:tcW w:w="2804" w:type="dxa"/>
            <w:vMerge/>
            <w:tcBorders>
              <w:top w:val="nil"/>
            </w:tcBorders>
          </w:tcPr>
          <w:p w14:paraId="4BB41587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56AAAD90" w14:textId="77777777" w:rsidR="00C74042" w:rsidRDefault="007E2C85">
            <w:pPr>
              <w:pStyle w:val="TableParagraph"/>
              <w:ind w:left="1583" w:hanging="119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768" w:type="dxa"/>
          </w:tcPr>
          <w:p w14:paraId="6CD15F20" w14:textId="77777777" w:rsidR="00C74042" w:rsidRDefault="007E2C85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373B4B75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8CA92A7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2DBE52EB" w14:textId="77777777">
        <w:trPr>
          <w:trHeight w:val="828"/>
        </w:trPr>
        <w:tc>
          <w:tcPr>
            <w:tcW w:w="2804" w:type="dxa"/>
            <w:vMerge w:val="restart"/>
          </w:tcPr>
          <w:p w14:paraId="70CA208B" w14:textId="77777777" w:rsidR="00C74042" w:rsidRDefault="007E2C85">
            <w:pPr>
              <w:pStyle w:val="TableParagraph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3875" w:type="dxa"/>
          </w:tcPr>
          <w:p w14:paraId="154F7A52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68" w:type="dxa"/>
          </w:tcPr>
          <w:p w14:paraId="25145F27" w14:textId="77777777" w:rsidR="00C74042" w:rsidRDefault="007E2C85">
            <w:pPr>
              <w:pStyle w:val="TableParagraph"/>
              <w:spacing w:line="268" w:lineRule="exact"/>
              <w:ind w:left="7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199319F6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3B57AE16" w14:textId="77777777" w:rsidR="00C74042" w:rsidRDefault="007E2C85">
            <w:pPr>
              <w:pStyle w:val="TableParagraph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095CBDC5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797FBB70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446AF20" w14:textId="77777777" w:rsidR="00C74042" w:rsidRDefault="007E2C85">
            <w:pPr>
              <w:pStyle w:val="TableParagraph"/>
              <w:spacing w:line="268" w:lineRule="exact"/>
              <w:ind w:left="124" w:firstLine="1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  <w:p w14:paraId="16B926C9" w14:textId="77777777" w:rsidR="00C74042" w:rsidRDefault="007E2C85">
            <w:pPr>
              <w:pStyle w:val="TableParagraph"/>
              <w:spacing w:line="270" w:lineRule="atLeast"/>
              <w:ind w:left="575" w:hanging="452"/>
              <w:jc w:val="left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(их законных представителей)</w:t>
            </w:r>
          </w:p>
        </w:tc>
        <w:tc>
          <w:tcPr>
            <w:tcW w:w="2768" w:type="dxa"/>
          </w:tcPr>
          <w:p w14:paraId="58119D6C" w14:textId="77777777" w:rsidR="00C74042" w:rsidRDefault="007E2C85">
            <w:pPr>
              <w:pStyle w:val="TableParagraph"/>
              <w:spacing w:line="268" w:lineRule="exact"/>
              <w:ind w:left="7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36D11F1D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0FA35E13" w14:textId="77777777" w:rsidR="00C74042" w:rsidRDefault="007E2C85">
            <w:pPr>
              <w:pStyle w:val="TableParagraph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72ABD4B6" w14:textId="77777777">
        <w:trPr>
          <w:trHeight w:val="1089"/>
        </w:trPr>
        <w:tc>
          <w:tcPr>
            <w:tcW w:w="2804" w:type="dxa"/>
            <w:vMerge/>
            <w:tcBorders>
              <w:top w:val="nil"/>
            </w:tcBorders>
          </w:tcPr>
          <w:p w14:paraId="45E8F141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147C176B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программам внеурочной</w:t>
            </w:r>
          </w:p>
          <w:p w14:paraId="779B1E50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68" w:type="dxa"/>
          </w:tcPr>
          <w:p w14:paraId="14E6D6FB" w14:textId="77777777" w:rsidR="00C74042" w:rsidRDefault="007E2C85">
            <w:pPr>
              <w:pStyle w:val="TableParagraph"/>
              <w:spacing w:line="268" w:lineRule="exact"/>
              <w:ind w:left="7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771" w:type="dxa"/>
          </w:tcPr>
          <w:p w14:paraId="76D20EA8" w14:textId="77777777" w:rsidR="00C74042" w:rsidRDefault="007E2C85">
            <w:pPr>
              <w:pStyle w:val="TableParagraph"/>
              <w:spacing w:before="1" w:line="235" w:lineRule="auto"/>
              <w:ind w:left="402" w:right="211" w:firstLine="292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Заместители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74" w:type="dxa"/>
          </w:tcPr>
          <w:p w14:paraId="73893B10" w14:textId="77777777" w:rsidR="00C74042" w:rsidRDefault="007E2C85">
            <w:pPr>
              <w:pStyle w:val="TableParagraph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7A384207" w14:textId="77777777">
        <w:trPr>
          <w:trHeight w:val="1379"/>
        </w:trPr>
        <w:tc>
          <w:tcPr>
            <w:tcW w:w="2804" w:type="dxa"/>
          </w:tcPr>
          <w:p w14:paraId="450C4CB8" w14:textId="77777777" w:rsidR="00C74042" w:rsidRDefault="007E2C85">
            <w:pPr>
              <w:pStyle w:val="TableParagraph"/>
              <w:ind w:left="201" w:right="194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Текущее и </w:t>
            </w:r>
            <w:r>
              <w:rPr>
                <w:b/>
                <w:spacing w:val="-2"/>
                <w:sz w:val="24"/>
              </w:rPr>
              <w:t xml:space="preserve">перспективное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3875" w:type="dxa"/>
          </w:tcPr>
          <w:p w14:paraId="03E7F967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целеполагания планирования ФГОС,</w:t>
            </w:r>
          </w:p>
          <w:p w14:paraId="75578DA0" w14:textId="77777777" w:rsidR="00C74042" w:rsidRDefault="007E2C85">
            <w:pPr>
              <w:pStyle w:val="TableParagraph"/>
              <w:spacing w:line="270" w:lineRule="atLeast"/>
              <w:ind w:left="450" w:right="444" w:hanging="3"/>
              <w:rPr>
                <w:sz w:val="24"/>
              </w:rPr>
            </w:pPr>
            <w:r>
              <w:rPr>
                <w:sz w:val="24"/>
              </w:rPr>
              <w:t>представленных в основных направлениях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768" w:type="dxa"/>
          </w:tcPr>
          <w:p w14:paraId="3AE12F95" w14:textId="77777777" w:rsidR="00C74042" w:rsidRDefault="007E2C85">
            <w:pPr>
              <w:pStyle w:val="TableParagraph"/>
              <w:spacing w:line="268" w:lineRule="exact"/>
              <w:ind w:left="7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6BEB35BA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39790F2A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4479BFE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3E87C673" w14:textId="77777777">
        <w:trPr>
          <w:trHeight w:val="633"/>
        </w:trPr>
        <w:tc>
          <w:tcPr>
            <w:tcW w:w="14792" w:type="dxa"/>
            <w:gridSpan w:val="5"/>
          </w:tcPr>
          <w:p w14:paraId="5B49EFF7" w14:textId="77777777" w:rsidR="00C74042" w:rsidRDefault="007E2C85">
            <w:pPr>
              <w:pStyle w:val="TableParagraph"/>
              <w:spacing w:line="275" w:lineRule="exact"/>
              <w:ind w:left="13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6FA1CDB2" w14:textId="77777777">
        <w:trPr>
          <w:trHeight w:val="829"/>
        </w:trPr>
        <w:tc>
          <w:tcPr>
            <w:tcW w:w="2804" w:type="dxa"/>
          </w:tcPr>
          <w:p w14:paraId="79D4FCF2" w14:textId="77777777" w:rsidR="00C74042" w:rsidRDefault="007E2C85">
            <w:pPr>
              <w:pStyle w:val="TableParagraph"/>
              <w:spacing w:line="276" w:lineRule="exact"/>
              <w:ind w:left="734" w:hanging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 техническое обеспечение</w:t>
            </w:r>
          </w:p>
        </w:tc>
        <w:tc>
          <w:tcPr>
            <w:tcW w:w="3875" w:type="dxa"/>
          </w:tcPr>
          <w:p w14:paraId="7AF8C194" w14:textId="77777777" w:rsidR="00C74042" w:rsidRDefault="007E2C85">
            <w:pPr>
              <w:pStyle w:val="TableParagraph"/>
              <w:ind w:left="1605" w:hanging="1347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68" w:type="dxa"/>
          </w:tcPr>
          <w:p w14:paraId="342739BC" w14:textId="77777777" w:rsidR="00C74042" w:rsidRDefault="007E2C85">
            <w:pPr>
              <w:pStyle w:val="TableParagraph"/>
              <w:spacing w:line="270" w:lineRule="exact"/>
              <w:ind w:left="7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5FDEBB95" w14:textId="77777777" w:rsidR="00C74042" w:rsidRDefault="007E2C85">
            <w:pPr>
              <w:pStyle w:val="TableParagraph"/>
              <w:spacing w:line="270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7ECF3E9B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54637A7F" w14:textId="77777777">
        <w:trPr>
          <w:trHeight w:val="316"/>
        </w:trPr>
        <w:tc>
          <w:tcPr>
            <w:tcW w:w="2804" w:type="dxa"/>
          </w:tcPr>
          <w:p w14:paraId="2D5D1C94" w14:textId="77777777" w:rsidR="00C74042" w:rsidRDefault="007E2C85">
            <w:pPr>
              <w:pStyle w:val="TableParagraph"/>
              <w:spacing w:line="273" w:lineRule="exact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</w:t>
            </w:r>
          </w:p>
        </w:tc>
        <w:tc>
          <w:tcPr>
            <w:tcW w:w="3875" w:type="dxa"/>
          </w:tcPr>
          <w:p w14:paraId="681E176E" w14:textId="77777777" w:rsidR="00C74042" w:rsidRDefault="007E2C85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768" w:type="dxa"/>
          </w:tcPr>
          <w:p w14:paraId="6575C39B" w14:textId="77777777" w:rsidR="00C74042" w:rsidRDefault="007E2C85">
            <w:pPr>
              <w:pStyle w:val="TableParagraph"/>
              <w:spacing w:line="268" w:lineRule="exact"/>
              <w:ind w:left="7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71DDF9AE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6BC08963" w14:textId="77777777" w:rsidR="00C74042" w:rsidRDefault="007E2C8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14:paraId="075F4AC2" w14:textId="77777777" w:rsidR="00C74042" w:rsidRDefault="00C74042">
      <w:pPr>
        <w:spacing w:line="270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738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0607C6E9" w14:textId="77777777">
        <w:trPr>
          <w:trHeight w:val="551"/>
        </w:trPr>
        <w:tc>
          <w:tcPr>
            <w:tcW w:w="2804" w:type="dxa"/>
            <w:vMerge w:val="restart"/>
          </w:tcPr>
          <w:p w14:paraId="6DC3A82D" w14:textId="77777777" w:rsidR="00C74042" w:rsidRDefault="007E2C85">
            <w:pPr>
              <w:pStyle w:val="TableParagraph"/>
              <w:spacing w:line="273" w:lineRule="exact"/>
              <w:ind w:left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развивающая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3875" w:type="dxa"/>
          </w:tcPr>
          <w:p w14:paraId="0617ACEE" w14:textId="77777777" w:rsidR="00C74042" w:rsidRDefault="007E2C85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  <w:p w14:paraId="5551CD33" w14:textId="77777777" w:rsidR="00C74042" w:rsidRDefault="007E2C85">
            <w:pPr>
              <w:pStyle w:val="TableParagraph"/>
              <w:spacing w:line="264" w:lineRule="exact"/>
              <w:ind w:right="8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68" w:type="dxa"/>
          </w:tcPr>
          <w:p w14:paraId="3E39F3D8" w14:textId="77777777" w:rsidR="00C74042" w:rsidRDefault="00C74042">
            <w:pPr>
              <w:pStyle w:val="TableParagraph"/>
              <w:ind w:left="0"/>
              <w:jc w:val="left"/>
            </w:pPr>
          </w:p>
        </w:tc>
        <w:tc>
          <w:tcPr>
            <w:tcW w:w="2771" w:type="dxa"/>
          </w:tcPr>
          <w:p w14:paraId="504C88E6" w14:textId="77777777" w:rsidR="00C74042" w:rsidRDefault="00C74042">
            <w:pPr>
              <w:pStyle w:val="TableParagraph"/>
              <w:ind w:left="0"/>
              <w:jc w:val="left"/>
            </w:pPr>
          </w:p>
        </w:tc>
        <w:tc>
          <w:tcPr>
            <w:tcW w:w="2574" w:type="dxa"/>
          </w:tcPr>
          <w:p w14:paraId="232CBAD2" w14:textId="77777777" w:rsidR="00C74042" w:rsidRDefault="007E2C85">
            <w:pPr>
              <w:pStyle w:val="TableParagraph"/>
              <w:spacing w:line="270" w:lineRule="exact"/>
              <w:ind w:left="91" w:right="92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</w:tr>
      <w:tr w:rsidR="00C74042" w14:paraId="5AD64301" w14:textId="77777777">
        <w:trPr>
          <w:trHeight w:val="552"/>
        </w:trPr>
        <w:tc>
          <w:tcPr>
            <w:tcW w:w="2804" w:type="dxa"/>
            <w:vMerge/>
            <w:tcBorders>
              <w:top w:val="nil"/>
            </w:tcBorders>
          </w:tcPr>
          <w:p w14:paraId="73668A18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FCCB66D" w14:textId="77777777" w:rsidR="00C74042" w:rsidRDefault="007E2C85">
            <w:pPr>
              <w:pStyle w:val="TableParagraph"/>
              <w:spacing w:line="268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14:paraId="2B7F493E" w14:textId="77777777" w:rsidR="00C74042" w:rsidRDefault="007E2C85">
            <w:pPr>
              <w:pStyle w:val="TableParagraph"/>
              <w:spacing w:line="26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2768" w:type="dxa"/>
          </w:tcPr>
          <w:p w14:paraId="4D299A9A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501CDFEF" w14:textId="77777777" w:rsidR="00C74042" w:rsidRDefault="007E2C85">
            <w:pPr>
              <w:pStyle w:val="TableParagraph"/>
              <w:spacing w:line="268" w:lineRule="exact"/>
              <w:ind w:left="102" w:right="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7EC7B36E" w14:textId="77777777" w:rsidR="00C74042" w:rsidRDefault="007E2C85">
            <w:pPr>
              <w:pStyle w:val="TableParagraph"/>
              <w:spacing w:line="264" w:lineRule="exact"/>
              <w:ind w:left="102" w:right="9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библиотекарь.</w:t>
            </w:r>
          </w:p>
        </w:tc>
        <w:tc>
          <w:tcPr>
            <w:tcW w:w="2574" w:type="dxa"/>
          </w:tcPr>
          <w:p w14:paraId="4E3B7A79" w14:textId="77777777" w:rsidR="00C74042" w:rsidRDefault="007E2C85">
            <w:pPr>
              <w:pStyle w:val="TableParagraph"/>
              <w:spacing w:line="271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C208ED5" w14:textId="77777777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14:paraId="68D56F67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5F1FADCA" w14:textId="77777777" w:rsidR="00C74042" w:rsidRDefault="007E2C85">
            <w:pPr>
              <w:pStyle w:val="TableParagraph"/>
              <w:spacing w:line="268" w:lineRule="exact"/>
              <w:ind w:right="9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  <w:p w14:paraId="5D5B0362" w14:textId="77777777" w:rsidR="00C74042" w:rsidRDefault="007E2C85">
            <w:pPr>
              <w:pStyle w:val="TableParagraph"/>
              <w:spacing w:line="26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079DC11D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4A062856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9464AEC" w14:textId="77777777" w:rsidR="00C74042" w:rsidRDefault="007E2C85">
            <w:pPr>
              <w:pStyle w:val="TableParagraph"/>
              <w:spacing w:line="264" w:lineRule="exact"/>
              <w:ind w:left="102" w:right="9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48B53E37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21D91C4E" w14:textId="77777777">
        <w:trPr>
          <w:trHeight w:val="827"/>
        </w:trPr>
        <w:tc>
          <w:tcPr>
            <w:tcW w:w="2804" w:type="dxa"/>
          </w:tcPr>
          <w:p w14:paraId="38146CD4" w14:textId="77777777" w:rsidR="00C74042" w:rsidRDefault="007E2C85">
            <w:pPr>
              <w:pStyle w:val="TableParagraph"/>
              <w:ind w:left="497" w:right="490" w:firstLine="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Санитарно</w:t>
            </w:r>
            <w:proofErr w:type="spellEnd"/>
            <w:r>
              <w:rPr>
                <w:b/>
                <w:spacing w:val="-2"/>
                <w:sz w:val="24"/>
              </w:rPr>
              <w:t xml:space="preserve">-- </w:t>
            </w:r>
            <w:r>
              <w:rPr>
                <w:b/>
                <w:sz w:val="24"/>
              </w:rPr>
              <w:t>гигиенические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029FC6C7" w14:textId="77777777" w:rsidR="00C74042" w:rsidRDefault="007E2C85">
            <w:pPr>
              <w:pStyle w:val="TableParagraph"/>
              <w:spacing w:line="259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3875" w:type="dxa"/>
          </w:tcPr>
          <w:p w14:paraId="469977E4" w14:textId="77777777" w:rsidR="00C74042" w:rsidRDefault="007E2C85">
            <w:pPr>
              <w:pStyle w:val="TableParagraph"/>
              <w:spacing w:line="268" w:lineRule="exact"/>
              <w:ind w:left="181" w:hanging="29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СанПиНа</w:t>
            </w:r>
          </w:p>
          <w:p w14:paraId="08993722" w14:textId="77777777" w:rsidR="00C74042" w:rsidRDefault="007E2C85">
            <w:pPr>
              <w:pStyle w:val="TableParagraph"/>
              <w:spacing w:line="270" w:lineRule="atLeast"/>
              <w:ind w:left="1252" w:hanging="1071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68" w:type="dxa"/>
          </w:tcPr>
          <w:p w14:paraId="78E4BA89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771" w:type="dxa"/>
          </w:tcPr>
          <w:p w14:paraId="79D519E5" w14:textId="77777777" w:rsidR="00C74042" w:rsidRDefault="007E2C85">
            <w:pPr>
              <w:pStyle w:val="TableParagraph"/>
              <w:spacing w:line="268" w:lineRule="exact"/>
              <w:ind w:left="8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7F4F5768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4AC8A922" w14:textId="77777777">
        <w:trPr>
          <w:trHeight w:val="936"/>
        </w:trPr>
        <w:tc>
          <w:tcPr>
            <w:tcW w:w="2804" w:type="dxa"/>
          </w:tcPr>
          <w:p w14:paraId="211FA8FD" w14:textId="77777777" w:rsidR="00C74042" w:rsidRDefault="007E2C85">
            <w:pPr>
              <w:pStyle w:val="TableParagraph"/>
              <w:ind w:left="941" w:right="152" w:hanging="7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горячего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56A2C4C8" w14:textId="77777777" w:rsidR="00C74042" w:rsidRDefault="007E2C85">
            <w:pPr>
              <w:pStyle w:val="TableParagraph"/>
              <w:spacing w:line="270" w:lineRule="exact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контракта</w:t>
            </w:r>
          </w:p>
        </w:tc>
        <w:tc>
          <w:tcPr>
            <w:tcW w:w="2768" w:type="dxa"/>
          </w:tcPr>
          <w:p w14:paraId="3D640273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40BECECB" w14:textId="77777777" w:rsidR="00C74042" w:rsidRDefault="007E2C85">
            <w:pPr>
              <w:pStyle w:val="TableParagraph"/>
              <w:spacing w:line="276" w:lineRule="auto"/>
              <w:ind w:left="154" w:firstLine="753"/>
              <w:jc w:val="left"/>
            </w:pPr>
            <w:r>
              <w:rPr>
                <w:spacing w:val="-2"/>
              </w:rPr>
              <w:t xml:space="preserve">Директор, </w:t>
            </w: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питание</w:t>
            </w:r>
          </w:p>
        </w:tc>
        <w:tc>
          <w:tcPr>
            <w:tcW w:w="2574" w:type="dxa"/>
          </w:tcPr>
          <w:p w14:paraId="7310137D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Контракт</w:t>
            </w:r>
          </w:p>
        </w:tc>
      </w:tr>
      <w:tr w:rsidR="00C74042" w14:paraId="79F54CD3" w14:textId="77777777">
        <w:trPr>
          <w:trHeight w:val="952"/>
        </w:trPr>
        <w:tc>
          <w:tcPr>
            <w:tcW w:w="2804" w:type="dxa"/>
          </w:tcPr>
          <w:p w14:paraId="0F0D479C" w14:textId="77777777" w:rsidR="00C74042" w:rsidRDefault="007E2C85">
            <w:pPr>
              <w:pStyle w:val="TableParagraph"/>
              <w:ind w:left="965" w:hanging="7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медицинская </w:t>
            </w:r>
            <w:r>
              <w:rPr>
                <w:b/>
                <w:spacing w:val="-2"/>
                <w:sz w:val="24"/>
              </w:rPr>
              <w:t>помощь</w:t>
            </w:r>
          </w:p>
        </w:tc>
        <w:tc>
          <w:tcPr>
            <w:tcW w:w="3875" w:type="dxa"/>
          </w:tcPr>
          <w:p w14:paraId="0B80DF60" w14:textId="77777777" w:rsidR="00C74042" w:rsidRDefault="007E2C85">
            <w:pPr>
              <w:pStyle w:val="TableParagraph"/>
              <w:spacing w:line="278" w:lineRule="auto"/>
              <w:ind w:left="727" w:right="538" w:firstLine="12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768" w:type="dxa"/>
          </w:tcPr>
          <w:p w14:paraId="6A062616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08F00D63" w14:textId="77777777" w:rsidR="00C74042" w:rsidRDefault="007E2C85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7C3E37F3" w14:textId="77777777" w:rsidR="00C74042" w:rsidRDefault="007E2C85">
            <w:pPr>
              <w:pStyle w:val="TableParagraph"/>
              <w:spacing w:line="278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3B9366E7" w14:textId="77777777">
        <w:trPr>
          <w:trHeight w:val="827"/>
        </w:trPr>
        <w:tc>
          <w:tcPr>
            <w:tcW w:w="2804" w:type="dxa"/>
            <w:vMerge w:val="restart"/>
          </w:tcPr>
          <w:p w14:paraId="52913C0D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обеспечение, </w:t>
            </w:r>
            <w:r>
              <w:rPr>
                <w:b/>
                <w:spacing w:val="-2"/>
                <w:sz w:val="24"/>
              </w:rPr>
              <w:t>повышение</w:t>
            </w:r>
          </w:p>
          <w:p w14:paraId="28B9B33D" w14:textId="77777777" w:rsidR="00C74042" w:rsidRDefault="007E2C85">
            <w:pPr>
              <w:pStyle w:val="TableParagraph"/>
              <w:ind w:left="84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квалификации </w:t>
            </w:r>
            <w:r>
              <w:rPr>
                <w:b/>
                <w:sz w:val="24"/>
              </w:rPr>
              <w:t>педагогами школы и готовность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прохождению аттестации</w:t>
            </w:r>
          </w:p>
        </w:tc>
        <w:tc>
          <w:tcPr>
            <w:tcW w:w="3875" w:type="dxa"/>
          </w:tcPr>
          <w:p w14:paraId="771DEFF1" w14:textId="77777777" w:rsidR="00C74042" w:rsidRDefault="007E2C85">
            <w:pPr>
              <w:pStyle w:val="TableParagraph"/>
              <w:ind w:left="594" w:right="585" w:firstLine="2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Укомплектованность </w:t>
            </w: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2768" w:type="dxa"/>
          </w:tcPr>
          <w:p w14:paraId="528AE703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35CD3EAC" w14:textId="77777777" w:rsidR="00C74042" w:rsidRDefault="007E2C85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1DEA2B7F" w14:textId="77777777" w:rsidR="00C74042" w:rsidRDefault="007E2C85">
            <w:pPr>
              <w:pStyle w:val="TableParagraph"/>
              <w:ind w:left="107" w:right="103" w:firstLine="31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на,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3FB28AE9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20DF7580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7AB7137" w14:textId="77777777" w:rsidR="00C74042" w:rsidRDefault="007E2C85">
            <w:pPr>
              <w:pStyle w:val="TableParagraph"/>
              <w:ind w:left="481" w:hanging="89"/>
              <w:jc w:val="left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педагогического коллектива</w:t>
            </w:r>
          </w:p>
        </w:tc>
        <w:tc>
          <w:tcPr>
            <w:tcW w:w="2768" w:type="dxa"/>
          </w:tcPr>
          <w:p w14:paraId="472309EC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6406C64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08B0103" w14:textId="77777777" w:rsidR="00C74042" w:rsidRDefault="007E2C85">
            <w:pPr>
              <w:pStyle w:val="TableParagraph"/>
              <w:ind w:left="107" w:right="103" w:firstLine="31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на,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1D8BB0D0" w14:textId="77777777">
        <w:trPr>
          <w:trHeight w:val="1382"/>
        </w:trPr>
        <w:tc>
          <w:tcPr>
            <w:tcW w:w="2804" w:type="dxa"/>
            <w:vMerge/>
            <w:tcBorders>
              <w:top w:val="nil"/>
            </w:tcBorders>
          </w:tcPr>
          <w:p w14:paraId="3F87D6AD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59437001" w14:textId="77777777" w:rsidR="00C74042" w:rsidRDefault="007E2C85">
            <w:pPr>
              <w:pStyle w:val="TableParagraph"/>
              <w:ind w:left="424" w:right="414" w:hanging="3"/>
              <w:rPr>
                <w:sz w:val="24"/>
              </w:rPr>
            </w:pPr>
            <w:r>
              <w:rPr>
                <w:sz w:val="24"/>
              </w:rPr>
              <w:t>График прохождения курсов повышения квалификации.</w:t>
            </w:r>
          </w:p>
          <w:p w14:paraId="0B2CC94F" w14:textId="77777777" w:rsidR="00C74042" w:rsidRDefault="007E2C8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педагогов</w:t>
            </w:r>
          </w:p>
          <w:p w14:paraId="5033813D" w14:textId="77777777" w:rsidR="00C74042" w:rsidRDefault="007E2C85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(включая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должности)</w:t>
            </w:r>
          </w:p>
        </w:tc>
        <w:tc>
          <w:tcPr>
            <w:tcW w:w="2768" w:type="dxa"/>
          </w:tcPr>
          <w:p w14:paraId="62F1DB13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736E408A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7AEE9C3" w14:textId="77777777" w:rsidR="00C74042" w:rsidRDefault="007E2C85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курсы </w:t>
            </w:r>
            <w:r>
              <w:rPr>
                <w:spacing w:val="-2"/>
                <w:sz w:val="24"/>
              </w:rPr>
              <w:t>повышения</w:t>
            </w:r>
          </w:p>
          <w:p w14:paraId="3C4AD2F4" w14:textId="77777777" w:rsidR="00C74042" w:rsidRDefault="007E2C85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</w:tr>
      <w:tr w:rsidR="00C74042" w14:paraId="5224AB0B" w14:textId="77777777">
        <w:trPr>
          <w:trHeight w:val="1103"/>
        </w:trPr>
        <w:tc>
          <w:tcPr>
            <w:tcW w:w="2804" w:type="dxa"/>
            <w:vMerge w:val="restart"/>
          </w:tcPr>
          <w:p w14:paraId="130ACAB2" w14:textId="77777777" w:rsidR="00C74042" w:rsidRDefault="007E2C85">
            <w:pPr>
              <w:pStyle w:val="TableParagraph"/>
              <w:ind w:left="201" w:right="191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Документооборот и </w:t>
            </w:r>
            <w:r>
              <w:rPr>
                <w:b/>
                <w:spacing w:val="-2"/>
                <w:sz w:val="24"/>
              </w:rPr>
              <w:t>нормативно-правовое обеспечение</w:t>
            </w:r>
          </w:p>
        </w:tc>
        <w:tc>
          <w:tcPr>
            <w:tcW w:w="3875" w:type="dxa"/>
          </w:tcPr>
          <w:p w14:paraId="200ECBCF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установленным требованиям и нормативным документам школьной</w:t>
            </w:r>
          </w:p>
          <w:p w14:paraId="72AD8010" w14:textId="77777777" w:rsidR="00C74042" w:rsidRDefault="007E2C85">
            <w:pPr>
              <w:pStyle w:val="TableParagraph"/>
              <w:spacing w:line="26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768" w:type="dxa"/>
          </w:tcPr>
          <w:p w14:paraId="0516EB0A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5B43909C" w14:textId="77777777" w:rsidR="00C74042" w:rsidRDefault="007E2C85">
            <w:pPr>
              <w:pStyle w:val="TableParagraph"/>
              <w:spacing w:line="268" w:lineRule="exact"/>
              <w:ind w:left="476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4A0F906E" w14:textId="77777777" w:rsidR="00C74042" w:rsidRDefault="007E2C85">
            <w:pPr>
              <w:pStyle w:val="TableParagraph"/>
              <w:ind w:left="619" w:right="442" w:hanging="168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оперативном совещании</w:t>
            </w:r>
          </w:p>
        </w:tc>
      </w:tr>
      <w:tr w:rsidR="00C74042" w14:paraId="23A7D833" w14:textId="77777777">
        <w:trPr>
          <w:trHeight w:val="1380"/>
        </w:trPr>
        <w:tc>
          <w:tcPr>
            <w:tcW w:w="2804" w:type="dxa"/>
            <w:vMerge/>
            <w:tcBorders>
              <w:top w:val="nil"/>
            </w:tcBorders>
          </w:tcPr>
          <w:p w14:paraId="63C2B217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F37082D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установленным требованиям и нормативным</w:t>
            </w:r>
          </w:p>
          <w:p w14:paraId="3D418ECC" w14:textId="77777777" w:rsidR="00C74042" w:rsidRDefault="007E2C85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документам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учащихся, классных журналов, журналов внеурочной деятельности</w:t>
            </w:r>
          </w:p>
        </w:tc>
        <w:tc>
          <w:tcPr>
            <w:tcW w:w="2768" w:type="dxa"/>
          </w:tcPr>
          <w:p w14:paraId="171009E5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5D584B3D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1F4B5414" w14:textId="77777777" w:rsidR="00C74042" w:rsidRDefault="007E2C85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7E552D7" w14:textId="77777777" w:rsidR="00C74042" w:rsidRDefault="007E2C85">
            <w:pPr>
              <w:pStyle w:val="TableParagraph"/>
              <w:ind w:left="619" w:right="442" w:hanging="168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оперативном совещании</w:t>
            </w:r>
          </w:p>
        </w:tc>
      </w:tr>
      <w:tr w:rsidR="00C74042" w14:paraId="0BCF395A" w14:textId="77777777">
        <w:trPr>
          <w:trHeight w:val="316"/>
        </w:trPr>
        <w:tc>
          <w:tcPr>
            <w:tcW w:w="14792" w:type="dxa"/>
            <w:gridSpan w:val="5"/>
          </w:tcPr>
          <w:p w14:paraId="791DEB0D" w14:textId="77777777" w:rsidR="00C74042" w:rsidRDefault="007E2C85">
            <w:pPr>
              <w:pStyle w:val="TableParagraph"/>
              <w:spacing w:line="275" w:lineRule="exact"/>
              <w:ind w:left="1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Октябрь</w:t>
            </w:r>
          </w:p>
        </w:tc>
      </w:tr>
    </w:tbl>
    <w:p w14:paraId="27D7ED44" w14:textId="77777777" w:rsidR="00C74042" w:rsidRDefault="00C74042">
      <w:pPr>
        <w:spacing w:line="275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859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6011A49C" w14:textId="77777777">
        <w:trPr>
          <w:trHeight w:val="633"/>
        </w:trPr>
        <w:tc>
          <w:tcPr>
            <w:tcW w:w="14792" w:type="dxa"/>
            <w:gridSpan w:val="5"/>
          </w:tcPr>
          <w:p w14:paraId="21B60CB1" w14:textId="77777777" w:rsidR="00C74042" w:rsidRDefault="007E2C85">
            <w:pPr>
              <w:pStyle w:val="TableParagraph"/>
              <w:spacing w:line="275" w:lineRule="exact"/>
              <w:ind w:left="14" w:right="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6DABF742" w14:textId="77777777">
        <w:trPr>
          <w:trHeight w:val="827"/>
        </w:trPr>
        <w:tc>
          <w:tcPr>
            <w:tcW w:w="2804" w:type="dxa"/>
          </w:tcPr>
          <w:p w14:paraId="1FE4EB5C" w14:textId="77777777" w:rsidR="00C74042" w:rsidRDefault="007E2C85">
            <w:pPr>
              <w:pStyle w:val="TableParagraph"/>
              <w:spacing w:line="273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Входящий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3875" w:type="dxa"/>
          </w:tcPr>
          <w:p w14:paraId="2C25F779" w14:textId="77777777" w:rsidR="00C74042" w:rsidRDefault="007E2C85">
            <w:pPr>
              <w:pStyle w:val="TableParagraph"/>
              <w:ind w:left="525" w:hanging="370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русскому, математике во 2-11 классах</w:t>
            </w:r>
          </w:p>
        </w:tc>
        <w:tc>
          <w:tcPr>
            <w:tcW w:w="2768" w:type="dxa"/>
          </w:tcPr>
          <w:p w14:paraId="4793A8A2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06B93A3A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0AFB81B7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72618F87" w14:textId="77777777">
        <w:trPr>
          <w:trHeight w:val="1103"/>
        </w:trPr>
        <w:tc>
          <w:tcPr>
            <w:tcW w:w="2804" w:type="dxa"/>
          </w:tcPr>
          <w:p w14:paraId="79399E80" w14:textId="77777777" w:rsidR="00C74042" w:rsidRDefault="007E2C85">
            <w:pPr>
              <w:pStyle w:val="TableParagraph"/>
              <w:ind w:left="470" w:hanging="1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 самоопределение</w:t>
            </w:r>
          </w:p>
        </w:tc>
        <w:tc>
          <w:tcPr>
            <w:tcW w:w="3875" w:type="dxa"/>
          </w:tcPr>
          <w:p w14:paraId="32829AB3" w14:textId="77777777" w:rsidR="00C74042" w:rsidRDefault="007E2C85">
            <w:pPr>
              <w:pStyle w:val="TableParagraph"/>
              <w:ind w:left="674" w:right="538" w:firstLine="124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 доля выпускников 11 класса, поступивших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77584CA" w14:textId="77777777" w:rsidR="00C74042" w:rsidRDefault="007E2C85">
            <w:pPr>
              <w:pStyle w:val="TableParagraph"/>
              <w:spacing w:line="264" w:lineRule="exact"/>
              <w:ind w:left="784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768" w:type="dxa"/>
          </w:tcPr>
          <w:p w14:paraId="52742953" w14:textId="77777777" w:rsidR="00C74042" w:rsidRDefault="007E2C85">
            <w:pPr>
              <w:pStyle w:val="TableParagraph"/>
              <w:spacing w:line="268" w:lineRule="exact"/>
              <w:ind w:lef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4D623D3A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CD3BF5F" w14:textId="77777777" w:rsidR="00C74042" w:rsidRDefault="007E2C85">
            <w:pPr>
              <w:pStyle w:val="TableParagraph"/>
              <w:ind w:left="885" w:hanging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  <w:tr w:rsidR="00C74042" w14:paraId="424E5ED7" w14:textId="77777777">
        <w:trPr>
          <w:trHeight w:val="1106"/>
        </w:trPr>
        <w:tc>
          <w:tcPr>
            <w:tcW w:w="2804" w:type="dxa"/>
            <w:vMerge w:val="restart"/>
          </w:tcPr>
          <w:p w14:paraId="23CC1D17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6884B652" w14:textId="77777777" w:rsidR="00C74042" w:rsidRDefault="007E2C85">
            <w:pPr>
              <w:pStyle w:val="TableParagraph"/>
              <w:ind w:left="407" w:firstLine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</w:t>
            </w:r>
            <w:r>
              <w:rPr>
                <w:spacing w:val="-2"/>
                <w:sz w:val="24"/>
              </w:rPr>
              <w:t>успеваемостью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кандидатов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</w:p>
          <w:p w14:paraId="4653661E" w14:textId="77777777" w:rsidR="00C74042" w:rsidRDefault="007E2C85">
            <w:pPr>
              <w:pStyle w:val="TableParagraph"/>
              <w:spacing w:line="270" w:lineRule="atLeast"/>
              <w:ind w:left="306" w:firstLine="2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медали (проверка классных </w:t>
            </w:r>
            <w:r>
              <w:rPr>
                <w:spacing w:val="-2"/>
                <w:sz w:val="24"/>
              </w:rPr>
              <w:t>журналов,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дневников)</w:t>
            </w:r>
          </w:p>
        </w:tc>
        <w:tc>
          <w:tcPr>
            <w:tcW w:w="2768" w:type="dxa"/>
          </w:tcPr>
          <w:p w14:paraId="0881702F" w14:textId="77777777" w:rsidR="00C74042" w:rsidRDefault="007E2C85"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68B96209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AF2DE7E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14B9A422" w14:textId="77777777">
        <w:trPr>
          <w:trHeight w:val="1380"/>
        </w:trPr>
        <w:tc>
          <w:tcPr>
            <w:tcW w:w="2804" w:type="dxa"/>
            <w:vMerge/>
            <w:tcBorders>
              <w:top w:val="nil"/>
            </w:tcBorders>
          </w:tcPr>
          <w:p w14:paraId="53993A7E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865CC31" w14:textId="77777777" w:rsidR="00C74042" w:rsidRDefault="007E2C85">
            <w:pPr>
              <w:pStyle w:val="TableParagraph"/>
              <w:ind w:left="308" w:right="300" w:hanging="2"/>
              <w:rPr>
                <w:sz w:val="24"/>
              </w:rPr>
            </w:pPr>
            <w:r>
              <w:rPr>
                <w:sz w:val="24"/>
              </w:rPr>
              <w:t>Результаты участия потенциальных медалистов (отличников)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</w:t>
            </w:r>
          </w:p>
          <w:p w14:paraId="3457342A" w14:textId="77777777" w:rsidR="00C74042" w:rsidRDefault="007E2C85">
            <w:pPr>
              <w:pStyle w:val="TableParagraph"/>
              <w:spacing w:line="264" w:lineRule="exact"/>
              <w:ind w:left="99" w:right="89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768" w:type="dxa"/>
          </w:tcPr>
          <w:p w14:paraId="10790A39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E89F3D1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D5B5ADC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020B6D94" w14:textId="77777777">
        <w:trPr>
          <w:trHeight w:val="1655"/>
        </w:trPr>
        <w:tc>
          <w:tcPr>
            <w:tcW w:w="2804" w:type="dxa"/>
          </w:tcPr>
          <w:p w14:paraId="30DA69A5" w14:textId="77777777" w:rsidR="00C74042" w:rsidRDefault="007E2C85">
            <w:pPr>
              <w:pStyle w:val="TableParagraph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здоровьем учащихся,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образовательную Деятельность</w:t>
            </w:r>
          </w:p>
          <w:p w14:paraId="4613A8BF" w14:textId="77777777" w:rsidR="00C74042" w:rsidRDefault="007E2C85">
            <w:pPr>
              <w:pStyle w:val="TableParagraph"/>
              <w:spacing w:line="270" w:lineRule="atLeast"/>
              <w:ind w:left="84" w:right="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b/>
                <w:spacing w:val="-2"/>
                <w:sz w:val="24"/>
              </w:rPr>
              <w:t xml:space="preserve"> технологий</w:t>
            </w:r>
          </w:p>
        </w:tc>
        <w:tc>
          <w:tcPr>
            <w:tcW w:w="3875" w:type="dxa"/>
          </w:tcPr>
          <w:p w14:paraId="7B3D7E00" w14:textId="77777777" w:rsidR="00C74042" w:rsidRDefault="007E2C85">
            <w:pPr>
              <w:pStyle w:val="TableParagraph"/>
              <w:spacing w:line="268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2768" w:type="dxa"/>
          </w:tcPr>
          <w:p w14:paraId="0117C54F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7F90C31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Школьная мед. сестра,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  <w:tc>
          <w:tcPr>
            <w:tcW w:w="2574" w:type="dxa"/>
          </w:tcPr>
          <w:p w14:paraId="785578E2" w14:textId="77777777" w:rsidR="00C74042" w:rsidRDefault="007E2C85">
            <w:pPr>
              <w:pStyle w:val="TableParagraph"/>
              <w:spacing w:line="276" w:lineRule="auto"/>
              <w:ind w:left="885" w:hanging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  <w:tr w:rsidR="00C74042" w14:paraId="61A30D14" w14:textId="77777777">
        <w:trPr>
          <w:trHeight w:val="1586"/>
        </w:trPr>
        <w:tc>
          <w:tcPr>
            <w:tcW w:w="2804" w:type="dxa"/>
          </w:tcPr>
          <w:p w14:paraId="0B777F31" w14:textId="77777777" w:rsidR="00C74042" w:rsidRDefault="007E2C85">
            <w:pPr>
              <w:pStyle w:val="TableParagraph"/>
              <w:ind w:left="770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 результаты</w:t>
            </w:r>
          </w:p>
        </w:tc>
        <w:tc>
          <w:tcPr>
            <w:tcW w:w="3875" w:type="dxa"/>
          </w:tcPr>
          <w:p w14:paraId="025725AB" w14:textId="77777777" w:rsidR="00C74042" w:rsidRDefault="007E2C85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метапредметных результатов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в</w:t>
            </w:r>
          </w:p>
          <w:p w14:paraId="644CB154" w14:textId="77777777" w:rsidR="00C74042" w:rsidRDefault="007E2C85">
            <w:pPr>
              <w:pStyle w:val="TableParagraph"/>
              <w:spacing w:line="275" w:lineRule="exact"/>
              <w:ind w:left="97" w:right="8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  <w:p w14:paraId="6D3BD882" w14:textId="77777777" w:rsidR="00C74042" w:rsidRDefault="007E2C85">
            <w:pPr>
              <w:pStyle w:val="TableParagraph"/>
              <w:spacing w:before="3" w:line="310" w:lineRule="atLeast"/>
              <w:ind w:left="467" w:right="45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768" w:type="dxa"/>
          </w:tcPr>
          <w:p w14:paraId="2BEDD9E1" w14:textId="77777777" w:rsidR="00C74042" w:rsidRDefault="007E2C85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2771" w:type="dxa"/>
          </w:tcPr>
          <w:p w14:paraId="5ECC60E2" w14:textId="77777777" w:rsidR="00C74042" w:rsidRDefault="007E2C85">
            <w:pPr>
              <w:pStyle w:val="TableParagraph"/>
              <w:spacing w:line="270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61AD9744" w14:textId="77777777" w:rsidR="00C74042" w:rsidRDefault="007E2C85">
            <w:pPr>
              <w:pStyle w:val="TableParagraph"/>
              <w:spacing w:before="39"/>
              <w:ind w:left="165" w:right="9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74" w:type="dxa"/>
          </w:tcPr>
          <w:p w14:paraId="5B90EB63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7AEF96CF" w14:textId="77777777">
        <w:trPr>
          <w:trHeight w:val="952"/>
        </w:trPr>
        <w:tc>
          <w:tcPr>
            <w:tcW w:w="2804" w:type="dxa"/>
          </w:tcPr>
          <w:p w14:paraId="4739A97B" w14:textId="77777777" w:rsidR="00C74042" w:rsidRDefault="007E2C85">
            <w:pPr>
              <w:pStyle w:val="TableParagraph"/>
              <w:spacing w:line="273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3875" w:type="dxa"/>
          </w:tcPr>
          <w:p w14:paraId="0A27BF22" w14:textId="77777777" w:rsidR="00C74042" w:rsidRDefault="007E2C85">
            <w:pPr>
              <w:pStyle w:val="TableParagraph"/>
              <w:spacing w:line="278" w:lineRule="auto"/>
              <w:ind w:left="724" w:hanging="203"/>
              <w:jc w:val="left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2768" w:type="dxa"/>
          </w:tcPr>
          <w:p w14:paraId="31DC40F6" w14:textId="77777777" w:rsidR="00C74042" w:rsidRDefault="007E2C85">
            <w:pPr>
              <w:pStyle w:val="TableParagraph"/>
              <w:spacing w:line="278" w:lineRule="auto"/>
              <w:ind w:left="915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771" w:type="dxa"/>
          </w:tcPr>
          <w:p w14:paraId="69B4ED63" w14:textId="77777777" w:rsidR="00C74042" w:rsidRDefault="007E2C85">
            <w:pPr>
              <w:pStyle w:val="TableParagraph"/>
              <w:spacing w:line="270" w:lineRule="exact"/>
              <w:ind w:left="195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5D03EEDE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01362230" w14:textId="77777777">
        <w:trPr>
          <w:trHeight w:val="1103"/>
        </w:trPr>
        <w:tc>
          <w:tcPr>
            <w:tcW w:w="2804" w:type="dxa"/>
          </w:tcPr>
          <w:p w14:paraId="54796D12" w14:textId="77777777" w:rsidR="00C74042" w:rsidRDefault="007E2C85">
            <w:pPr>
              <w:pStyle w:val="TableParagraph"/>
              <w:spacing w:line="276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уроков педагогами школы, качество </w:t>
            </w:r>
            <w:r>
              <w:rPr>
                <w:b/>
                <w:spacing w:val="-2"/>
                <w:sz w:val="24"/>
              </w:rPr>
              <w:t>индивидуальной</w:t>
            </w:r>
          </w:p>
        </w:tc>
        <w:tc>
          <w:tcPr>
            <w:tcW w:w="3875" w:type="dxa"/>
          </w:tcPr>
          <w:p w14:paraId="515A3EB4" w14:textId="77777777" w:rsidR="00C74042" w:rsidRDefault="007E2C85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 ФГОС, реализация системно -</w:t>
            </w:r>
          </w:p>
          <w:p w14:paraId="0E246034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768" w:type="dxa"/>
          </w:tcPr>
          <w:p w14:paraId="248B5215" w14:textId="77777777" w:rsidR="00C74042" w:rsidRDefault="007E2C85">
            <w:pPr>
              <w:pStyle w:val="TableParagraph"/>
              <w:spacing w:line="268" w:lineRule="exact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FD8A308" w14:textId="77777777" w:rsidR="00C74042" w:rsidRDefault="007E2C85">
            <w:pPr>
              <w:pStyle w:val="TableParagraph"/>
              <w:spacing w:before="1" w:line="235" w:lineRule="auto"/>
              <w:ind w:left="402" w:right="211" w:firstLine="292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Заместители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74" w:type="dxa"/>
          </w:tcPr>
          <w:p w14:paraId="04F3349D" w14:textId="77777777" w:rsidR="00C74042" w:rsidRDefault="007E2C85">
            <w:pPr>
              <w:pStyle w:val="TableParagraph"/>
              <w:spacing w:line="276" w:lineRule="auto"/>
              <w:ind w:left="424" w:right="419" w:firstLine="24"/>
              <w:jc w:val="bot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14:paraId="14CA32ED" w14:textId="77777777" w:rsidR="00C74042" w:rsidRDefault="00C74042">
      <w:pPr>
        <w:spacing w:line="276" w:lineRule="auto"/>
        <w:jc w:val="both"/>
        <w:rPr>
          <w:sz w:val="24"/>
        </w:rPr>
        <w:sectPr w:rsidR="00C74042">
          <w:type w:val="continuous"/>
          <w:pgSz w:w="16840" w:h="11910" w:orient="landscape"/>
          <w:pgMar w:top="400" w:right="600" w:bottom="789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3ABC577D" w14:textId="77777777">
        <w:trPr>
          <w:trHeight w:val="551"/>
        </w:trPr>
        <w:tc>
          <w:tcPr>
            <w:tcW w:w="2804" w:type="dxa"/>
          </w:tcPr>
          <w:p w14:paraId="2C107D60" w14:textId="77777777" w:rsidR="00C74042" w:rsidRDefault="007E2C85">
            <w:pPr>
              <w:pStyle w:val="TableParagraph"/>
              <w:spacing w:line="276" w:lineRule="exact"/>
              <w:ind w:left="773" w:hanging="4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3875" w:type="dxa"/>
          </w:tcPr>
          <w:p w14:paraId="0FA69199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68" w:type="dxa"/>
          </w:tcPr>
          <w:p w14:paraId="042C61E1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71" w:type="dxa"/>
          </w:tcPr>
          <w:p w14:paraId="35B3B4EA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74" w:type="dxa"/>
          </w:tcPr>
          <w:p w14:paraId="4A3051BB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74042" w14:paraId="4D629825" w14:textId="77777777">
        <w:trPr>
          <w:trHeight w:val="1380"/>
        </w:trPr>
        <w:tc>
          <w:tcPr>
            <w:tcW w:w="2804" w:type="dxa"/>
          </w:tcPr>
          <w:p w14:paraId="6675271B" w14:textId="77777777" w:rsidR="00C74042" w:rsidRDefault="007E2C85">
            <w:pPr>
              <w:pStyle w:val="TableParagraph"/>
              <w:ind w:left="669" w:right="215" w:hanging="4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875" w:type="dxa"/>
          </w:tcPr>
          <w:p w14:paraId="376A28B3" w14:textId="77777777" w:rsidR="00C74042" w:rsidRDefault="007E2C85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14:paraId="7EA83876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ФГОС, реализация системно-</w:t>
            </w:r>
          </w:p>
          <w:p w14:paraId="168AF41E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768" w:type="dxa"/>
          </w:tcPr>
          <w:p w14:paraId="6BC3D014" w14:textId="77777777" w:rsidR="00C74042" w:rsidRDefault="007E2C85">
            <w:pPr>
              <w:pStyle w:val="TableParagraph"/>
              <w:spacing w:line="268" w:lineRule="exact"/>
              <w:ind w:left="14" w:right="1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2771" w:type="dxa"/>
          </w:tcPr>
          <w:p w14:paraId="52127D69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14:paraId="2A61FF96" w14:textId="77777777" w:rsidR="00C74042" w:rsidRDefault="007E2C85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0C96DA30" w14:textId="77777777" w:rsidR="00C74042" w:rsidRDefault="007E2C85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74" w:type="dxa"/>
          </w:tcPr>
          <w:p w14:paraId="123D1BDD" w14:textId="77777777" w:rsidR="00C74042" w:rsidRDefault="007E2C85">
            <w:pPr>
              <w:pStyle w:val="TableParagraph"/>
              <w:spacing w:line="276" w:lineRule="auto"/>
              <w:ind w:left="456" w:right="442" w:hanging="8"/>
              <w:jc w:val="bot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ШМО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C74042" w14:paraId="1FD02B8E" w14:textId="77777777">
        <w:trPr>
          <w:trHeight w:val="316"/>
        </w:trPr>
        <w:tc>
          <w:tcPr>
            <w:tcW w:w="14792" w:type="dxa"/>
            <w:gridSpan w:val="5"/>
          </w:tcPr>
          <w:p w14:paraId="5A739962" w14:textId="77777777" w:rsidR="00C74042" w:rsidRDefault="007E2C85">
            <w:pPr>
              <w:pStyle w:val="TableParagraph"/>
              <w:spacing w:line="275" w:lineRule="exact"/>
              <w:ind w:left="11" w:right="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1BF86141" w14:textId="77777777">
        <w:trPr>
          <w:trHeight w:val="1380"/>
        </w:trPr>
        <w:tc>
          <w:tcPr>
            <w:tcW w:w="2804" w:type="dxa"/>
          </w:tcPr>
          <w:p w14:paraId="1023B018" w14:textId="77777777" w:rsidR="00C74042" w:rsidRDefault="007E2C85">
            <w:pPr>
              <w:pStyle w:val="TableParagraph"/>
              <w:ind w:left="186" w:right="178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 журналы, журналы внеурочной деятельности,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личные</w:t>
            </w:r>
          </w:p>
          <w:p w14:paraId="44274376" w14:textId="77777777" w:rsidR="00C74042" w:rsidRDefault="007E2C85">
            <w:pPr>
              <w:pStyle w:val="TableParagraph"/>
              <w:spacing w:line="270" w:lineRule="atLeas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прибывших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3153EF4B" w14:textId="77777777" w:rsidR="00C74042" w:rsidRDefault="007E2C85">
            <w:pPr>
              <w:pStyle w:val="TableParagraph"/>
              <w:spacing w:line="268" w:lineRule="exact"/>
              <w:ind w:right="9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14:paraId="7C0FD986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оформлении электронного</w:t>
            </w:r>
          </w:p>
          <w:p w14:paraId="0718DC40" w14:textId="77777777" w:rsidR="00C74042" w:rsidRDefault="007E2C85">
            <w:pPr>
              <w:pStyle w:val="TableParagraph"/>
              <w:spacing w:line="270" w:lineRule="atLeast"/>
              <w:ind w:left="99" w:right="89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журнала внеурочной деятельности</w:t>
            </w:r>
          </w:p>
        </w:tc>
        <w:tc>
          <w:tcPr>
            <w:tcW w:w="2768" w:type="dxa"/>
          </w:tcPr>
          <w:p w14:paraId="5FC62C62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50A1A117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3ADC200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9B6BF46" w14:textId="77777777">
        <w:trPr>
          <w:trHeight w:val="1655"/>
        </w:trPr>
        <w:tc>
          <w:tcPr>
            <w:tcW w:w="2804" w:type="dxa"/>
          </w:tcPr>
          <w:p w14:paraId="22B7B9A1" w14:textId="77777777" w:rsidR="00C74042" w:rsidRDefault="007E2C85">
            <w:pPr>
              <w:pStyle w:val="TableParagraph"/>
              <w:spacing w:line="273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7D59261C" w14:textId="77777777" w:rsidR="00C74042" w:rsidRDefault="007E2C85">
            <w:pPr>
              <w:pStyle w:val="TableParagraph"/>
              <w:ind w:left="16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классов,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9,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  <w:tc>
          <w:tcPr>
            <w:tcW w:w="3875" w:type="dxa"/>
          </w:tcPr>
          <w:p w14:paraId="6017EB18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14:paraId="10A2D95B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переводных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учащихся основной школы,</w:t>
            </w:r>
          </w:p>
          <w:p w14:paraId="52791F2C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z w:val="24"/>
              </w:rPr>
              <w:t>продолжающих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 классе школы</w:t>
            </w:r>
          </w:p>
        </w:tc>
        <w:tc>
          <w:tcPr>
            <w:tcW w:w="2768" w:type="dxa"/>
          </w:tcPr>
          <w:p w14:paraId="0BADADC9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20F0A07C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4A496BD2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DBA28A8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ОО-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C74042" w14:paraId="1F601274" w14:textId="77777777">
        <w:trPr>
          <w:trHeight w:val="1106"/>
        </w:trPr>
        <w:tc>
          <w:tcPr>
            <w:tcW w:w="2804" w:type="dxa"/>
          </w:tcPr>
          <w:p w14:paraId="22D4BF37" w14:textId="77777777" w:rsidR="00C74042" w:rsidRDefault="007E2C85">
            <w:pPr>
              <w:pStyle w:val="TableParagraph"/>
              <w:ind w:left="518" w:firstLine="2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Психолого- педагогический </w:t>
            </w:r>
            <w:r>
              <w:rPr>
                <w:b/>
                <w:sz w:val="24"/>
              </w:rPr>
              <w:t>климат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школе</w:t>
            </w:r>
          </w:p>
        </w:tc>
        <w:tc>
          <w:tcPr>
            <w:tcW w:w="3875" w:type="dxa"/>
          </w:tcPr>
          <w:p w14:paraId="56B87234" w14:textId="77777777" w:rsidR="00C74042" w:rsidRDefault="007E2C85">
            <w:pPr>
              <w:pStyle w:val="TableParagraph"/>
              <w:ind w:left="212" w:right="207" w:firstLine="5"/>
              <w:rPr>
                <w:sz w:val="24"/>
              </w:rPr>
            </w:pPr>
            <w:r>
              <w:rPr>
                <w:sz w:val="24"/>
              </w:rPr>
              <w:t>Доля учащихся, эмоциональное 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норме</w:t>
            </w:r>
          </w:p>
        </w:tc>
        <w:tc>
          <w:tcPr>
            <w:tcW w:w="2768" w:type="dxa"/>
          </w:tcPr>
          <w:p w14:paraId="7D020AD4" w14:textId="77777777" w:rsidR="00C74042" w:rsidRDefault="007E2C85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52667454" w14:textId="77777777" w:rsidR="00C74042" w:rsidRDefault="007E2C85">
            <w:pPr>
              <w:pStyle w:val="TableParagraph"/>
              <w:spacing w:line="270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3F89AA89" w14:textId="77777777" w:rsidR="00C74042" w:rsidRDefault="007E2C85">
            <w:pPr>
              <w:pStyle w:val="TableParagraph"/>
              <w:spacing w:line="276" w:lineRule="auto"/>
              <w:ind w:left="885" w:hanging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  <w:tr w:rsidR="00C74042" w14:paraId="4016DE04" w14:textId="77777777">
        <w:trPr>
          <w:trHeight w:val="1656"/>
        </w:trPr>
        <w:tc>
          <w:tcPr>
            <w:tcW w:w="2804" w:type="dxa"/>
          </w:tcPr>
          <w:p w14:paraId="43B0A6F6" w14:textId="77777777" w:rsidR="00C74042" w:rsidRDefault="007E2C85">
            <w:pPr>
              <w:pStyle w:val="TableParagraph"/>
              <w:ind w:left="400" w:right="393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самоуправления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стимулирования системы самообразования</w:t>
            </w:r>
          </w:p>
        </w:tc>
        <w:tc>
          <w:tcPr>
            <w:tcW w:w="3875" w:type="dxa"/>
          </w:tcPr>
          <w:p w14:paraId="6B01F565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работе ученического</w:t>
            </w:r>
          </w:p>
          <w:p w14:paraId="45300F37" w14:textId="77777777" w:rsidR="00C74042" w:rsidRDefault="007E2C85">
            <w:pPr>
              <w:pStyle w:val="TableParagraph"/>
              <w:spacing w:line="270" w:lineRule="atLeast"/>
              <w:ind w:left="97" w:right="89"/>
              <w:rPr>
                <w:sz w:val="24"/>
              </w:rPr>
            </w:pPr>
            <w:r>
              <w:rPr>
                <w:sz w:val="24"/>
              </w:rPr>
              <w:t>самоуправления.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родителей, участвующих в работе родительских комитетов, Совета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768" w:type="dxa"/>
          </w:tcPr>
          <w:p w14:paraId="5FC47DA1" w14:textId="77777777" w:rsidR="00C74042" w:rsidRDefault="007E2C85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101482BA" w14:textId="77777777" w:rsidR="00C74042" w:rsidRDefault="007E2C85">
            <w:pPr>
              <w:pStyle w:val="TableParagraph"/>
              <w:spacing w:line="268" w:lineRule="exact"/>
              <w:ind w:left="102" w:right="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7DE7C8FF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C74042" w14:paraId="52EC398B" w14:textId="77777777">
        <w:trPr>
          <w:trHeight w:val="830"/>
        </w:trPr>
        <w:tc>
          <w:tcPr>
            <w:tcW w:w="2804" w:type="dxa"/>
          </w:tcPr>
          <w:p w14:paraId="48501133" w14:textId="77777777" w:rsidR="00C74042" w:rsidRDefault="007E2C85">
            <w:pPr>
              <w:pStyle w:val="TableParagraph"/>
              <w:ind w:left="254" w:firstLine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Нагрузкой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42B0B1E3" w14:textId="77777777" w:rsidR="00C74042" w:rsidRDefault="007E2C85">
            <w:pPr>
              <w:pStyle w:val="TableParagraph"/>
              <w:ind w:left="1447" w:hanging="1242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нормам </w:t>
            </w:r>
            <w:r>
              <w:rPr>
                <w:spacing w:val="-2"/>
                <w:sz w:val="24"/>
              </w:rPr>
              <w:t>СанПиНа</w:t>
            </w:r>
          </w:p>
        </w:tc>
        <w:tc>
          <w:tcPr>
            <w:tcW w:w="2768" w:type="dxa"/>
          </w:tcPr>
          <w:p w14:paraId="0FA51B92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71" w:type="dxa"/>
          </w:tcPr>
          <w:p w14:paraId="4C1F7C2A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EEB4613" w14:textId="77777777" w:rsidR="00C74042" w:rsidRDefault="007E2C85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2D1CDD80" w14:textId="77777777">
        <w:trPr>
          <w:trHeight w:val="888"/>
        </w:trPr>
        <w:tc>
          <w:tcPr>
            <w:tcW w:w="2804" w:type="dxa"/>
          </w:tcPr>
          <w:p w14:paraId="4B68600A" w14:textId="77777777" w:rsidR="00C74042" w:rsidRDefault="007E2C85">
            <w:pPr>
              <w:pStyle w:val="TableParagraph"/>
              <w:ind w:left="669" w:hanging="4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875" w:type="dxa"/>
          </w:tcPr>
          <w:p w14:paraId="7E39319A" w14:textId="77777777" w:rsidR="00C74042" w:rsidRDefault="007E2C85">
            <w:pPr>
              <w:pStyle w:val="TableParagraph"/>
              <w:ind w:left="633" w:right="621" w:firstLine="175"/>
              <w:jc w:val="left"/>
              <w:rPr>
                <w:sz w:val="24"/>
              </w:rPr>
            </w:pPr>
            <w:r>
              <w:rPr>
                <w:sz w:val="24"/>
              </w:rPr>
              <w:t>Реализация системно- деятельностного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768" w:type="dxa"/>
          </w:tcPr>
          <w:p w14:paraId="7330D635" w14:textId="77777777" w:rsidR="00C74042" w:rsidRDefault="007E2C85">
            <w:pPr>
              <w:pStyle w:val="TableParagraph"/>
              <w:ind w:left="759" w:hanging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Анкетирование, наблюдение</w:t>
            </w:r>
          </w:p>
        </w:tc>
        <w:tc>
          <w:tcPr>
            <w:tcW w:w="2771" w:type="dxa"/>
          </w:tcPr>
          <w:p w14:paraId="3396936F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32A2DD9F" w14:textId="77777777" w:rsidR="00C74042" w:rsidRDefault="007E2C85">
            <w:pPr>
              <w:pStyle w:val="TableParagraph"/>
              <w:ind w:left="600" w:right="175" w:hanging="421"/>
              <w:jc w:val="lef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476A4EF1" w14:textId="77777777" w:rsidR="00C74042" w:rsidRDefault="00C74042">
      <w:pPr>
        <w:rPr>
          <w:sz w:val="24"/>
        </w:rPr>
        <w:sectPr w:rsidR="00C74042">
          <w:type w:val="continuous"/>
          <w:pgSz w:w="16840" w:h="11910" w:orient="landscape"/>
          <w:pgMar w:top="400" w:right="600" w:bottom="957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01EF320F" w14:textId="77777777">
        <w:trPr>
          <w:trHeight w:val="1380"/>
        </w:trPr>
        <w:tc>
          <w:tcPr>
            <w:tcW w:w="2804" w:type="dxa"/>
          </w:tcPr>
          <w:p w14:paraId="54634C6A" w14:textId="77777777" w:rsidR="00C74042" w:rsidRDefault="007E2C85">
            <w:pPr>
              <w:pStyle w:val="TableParagraph"/>
              <w:ind w:left="151" w:right="144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Контроль ведения Тетрадей учащимися проверка ведения тетрадей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контрольных</w:t>
            </w:r>
          </w:p>
          <w:p w14:paraId="007768AF" w14:textId="77777777" w:rsidR="00C74042" w:rsidRDefault="007E2C85">
            <w:pPr>
              <w:pStyle w:val="TableParagraph"/>
              <w:spacing w:line="259" w:lineRule="exact"/>
              <w:ind w:left="84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3875" w:type="dxa"/>
          </w:tcPr>
          <w:p w14:paraId="7FF7C3CF" w14:textId="77777777" w:rsidR="00C74042" w:rsidRDefault="007E2C85">
            <w:pPr>
              <w:pStyle w:val="TableParagraph"/>
              <w:ind w:left="938" w:right="292" w:hanging="637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орфографического режима учащимися</w:t>
            </w:r>
          </w:p>
        </w:tc>
        <w:tc>
          <w:tcPr>
            <w:tcW w:w="2768" w:type="dxa"/>
          </w:tcPr>
          <w:p w14:paraId="5F1FCBEB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61DED527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3CA430C1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C74042" w14:paraId="14398B25" w14:textId="77777777">
        <w:trPr>
          <w:trHeight w:val="316"/>
        </w:trPr>
        <w:tc>
          <w:tcPr>
            <w:tcW w:w="14792" w:type="dxa"/>
            <w:gridSpan w:val="5"/>
          </w:tcPr>
          <w:p w14:paraId="50602A09" w14:textId="77777777" w:rsidR="00C74042" w:rsidRDefault="007E2C85">
            <w:pPr>
              <w:pStyle w:val="TableParagraph"/>
              <w:spacing w:line="275" w:lineRule="exact"/>
              <w:ind w:left="13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0AB58E09" w14:textId="77777777">
        <w:trPr>
          <w:trHeight w:val="1380"/>
        </w:trPr>
        <w:tc>
          <w:tcPr>
            <w:tcW w:w="2804" w:type="dxa"/>
          </w:tcPr>
          <w:p w14:paraId="7E9BB5D2" w14:textId="77777777" w:rsidR="00C74042" w:rsidRDefault="007E2C85">
            <w:pPr>
              <w:pStyle w:val="TableParagraph"/>
              <w:ind w:left="115" w:right="105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санитарно- </w:t>
            </w:r>
            <w:r>
              <w:rPr>
                <w:b/>
                <w:spacing w:val="-2"/>
                <w:sz w:val="24"/>
              </w:rPr>
              <w:t>гигиенического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 и выполнение</w:t>
            </w:r>
          </w:p>
          <w:p w14:paraId="369B4003" w14:textId="77777777" w:rsidR="00C74042" w:rsidRDefault="007E2C85">
            <w:pPr>
              <w:pStyle w:val="TableParagraph"/>
              <w:spacing w:line="259" w:lineRule="exact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3875" w:type="dxa"/>
          </w:tcPr>
          <w:p w14:paraId="7CF37D57" w14:textId="77777777" w:rsidR="00C74042" w:rsidRDefault="007E2C85">
            <w:pPr>
              <w:pStyle w:val="TableParagraph"/>
              <w:ind w:left="119" w:right="109" w:hanging="3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 санитарно-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</w:p>
          <w:p w14:paraId="241C7309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768" w:type="dxa"/>
          </w:tcPr>
          <w:p w14:paraId="7275E0A1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2771" w:type="dxa"/>
          </w:tcPr>
          <w:p w14:paraId="2F3781D1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7F7BF62E" w14:textId="77777777" w:rsidR="00C74042" w:rsidRDefault="007E2C85">
            <w:pPr>
              <w:pStyle w:val="TableParagraph"/>
              <w:ind w:left="143" w:right="13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охране труда,</w:t>
            </w:r>
          </w:p>
        </w:tc>
        <w:tc>
          <w:tcPr>
            <w:tcW w:w="2574" w:type="dxa"/>
          </w:tcPr>
          <w:p w14:paraId="51A038F2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165FD225" w14:textId="77777777">
        <w:trPr>
          <w:trHeight w:val="635"/>
        </w:trPr>
        <w:tc>
          <w:tcPr>
            <w:tcW w:w="14792" w:type="dxa"/>
            <w:gridSpan w:val="5"/>
          </w:tcPr>
          <w:p w14:paraId="721694E1" w14:textId="77777777" w:rsidR="00C74042" w:rsidRDefault="00C74042">
            <w:pPr>
              <w:pStyle w:val="TableParagraph"/>
              <w:spacing w:before="42"/>
              <w:ind w:left="0"/>
              <w:jc w:val="left"/>
              <w:rPr>
                <w:b/>
                <w:sz w:val="24"/>
              </w:rPr>
            </w:pPr>
          </w:p>
          <w:p w14:paraId="675A82FB" w14:textId="77777777" w:rsidR="00C74042" w:rsidRDefault="007E2C85">
            <w:pPr>
              <w:pStyle w:val="TableParagraph"/>
              <w:ind w:left="17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74042" w14:paraId="603E464D" w14:textId="77777777">
        <w:trPr>
          <w:trHeight w:val="827"/>
        </w:trPr>
        <w:tc>
          <w:tcPr>
            <w:tcW w:w="2804" w:type="dxa"/>
          </w:tcPr>
          <w:p w14:paraId="750D8BB0" w14:textId="77777777" w:rsidR="00C74042" w:rsidRDefault="007E2C85">
            <w:pPr>
              <w:pStyle w:val="TableParagraph"/>
              <w:ind w:left="235" w:right="224" w:firstLine="4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875" w:type="dxa"/>
          </w:tcPr>
          <w:p w14:paraId="23B4CC43" w14:textId="77777777" w:rsidR="00C74042" w:rsidRDefault="007E2C85">
            <w:pPr>
              <w:pStyle w:val="TableParagraph"/>
              <w:ind w:left="871" w:hanging="759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рейтингов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по итогам триместра</w:t>
            </w:r>
          </w:p>
        </w:tc>
        <w:tc>
          <w:tcPr>
            <w:tcW w:w="2768" w:type="dxa"/>
          </w:tcPr>
          <w:p w14:paraId="6A0CDA6A" w14:textId="77777777" w:rsidR="00C74042" w:rsidRDefault="007E2C85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A23F791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0DD2E19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C74042" w14:paraId="035CCC9D" w14:textId="77777777">
        <w:trPr>
          <w:trHeight w:val="854"/>
        </w:trPr>
        <w:tc>
          <w:tcPr>
            <w:tcW w:w="2804" w:type="dxa"/>
          </w:tcPr>
          <w:p w14:paraId="501BF447" w14:textId="77777777" w:rsidR="00C74042" w:rsidRDefault="007E2C85">
            <w:pPr>
              <w:pStyle w:val="TableParagraph"/>
              <w:ind w:left="540" w:right="532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Личностные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(2-7 </w:t>
            </w:r>
            <w:r>
              <w:rPr>
                <w:b/>
                <w:spacing w:val="-2"/>
                <w:sz w:val="24"/>
              </w:rPr>
              <w:t>классы)</w:t>
            </w:r>
          </w:p>
        </w:tc>
        <w:tc>
          <w:tcPr>
            <w:tcW w:w="3875" w:type="dxa"/>
          </w:tcPr>
          <w:p w14:paraId="5B772EBE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сформированности планируемых личностных</w:t>
            </w:r>
          </w:p>
          <w:p w14:paraId="06491EE5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68" w:type="dxa"/>
          </w:tcPr>
          <w:p w14:paraId="3E32F1F0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43784740" w14:textId="77777777" w:rsidR="00C74042" w:rsidRDefault="007E2C85">
            <w:pPr>
              <w:pStyle w:val="TableParagraph"/>
              <w:ind w:left="493" w:right="104" w:hanging="37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 психолог</w:t>
            </w:r>
          </w:p>
        </w:tc>
        <w:tc>
          <w:tcPr>
            <w:tcW w:w="2574" w:type="dxa"/>
          </w:tcPr>
          <w:p w14:paraId="78522B87" w14:textId="77777777" w:rsidR="00C74042" w:rsidRDefault="007E2C85">
            <w:pPr>
              <w:pStyle w:val="TableParagraph"/>
              <w:spacing w:line="276" w:lineRule="auto"/>
              <w:ind w:left="520" w:right="459" w:hanging="56"/>
              <w:jc w:val="lef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C74042" w14:paraId="5D807BC3" w14:textId="77777777">
        <w:trPr>
          <w:trHeight w:val="1103"/>
        </w:trPr>
        <w:tc>
          <w:tcPr>
            <w:tcW w:w="2804" w:type="dxa"/>
          </w:tcPr>
          <w:p w14:paraId="1A224C2C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</w:t>
            </w:r>
          </w:p>
          <w:p w14:paraId="30D1031C" w14:textId="77777777" w:rsidR="00C74042" w:rsidRDefault="007E2C85">
            <w:pPr>
              <w:pStyle w:val="TableParagraph"/>
              <w:spacing w:line="257" w:lineRule="exact"/>
              <w:ind w:left="86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(отличниками)</w:t>
            </w:r>
          </w:p>
        </w:tc>
        <w:tc>
          <w:tcPr>
            <w:tcW w:w="3875" w:type="dxa"/>
          </w:tcPr>
          <w:p w14:paraId="5D711BD1" w14:textId="77777777" w:rsidR="00C74042" w:rsidRDefault="007E2C85">
            <w:pPr>
              <w:pStyle w:val="TableParagraph"/>
              <w:ind w:left="383" w:right="379" w:firstLine="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обучающиеся 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потенциальные медалисты. Отслеживание</w:t>
            </w:r>
          </w:p>
          <w:p w14:paraId="5745082D" w14:textId="77777777" w:rsidR="00C74042" w:rsidRDefault="007E2C85">
            <w:pPr>
              <w:pStyle w:val="TableParagraph"/>
              <w:spacing w:line="262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обучаемости</w:t>
            </w:r>
          </w:p>
        </w:tc>
        <w:tc>
          <w:tcPr>
            <w:tcW w:w="2768" w:type="dxa"/>
          </w:tcPr>
          <w:p w14:paraId="0E578BBB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4F982F31" w14:textId="77777777" w:rsidR="00C74042" w:rsidRDefault="007E2C85">
            <w:pPr>
              <w:pStyle w:val="TableParagraph"/>
              <w:spacing w:line="237" w:lineRule="auto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C5755BA" w14:textId="77777777" w:rsidR="00C74042" w:rsidRDefault="007E2C85">
            <w:pPr>
              <w:pStyle w:val="TableParagraph"/>
              <w:spacing w:line="276" w:lineRule="auto"/>
              <w:ind w:left="885" w:hanging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  <w:tr w:rsidR="00C74042" w14:paraId="3CFDB3B5" w14:textId="77777777">
        <w:trPr>
          <w:trHeight w:val="554"/>
        </w:trPr>
        <w:tc>
          <w:tcPr>
            <w:tcW w:w="2804" w:type="dxa"/>
            <w:vMerge w:val="restart"/>
          </w:tcPr>
          <w:p w14:paraId="2518D4B6" w14:textId="77777777" w:rsidR="00C74042" w:rsidRDefault="007E2C85">
            <w:pPr>
              <w:pStyle w:val="TableParagraph"/>
              <w:spacing w:line="275" w:lineRule="exact"/>
              <w:ind w:left="84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Мониторинг</w:t>
            </w:r>
          </w:p>
          <w:p w14:paraId="44A52109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посещаемости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занятий учащимися</w:t>
            </w:r>
          </w:p>
        </w:tc>
        <w:tc>
          <w:tcPr>
            <w:tcW w:w="3875" w:type="dxa"/>
          </w:tcPr>
          <w:p w14:paraId="0DF124B9" w14:textId="77777777" w:rsidR="00C74042" w:rsidRDefault="007E2C85">
            <w:pPr>
              <w:pStyle w:val="TableParagraph"/>
              <w:spacing w:line="270" w:lineRule="exact"/>
              <w:ind w:left="67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1A8780" w14:textId="77777777" w:rsidR="00C74042" w:rsidRDefault="007E2C85">
            <w:pPr>
              <w:pStyle w:val="TableParagraph"/>
              <w:spacing w:line="264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опозданий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2768" w:type="dxa"/>
          </w:tcPr>
          <w:p w14:paraId="4FCD1F7A" w14:textId="77777777" w:rsidR="00C74042" w:rsidRDefault="007E2C85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B3D6D68" w14:textId="77777777" w:rsidR="00C74042" w:rsidRDefault="007E2C85">
            <w:pPr>
              <w:pStyle w:val="TableParagraph"/>
              <w:spacing w:line="270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14:paraId="4E9AD957" w14:textId="77777777" w:rsidR="00C74042" w:rsidRDefault="007E2C85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74" w:type="dxa"/>
          </w:tcPr>
          <w:p w14:paraId="2590BF0A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B405E2C" w14:textId="77777777">
        <w:trPr>
          <w:trHeight w:val="1379"/>
        </w:trPr>
        <w:tc>
          <w:tcPr>
            <w:tcW w:w="2804" w:type="dxa"/>
            <w:vMerge/>
            <w:tcBorders>
              <w:top w:val="nil"/>
            </w:tcBorders>
          </w:tcPr>
          <w:p w14:paraId="6BE3EEC2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224B77AC" w14:textId="77777777" w:rsidR="00C74042" w:rsidRDefault="007E2C85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14:paraId="443ACA3D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>выпускающих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оказания методической помощи и контроля объективности</w:t>
            </w:r>
          </w:p>
          <w:p w14:paraId="1E6D6E50" w14:textId="77777777" w:rsidR="00C74042" w:rsidRDefault="007E2C85">
            <w:pPr>
              <w:pStyle w:val="TableParagraph"/>
              <w:spacing w:line="264" w:lineRule="exact"/>
              <w:ind w:left="99" w:right="89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68" w:type="dxa"/>
          </w:tcPr>
          <w:p w14:paraId="672DB8F8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601DEDFD" w14:textId="77777777" w:rsidR="00C74042" w:rsidRDefault="007E2C85">
            <w:pPr>
              <w:pStyle w:val="TableParagraph"/>
              <w:spacing w:line="268" w:lineRule="exact"/>
              <w:ind w:left="195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773FF253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37028590" w14:textId="77777777">
        <w:trPr>
          <w:trHeight w:val="316"/>
        </w:trPr>
        <w:tc>
          <w:tcPr>
            <w:tcW w:w="14792" w:type="dxa"/>
            <w:gridSpan w:val="5"/>
          </w:tcPr>
          <w:p w14:paraId="1F69C049" w14:textId="77777777" w:rsidR="00C74042" w:rsidRDefault="007E2C85">
            <w:pPr>
              <w:pStyle w:val="TableParagraph"/>
              <w:spacing w:line="275" w:lineRule="exact"/>
              <w:ind w:left="8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1CB21F4D" w14:textId="77777777">
        <w:trPr>
          <w:trHeight w:val="1656"/>
        </w:trPr>
        <w:tc>
          <w:tcPr>
            <w:tcW w:w="2804" w:type="dxa"/>
          </w:tcPr>
          <w:p w14:paraId="76CAC55E" w14:textId="77777777" w:rsidR="00C74042" w:rsidRDefault="007E2C85">
            <w:pPr>
              <w:pStyle w:val="TableParagraph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уроков педагогами школы, качество </w:t>
            </w:r>
            <w:r>
              <w:rPr>
                <w:b/>
                <w:spacing w:val="-2"/>
                <w:sz w:val="24"/>
              </w:rPr>
              <w:t xml:space="preserve">индивидуальной </w:t>
            </w:r>
            <w:r>
              <w:rPr>
                <w:b/>
                <w:sz w:val="24"/>
              </w:rPr>
              <w:t>работы педагогов с</w:t>
            </w:r>
          </w:p>
          <w:p w14:paraId="5C02A21B" w14:textId="77777777" w:rsidR="00C74042" w:rsidRDefault="007E2C85">
            <w:pPr>
              <w:pStyle w:val="TableParagraph"/>
              <w:spacing w:line="259" w:lineRule="exact"/>
              <w:ind w:left="84"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3875" w:type="dxa"/>
          </w:tcPr>
          <w:p w14:paraId="6C11C27E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 ФГОС, реализация системно</w:t>
            </w:r>
          </w:p>
          <w:p w14:paraId="005F5011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768" w:type="dxa"/>
          </w:tcPr>
          <w:p w14:paraId="638F4C0E" w14:textId="77777777" w:rsidR="00C74042" w:rsidRDefault="007E2C85">
            <w:pPr>
              <w:pStyle w:val="TableParagraph"/>
              <w:spacing w:line="268" w:lineRule="exact"/>
              <w:ind w:left="14" w:right="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B65918D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28D95A1" w14:textId="77777777" w:rsidR="00C74042" w:rsidRDefault="007E2C85">
            <w:pPr>
              <w:pStyle w:val="TableParagraph"/>
              <w:spacing w:line="276" w:lineRule="auto"/>
              <w:ind w:left="424" w:right="419"/>
              <w:rPr>
                <w:sz w:val="24"/>
              </w:rPr>
            </w:pPr>
            <w:r>
              <w:rPr>
                <w:sz w:val="24"/>
              </w:rPr>
              <w:t>Выступление на 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учителей</w:t>
            </w:r>
          </w:p>
        </w:tc>
      </w:tr>
    </w:tbl>
    <w:p w14:paraId="78679054" w14:textId="77777777" w:rsidR="00C74042" w:rsidRDefault="00C74042">
      <w:pPr>
        <w:spacing w:line="276" w:lineRule="auto"/>
        <w:rPr>
          <w:sz w:val="24"/>
        </w:rPr>
        <w:sectPr w:rsidR="00C74042">
          <w:type w:val="continuous"/>
          <w:pgSz w:w="16840" w:h="11910" w:orient="landscape"/>
          <w:pgMar w:top="400" w:right="6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33966233" w14:textId="77777777">
        <w:trPr>
          <w:trHeight w:val="1269"/>
        </w:trPr>
        <w:tc>
          <w:tcPr>
            <w:tcW w:w="2804" w:type="dxa"/>
          </w:tcPr>
          <w:p w14:paraId="3818F208" w14:textId="77777777" w:rsidR="00C74042" w:rsidRDefault="007E2C85">
            <w:pPr>
              <w:pStyle w:val="TableParagraph"/>
              <w:ind w:left="371" w:right="36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Контроль объема домашних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заданий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3009FF23" w14:textId="77777777" w:rsidR="00C74042" w:rsidRDefault="007E2C85">
            <w:pPr>
              <w:pStyle w:val="TableParagraph"/>
              <w:spacing w:line="268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СанПиНа</w:t>
            </w:r>
          </w:p>
        </w:tc>
        <w:tc>
          <w:tcPr>
            <w:tcW w:w="2768" w:type="dxa"/>
          </w:tcPr>
          <w:p w14:paraId="0A8DC094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2771" w:type="dxa"/>
          </w:tcPr>
          <w:p w14:paraId="7B219F97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2574" w:type="dxa"/>
          </w:tcPr>
          <w:p w14:paraId="53F45C0A" w14:textId="77777777" w:rsidR="00C74042" w:rsidRDefault="007E2C85">
            <w:pPr>
              <w:pStyle w:val="TableParagraph"/>
              <w:spacing w:line="276" w:lineRule="auto"/>
              <w:ind w:left="136" w:right="131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выступление на заседании МК</w:t>
            </w:r>
          </w:p>
          <w:p w14:paraId="607BD2F5" w14:textId="77777777" w:rsidR="00C74042" w:rsidRDefault="007E2C85">
            <w:pPr>
              <w:pStyle w:val="TableParagraph"/>
              <w:spacing w:line="275" w:lineRule="exact"/>
              <w:ind w:left="92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</w:p>
          <w:p w14:paraId="0958ED5B" w14:textId="77777777" w:rsidR="00C74042" w:rsidRDefault="007E2C85">
            <w:pPr>
              <w:pStyle w:val="TableParagraph"/>
              <w:spacing w:before="35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C74042" w14:paraId="7492C838" w14:textId="77777777">
        <w:trPr>
          <w:trHeight w:val="1103"/>
        </w:trPr>
        <w:tc>
          <w:tcPr>
            <w:tcW w:w="2804" w:type="dxa"/>
          </w:tcPr>
          <w:p w14:paraId="2B420377" w14:textId="77777777" w:rsidR="00C74042" w:rsidRDefault="007E2C85">
            <w:pPr>
              <w:pStyle w:val="TableParagraph"/>
              <w:spacing w:line="273" w:lineRule="exact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3875" w:type="dxa"/>
          </w:tcPr>
          <w:p w14:paraId="1E8BA3E8" w14:textId="77777777" w:rsidR="00C74042" w:rsidRDefault="007E2C85">
            <w:pPr>
              <w:pStyle w:val="TableParagraph"/>
              <w:spacing w:line="268" w:lineRule="exact"/>
              <w:ind w:right="91"/>
              <w:rPr>
                <w:sz w:val="24"/>
              </w:rPr>
            </w:pPr>
            <w:r>
              <w:rPr>
                <w:sz w:val="24"/>
              </w:rPr>
              <w:t>Полнота,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</w:p>
          <w:p w14:paraId="6E1BAD2E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768" w:type="dxa"/>
          </w:tcPr>
          <w:p w14:paraId="36CFBCDD" w14:textId="77777777" w:rsidR="00C74042" w:rsidRDefault="007E2C85">
            <w:pPr>
              <w:pStyle w:val="TableParagraph"/>
              <w:ind w:left="915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771" w:type="dxa"/>
          </w:tcPr>
          <w:p w14:paraId="5A8D4D90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9E58100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3B3EAD43" w14:textId="77777777">
        <w:trPr>
          <w:trHeight w:val="633"/>
        </w:trPr>
        <w:tc>
          <w:tcPr>
            <w:tcW w:w="14792" w:type="dxa"/>
            <w:gridSpan w:val="5"/>
          </w:tcPr>
          <w:p w14:paraId="3E1809D9" w14:textId="77777777" w:rsidR="00C74042" w:rsidRDefault="007E2C85">
            <w:pPr>
              <w:pStyle w:val="TableParagraph"/>
              <w:spacing w:line="275" w:lineRule="exact"/>
              <w:ind w:left="8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7B0FDBE9" w14:textId="77777777">
        <w:trPr>
          <w:trHeight w:val="952"/>
        </w:trPr>
        <w:tc>
          <w:tcPr>
            <w:tcW w:w="2804" w:type="dxa"/>
          </w:tcPr>
          <w:p w14:paraId="6E89BE9A" w14:textId="77777777" w:rsidR="00C74042" w:rsidRDefault="007E2C85">
            <w:pPr>
              <w:pStyle w:val="TableParagraph"/>
              <w:spacing w:line="275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3561FCED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0B30E7FE" w14:textId="77777777" w:rsidR="00C74042" w:rsidRDefault="007E2C85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771" w:type="dxa"/>
          </w:tcPr>
          <w:p w14:paraId="6E40B138" w14:textId="77777777" w:rsidR="00C74042" w:rsidRDefault="007E2C85">
            <w:pPr>
              <w:pStyle w:val="TableParagraph"/>
              <w:spacing w:line="270" w:lineRule="exact"/>
              <w:ind w:left="8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42DBA927" w14:textId="77777777" w:rsidR="00C74042" w:rsidRDefault="007E2C85">
            <w:pPr>
              <w:pStyle w:val="TableParagraph"/>
              <w:spacing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оперативном</w:t>
            </w:r>
          </w:p>
          <w:p w14:paraId="7FF52816" w14:textId="77777777" w:rsidR="00C74042" w:rsidRDefault="007E2C85">
            <w:pPr>
              <w:pStyle w:val="TableParagraph"/>
              <w:spacing w:line="275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совещании</w:t>
            </w:r>
          </w:p>
        </w:tc>
      </w:tr>
      <w:tr w:rsidR="00C74042" w14:paraId="5FFFF70C" w14:textId="77777777">
        <w:trPr>
          <w:trHeight w:val="1379"/>
        </w:trPr>
        <w:tc>
          <w:tcPr>
            <w:tcW w:w="2804" w:type="dxa"/>
          </w:tcPr>
          <w:p w14:paraId="2A7466AB" w14:textId="77777777" w:rsidR="00C74042" w:rsidRDefault="007E2C85">
            <w:pPr>
              <w:pStyle w:val="TableParagraph"/>
              <w:ind w:left="235" w:firstLine="4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14:paraId="4E936CB0" w14:textId="77777777" w:rsidR="00C74042" w:rsidRDefault="007E2C85">
            <w:pPr>
              <w:pStyle w:val="TableParagraph"/>
              <w:spacing w:line="259" w:lineRule="exact"/>
              <w:ind w:left="8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08BD691E" w14:textId="77777777" w:rsidR="00C74042" w:rsidRDefault="007E2C85">
            <w:pPr>
              <w:pStyle w:val="TableParagraph"/>
              <w:spacing w:line="268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  <w:p w14:paraId="65765AD2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собраний,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768" w:type="dxa"/>
          </w:tcPr>
          <w:p w14:paraId="0887099A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771" w:type="dxa"/>
          </w:tcPr>
          <w:p w14:paraId="3F880E38" w14:textId="77777777" w:rsidR="00C74042" w:rsidRDefault="007E2C85">
            <w:pPr>
              <w:pStyle w:val="TableParagraph"/>
              <w:ind w:left="445" w:right="211" w:hanging="221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 директора по УВР</w:t>
            </w:r>
          </w:p>
        </w:tc>
        <w:tc>
          <w:tcPr>
            <w:tcW w:w="2574" w:type="dxa"/>
          </w:tcPr>
          <w:p w14:paraId="619659CD" w14:textId="77777777" w:rsidR="00C74042" w:rsidRDefault="007E2C85">
            <w:pPr>
              <w:pStyle w:val="TableParagraph"/>
              <w:spacing w:line="276" w:lineRule="auto"/>
              <w:ind w:left="424" w:right="419"/>
              <w:rPr>
                <w:sz w:val="24"/>
              </w:rPr>
            </w:pPr>
            <w:r>
              <w:rPr>
                <w:sz w:val="24"/>
              </w:rPr>
              <w:t>выступление на 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классных руководителей</w:t>
            </w:r>
          </w:p>
        </w:tc>
      </w:tr>
      <w:tr w:rsidR="00C74042" w14:paraId="3DFA17BA" w14:textId="77777777">
        <w:trPr>
          <w:trHeight w:val="318"/>
        </w:trPr>
        <w:tc>
          <w:tcPr>
            <w:tcW w:w="14792" w:type="dxa"/>
            <w:gridSpan w:val="5"/>
          </w:tcPr>
          <w:p w14:paraId="79B55E93" w14:textId="77777777" w:rsidR="00C74042" w:rsidRDefault="007E2C85">
            <w:pPr>
              <w:pStyle w:val="TableParagraph"/>
              <w:spacing w:before="1"/>
              <w:ind w:left="19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74042" w14:paraId="7844E25E" w14:textId="77777777">
        <w:trPr>
          <w:trHeight w:val="633"/>
        </w:trPr>
        <w:tc>
          <w:tcPr>
            <w:tcW w:w="14792" w:type="dxa"/>
            <w:gridSpan w:val="5"/>
          </w:tcPr>
          <w:p w14:paraId="3E6D0AD2" w14:textId="77777777" w:rsidR="00C74042" w:rsidRDefault="007E2C85">
            <w:pPr>
              <w:pStyle w:val="TableParagraph"/>
              <w:spacing w:line="275" w:lineRule="exact"/>
              <w:ind w:left="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23518F3F" w14:textId="77777777">
        <w:trPr>
          <w:trHeight w:val="830"/>
        </w:trPr>
        <w:tc>
          <w:tcPr>
            <w:tcW w:w="2804" w:type="dxa"/>
          </w:tcPr>
          <w:p w14:paraId="05AD2650" w14:textId="77777777" w:rsidR="00C74042" w:rsidRDefault="007E2C85">
            <w:pPr>
              <w:pStyle w:val="TableParagraph"/>
              <w:ind w:left="164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Итоговые </w:t>
            </w: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14:paraId="5EA38FC5" w14:textId="77777777" w:rsidR="00C74042" w:rsidRDefault="007E2C85">
            <w:pPr>
              <w:pStyle w:val="TableParagraph"/>
              <w:spacing w:line="259" w:lineRule="exact"/>
              <w:ind w:left="8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  <w:tc>
          <w:tcPr>
            <w:tcW w:w="3875" w:type="dxa"/>
          </w:tcPr>
          <w:p w14:paraId="43CF680F" w14:textId="77777777" w:rsidR="00C74042" w:rsidRDefault="007E2C85">
            <w:pPr>
              <w:pStyle w:val="TableParagraph"/>
              <w:ind w:left="529" w:firstLine="72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результатов программным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06D7EC15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48892EF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679A23C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4CDA0112" w14:textId="77777777">
        <w:trPr>
          <w:trHeight w:val="1586"/>
        </w:trPr>
        <w:tc>
          <w:tcPr>
            <w:tcW w:w="2804" w:type="dxa"/>
          </w:tcPr>
          <w:p w14:paraId="0AF12740" w14:textId="77777777" w:rsidR="00C74042" w:rsidRDefault="007E2C85">
            <w:pPr>
              <w:pStyle w:val="TableParagraph"/>
              <w:ind w:left="235" w:right="224" w:firstLine="4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875" w:type="dxa"/>
          </w:tcPr>
          <w:p w14:paraId="607B810A" w14:textId="77777777" w:rsidR="00C74042" w:rsidRDefault="007E2C85">
            <w:pPr>
              <w:pStyle w:val="TableParagraph"/>
              <w:ind w:left="804" w:hanging="54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имеющими трудности в обучении</w:t>
            </w:r>
          </w:p>
        </w:tc>
        <w:tc>
          <w:tcPr>
            <w:tcW w:w="2768" w:type="dxa"/>
          </w:tcPr>
          <w:p w14:paraId="7D123EB6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FFCC367" w14:textId="77777777" w:rsidR="00C74042" w:rsidRDefault="007E2C85">
            <w:pPr>
              <w:pStyle w:val="TableParagraph"/>
              <w:ind w:left="997" w:right="135" w:hanging="852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по УВР</w:t>
            </w:r>
          </w:p>
        </w:tc>
        <w:tc>
          <w:tcPr>
            <w:tcW w:w="2574" w:type="dxa"/>
          </w:tcPr>
          <w:p w14:paraId="5EE126D9" w14:textId="77777777" w:rsidR="00C74042" w:rsidRDefault="007E2C85">
            <w:pPr>
              <w:pStyle w:val="TableParagraph"/>
              <w:spacing w:line="276" w:lineRule="auto"/>
              <w:ind w:left="196" w:right="19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проведенной работе классных руководителей и </w:t>
            </w:r>
            <w:r>
              <w:rPr>
                <w:spacing w:val="-2"/>
                <w:sz w:val="24"/>
              </w:rPr>
              <w:t>учителей</w:t>
            </w:r>
          </w:p>
          <w:p w14:paraId="7E9C4A44" w14:textId="77777777" w:rsidR="00C74042" w:rsidRDefault="007E2C8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</w:tr>
      <w:tr w:rsidR="00C74042" w14:paraId="17D01C9C" w14:textId="77777777">
        <w:trPr>
          <w:trHeight w:val="1269"/>
        </w:trPr>
        <w:tc>
          <w:tcPr>
            <w:tcW w:w="2804" w:type="dxa"/>
          </w:tcPr>
          <w:p w14:paraId="6267FECE" w14:textId="77777777" w:rsidR="00C74042" w:rsidRDefault="007E2C85">
            <w:pPr>
              <w:pStyle w:val="TableParagraph"/>
              <w:spacing w:line="273" w:lineRule="exact"/>
              <w:ind w:left="84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Мониторинг</w:t>
            </w:r>
          </w:p>
          <w:p w14:paraId="4AA71AEC" w14:textId="77777777" w:rsidR="00C74042" w:rsidRDefault="007E2C85">
            <w:pPr>
              <w:pStyle w:val="TableParagraph"/>
              <w:ind w:left="86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посещаемости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занятий учащимися</w:t>
            </w:r>
          </w:p>
        </w:tc>
        <w:tc>
          <w:tcPr>
            <w:tcW w:w="3875" w:type="dxa"/>
          </w:tcPr>
          <w:p w14:paraId="07C0B3C4" w14:textId="77777777" w:rsidR="00C74042" w:rsidRDefault="007E2C85">
            <w:pPr>
              <w:pStyle w:val="TableParagraph"/>
              <w:ind w:left="765" w:right="538" w:hanging="9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опозданий за триместр</w:t>
            </w:r>
          </w:p>
        </w:tc>
        <w:tc>
          <w:tcPr>
            <w:tcW w:w="2768" w:type="dxa"/>
          </w:tcPr>
          <w:p w14:paraId="06BD2C7D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260796D" w14:textId="77777777" w:rsidR="00C74042" w:rsidRDefault="007E2C85">
            <w:pPr>
              <w:pStyle w:val="TableParagraph"/>
              <w:ind w:left="997" w:right="135" w:hanging="852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по УВР</w:t>
            </w:r>
          </w:p>
        </w:tc>
        <w:tc>
          <w:tcPr>
            <w:tcW w:w="2574" w:type="dxa"/>
          </w:tcPr>
          <w:p w14:paraId="6A1EFF0C" w14:textId="77777777" w:rsidR="00C74042" w:rsidRDefault="007E2C85">
            <w:pPr>
              <w:pStyle w:val="TableParagraph"/>
              <w:spacing w:line="270" w:lineRule="exact"/>
              <w:ind w:left="8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422B4EE5" w14:textId="77777777" w:rsidR="00C74042" w:rsidRDefault="007E2C85">
            <w:pPr>
              <w:pStyle w:val="TableParagraph"/>
              <w:spacing w:before="41" w:line="278" w:lineRule="auto"/>
              <w:ind w:left="208" w:right="202" w:firstLine="24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совещании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14:paraId="127E7160" w14:textId="77777777" w:rsidR="00C74042" w:rsidRDefault="007E2C85">
            <w:pPr>
              <w:pStyle w:val="TableParagraph"/>
              <w:spacing w:line="272" w:lineRule="exact"/>
              <w:ind w:left="5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</w:tr>
    </w:tbl>
    <w:p w14:paraId="25E65102" w14:textId="77777777" w:rsidR="00C74042" w:rsidRDefault="00C74042">
      <w:pPr>
        <w:spacing w:line="272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737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19490124" w14:textId="77777777">
        <w:trPr>
          <w:trHeight w:val="1380"/>
        </w:trPr>
        <w:tc>
          <w:tcPr>
            <w:tcW w:w="2804" w:type="dxa"/>
          </w:tcPr>
          <w:p w14:paraId="0FBE8662" w14:textId="77777777" w:rsidR="00C74042" w:rsidRDefault="007E2C85">
            <w:pPr>
              <w:pStyle w:val="TableParagraph"/>
              <w:ind w:left="242" w:right="234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Удовлетворенность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качеством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3875" w:type="dxa"/>
          </w:tcPr>
          <w:p w14:paraId="1B360A1D" w14:textId="77777777" w:rsidR="00C74042" w:rsidRDefault="007E2C85">
            <w:pPr>
              <w:pStyle w:val="TableParagraph"/>
              <w:ind w:left="99"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 высказавшихся по вопросам качества образовательных</w:t>
            </w:r>
          </w:p>
          <w:p w14:paraId="032EA9F8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68" w:type="dxa"/>
          </w:tcPr>
          <w:p w14:paraId="303B41BF" w14:textId="77777777" w:rsidR="00C74042" w:rsidRDefault="007E2C85">
            <w:pPr>
              <w:pStyle w:val="TableParagraph"/>
              <w:spacing w:line="268" w:lineRule="exact"/>
              <w:ind w:lef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6C560E22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3C6925B6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28D89E98" w14:textId="77777777" w:rsidR="00C74042" w:rsidRDefault="007E2C85">
            <w:pPr>
              <w:pStyle w:val="TableParagraph"/>
              <w:spacing w:before="41"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3AC7E595" w14:textId="77777777">
        <w:trPr>
          <w:trHeight w:val="1380"/>
        </w:trPr>
        <w:tc>
          <w:tcPr>
            <w:tcW w:w="2804" w:type="dxa"/>
            <w:vMerge w:val="restart"/>
          </w:tcPr>
          <w:p w14:paraId="20BD8657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21D77D4A" w14:textId="77777777" w:rsidR="00C74042" w:rsidRDefault="007E2C85">
            <w:pPr>
              <w:pStyle w:val="TableParagraph"/>
              <w:ind w:left="258" w:right="252" w:hanging="3"/>
              <w:rPr>
                <w:sz w:val="24"/>
              </w:rPr>
            </w:pPr>
            <w:r>
              <w:rPr>
                <w:sz w:val="24"/>
              </w:rPr>
              <w:t>Мониторинг выполняемых отличниками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потенциальными медалистами контрольных,</w:t>
            </w:r>
          </w:p>
          <w:p w14:paraId="62EE56DF" w14:textId="77777777" w:rsidR="00C74042" w:rsidRDefault="007E2C85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практических,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работ.</w:t>
            </w:r>
          </w:p>
        </w:tc>
        <w:tc>
          <w:tcPr>
            <w:tcW w:w="2768" w:type="dxa"/>
          </w:tcPr>
          <w:p w14:paraId="6C87A4CA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2AC9DC49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D149C96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C74042" w14:paraId="151B4790" w14:textId="77777777">
        <w:trPr>
          <w:trHeight w:val="1319"/>
        </w:trPr>
        <w:tc>
          <w:tcPr>
            <w:tcW w:w="2804" w:type="dxa"/>
            <w:vMerge/>
            <w:tcBorders>
              <w:top w:val="nil"/>
            </w:tcBorders>
          </w:tcPr>
          <w:p w14:paraId="21BF5CB9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4554E5A5" w14:textId="77777777" w:rsidR="00C74042" w:rsidRDefault="007E2C85">
            <w:pPr>
              <w:pStyle w:val="TableParagraph"/>
              <w:ind w:left="443" w:right="63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экзаменов </w:t>
            </w:r>
            <w:r>
              <w:rPr>
                <w:sz w:val="24"/>
              </w:rPr>
              <w:t>по предметам в формате ЕГЭ</w:t>
            </w:r>
          </w:p>
        </w:tc>
        <w:tc>
          <w:tcPr>
            <w:tcW w:w="2768" w:type="dxa"/>
          </w:tcPr>
          <w:p w14:paraId="64FACCDF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492705D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00ED621A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2DD92968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7F1649D4" w14:textId="77777777" w:rsidR="00C74042" w:rsidRDefault="007E2C85">
            <w:pPr>
              <w:pStyle w:val="TableParagraph"/>
              <w:spacing w:before="41"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54F1AA48" w14:textId="77777777">
        <w:trPr>
          <w:trHeight w:val="1379"/>
        </w:trPr>
        <w:tc>
          <w:tcPr>
            <w:tcW w:w="2804" w:type="dxa"/>
            <w:vMerge/>
            <w:tcBorders>
              <w:top w:val="nil"/>
            </w:tcBorders>
          </w:tcPr>
          <w:p w14:paraId="52950CA5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B12EBA9" w14:textId="77777777" w:rsidR="00C74042" w:rsidRDefault="007E2C85">
            <w:pPr>
              <w:pStyle w:val="TableParagraph"/>
              <w:spacing w:line="268" w:lineRule="exact"/>
              <w:ind w:right="8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14:paraId="5FE78470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>выпускающих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оказания методической помощи и контроля объективности</w:t>
            </w:r>
          </w:p>
          <w:p w14:paraId="4FD0B8EB" w14:textId="77777777" w:rsidR="00C74042" w:rsidRDefault="007E2C85">
            <w:pPr>
              <w:pStyle w:val="TableParagraph"/>
              <w:spacing w:line="264" w:lineRule="exact"/>
              <w:ind w:left="99" w:right="89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68" w:type="dxa"/>
          </w:tcPr>
          <w:p w14:paraId="1552EF5B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9B543B0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29F2714F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F88965B" w14:textId="77777777">
        <w:trPr>
          <w:trHeight w:val="1379"/>
        </w:trPr>
        <w:tc>
          <w:tcPr>
            <w:tcW w:w="2804" w:type="dxa"/>
            <w:vMerge/>
            <w:tcBorders>
              <w:top w:val="nil"/>
            </w:tcBorders>
          </w:tcPr>
          <w:p w14:paraId="561E6A0A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67D6F253" w14:textId="77777777" w:rsidR="00C74042" w:rsidRDefault="007E2C85">
            <w:pPr>
              <w:pStyle w:val="TableParagraph"/>
              <w:ind w:left="239" w:right="232" w:hanging="1"/>
              <w:rPr>
                <w:sz w:val="24"/>
              </w:rPr>
            </w:pPr>
            <w:r>
              <w:rPr>
                <w:sz w:val="24"/>
              </w:rPr>
              <w:t>Результаты участия потенциальных медалистов (отличников) в муниципальном 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14:paraId="3C1B3B2F" w14:textId="77777777" w:rsidR="00C74042" w:rsidRDefault="007E2C85">
            <w:pPr>
              <w:pStyle w:val="TableParagraph"/>
              <w:spacing w:line="264" w:lineRule="exact"/>
              <w:ind w:left="99" w:right="89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768" w:type="dxa"/>
          </w:tcPr>
          <w:p w14:paraId="7BBA5C87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77C9ACF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24BC31A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3AC3DB28" w14:textId="77777777">
        <w:trPr>
          <w:trHeight w:val="636"/>
        </w:trPr>
        <w:tc>
          <w:tcPr>
            <w:tcW w:w="14792" w:type="dxa"/>
            <w:gridSpan w:val="5"/>
          </w:tcPr>
          <w:p w14:paraId="65FD200F" w14:textId="77777777" w:rsidR="00C74042" w:rsidRDefault="007E2C85">
            <w:pPr>
              <w:pStyle w:val="TableParagraph"/>
              <w:spacing w:line="275" w:lineRule="exact"/>
              <w:ind w:left="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6C387894" w14:textId="77777777">
        <w:trPr>
          <w:trHeight w:val="1655"/>
        </w:trPr>
        <w:tc>
          <w:tcPr>
            <w:tcW w:w="2804" w:type="dxa"/>
          </w:tcPr>
          <w:p w14:paraId="06BB631A" w14:textId="77777777" w:rsidR="00C74042" w:rsidRDefault="007E2C85">
            <w:pPr>
              <w:pStyle w:val="TableParagraph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уроков педагогами школы, качество </w:t>
            </w:r>
            <w:r>
              <w:rPr>
                <w:b/>
                <w:spacing w:val="-2"/>
                <w:sz w:val="24"/>
              </w:rPr>
              <w:t xml:space="preserve">индивидуальной </w:t>
            </w:r>
            <w:r>
              <w:rPr>
                <w:b/>
                <w:sz w:val="24"/>
              </w:rPr>
              <w:t>работы педагогов с</w:t>
            </w:r>
          </w:p>
          <w:p w14:paraId="5DD5A08E" w14:textId="77777777" w:rsidR="00C74042" w:rsidRDefault="007E2C85">
            <w:pPr>
              <w:pStyle w:val="TableParagraph"/>
              <w:spacing w:line="259" w:lineRule="exact"/>
              <w:ind w:left="84"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3875" w:type="dxa"/>
          </w:tcPr>
          <w:p w14:paraId="677D45B2" w14:textId="77777777" w:rsidR="00C74042" w:rsidRDefault="007E2C85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 ФГОС, реализация системно-</w:t>
            </w:r>
          </w:p>
          <w:p w14:paraId="4BE79CE6" w14:textId="77777777" w:rsidR="00C74042" w:rsidRDefault="007E2C85">
            <w:pPr>
              <w:pStyle w:val="TableParagraph"/>
              <w:spacing w:line="275" w:lineRule="exact"/>
              <w:ind w:right="92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768" w:type="dxa"/>
          </w:tcPr>
          <w:p w14:paraId="0F7AF83A" w14:textId="77777777" w:rsidR="00C74042" w:rsidRDefault="007E2C85">
            <w:pPr>
              <w:pStyle w:val="TableParagraph"/>
              <w:spacing w:line="268" w:lineRule="exact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B918649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8D987B9" w14:textId="77777777" w:rsidR="00C74042" w:rsidRDefault="007E2C85">
            <w:pPr>
              <w:pStyle w:val="TableParagraph"/>
              <w:spacing w:line="276" w:lineRule="auto"/>
              <w:ind w:left="424" w:right="419"/>
              <w:rPr>
                <w:sz w:val="24"/>
              </w:rPr>
            </w:pPr>
            <w:r>
              <w:rPr>
                <w:sz w:val="24"/>
              </w:rPr>
              <w:t>Выступления на 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C74042" w14:paraId="1B89A0A7" w14:textId="77777777">
        <w:trPr>
          <w:trHeight w:val="1149"/>
        </w:trPr>
        <w:tc>
          <w:tcPr>
            <w:tcW w:w="2804" w:type="dxa"/>
          </w:tcPr>
          <w:p w14:paraId="4D76C4B2" w14:textId="77777777" w:rsidR="00C74042" w:rsidRDefault="007E2C85">
            <w:pPr>
              <w:pStyle w:val="TableParagraph"/>
              <w:ind w:left="722" w:right="307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классного </w:t>
            </w:r>
            <w:r>
              <w:rPr>
                <w:b/>
                <w:spacing w:val="-2"/>
                <w:sz w:val="24"/>
              </w:rPr>
              <w:t>руководства</w:t>
            </w:r>
          </w:p>
        </w:tc>
        <w:tc>
          <w:tcPr>
            <w:tcW w:w="3875" w:type="dxa"/>
          </w:tcPr>
          <w:p w14:paraId="6064AF1D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планом</w:t>
            </w:r>
          </w:p>
          <w:p w14:paraId="119ECC32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768" w:type="dxa"/>
          </w:tcPr>
          <w:p w14:paraId="140C59C8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8DD094D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2BA98EE" w14:textId="77777777" w:rsidR="00C74042" w:rsidRDefault="007E2C85">
            <w:pPr>
              <w:pStyle w:val="TableParagraph"/>
              <w:spacing w:line="271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14:paraId="09E4F75F" w14:textId="77777777" w:rsidR="00C74042" w:rsidRDefault="00C74042">
      <w:pPr>
        <w:spacing w:line="271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826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09717649" w14:textId="77777777">
        <w:trPr>
          <w:trHeight w:val="633"/>
        </w:trPr>
        <w:tc>
          <w:tcPr>
            <w:tcW w:w="14792" w:type="dxa"/>
            <w:gridSpan w:val="5"/>
          </w:tcPr>
          <w:p w14:paraId="2FF29CAD" w14:textId="77777777" w:rsidR="00C74042" w:rsidRDefault="007E2C85">
            <w:pPr>
              <w:pStyle w:val="TableParagraph"/>
              <w:spacing w:line="275" w:lineRule="exact"/>
              <w:ind w:left="8" w:right="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3D935227" w14:textId="77777777">
        <w:trPr>
          <w:trHeight w:val="952"/>
        </w:trPr>
        <w:tc>
          <w:tcPr>
            <w:tcW w:w="2804" w:type="dxa"/>
          </w:tcPr>
          <w:p w14:paraId="60D39566" w14:textId="77777777" w:rsidR="00C74042" w:rsidRDefault="007E2C85">
            <w:pPr>
              <w:pStyle w:val="TableParagraph"/>
              <w:spacing w:line="273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301763D1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0C5D02C6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67402218" w14:textId="77777777" w:rsidR="00C74042" w:rsidRDefault="007E2C85">
            <w:pPr>
              <w:pStyle w:val="TableParagraph"/>
              <w:ind w:left="267" w:right="254" w:firstLine="165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за, 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574" w:type="dxa"/>
          </w:tcPr>
          <w:p w14:paraId="2268ED74" w14:textId="77777777" w:rsidR="00C74042" w:rsidRDefault="007E2C85">
            <w:pPr>
              <w:pStyle w:val="TableParagraph"/>
              <w:spacing w:line="270" w:lineRule="exact"/>
              <w:ind w:left="619" w:hanging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  <w:p w14:paraId="2E6A42D9" w14:textId="77777777" w:rsidR="00C74042" w:rsidRDefault="007E2C85">
            <w:pPr>
              <w:pStyle w:val="TableParagraph"/>
              <w:spacing w:before="9" w:line="310" w:lineRule="atLeast"/>
              <w:ind w:left="722" w:right="103" w:hanging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оперативном совещании</w:t>
            </w:r>
          </w:p>
        </w:tc>
      </w:tr>
      <w:tr w:rsidR="00C74042" w14:paraId="5E4C913A" w14:textId="77777777">
        <w:trPr>
          <w:trHeight w:val="952"/>
        </w:trPr>
        <w:tc>
          <w:tcPr>
            <w:tcW w:w="2804" w:type="dxa"/>
          </w:tcPr>
          <w:p w14:paraId="57C37B68" w14:textId="77777777" w:rsidR="00C74042" w:rsidRDefault="007E2C85">
            <w:pPr>
              <w:pStyle w:val="TableParagraph"/>
              <w:ind w:left="624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3875" w:type="dxa"/>
          </w:tcPr>
          <w:p w14:paraId="01622B70" w14:textId="77777777" w:rsidR="00C74042" w:rsidRDefault="007E2C85">
            <w:pPr>
              <w:pStyle w:val="TableParagraph"/>
              <w:ind w:left="1279" w:right="492" w:hanging="77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2E291552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923B604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6A0AAAE1" w14:textId="77777777" w:rsidR="00C74042" w:rsidRDefault="007E2C85">
            <w:pPr>
              <w:pStyle w:val="TableParagraph"/>
              <w:spacing w:line="276" w:lineRule="auto"/>
              <w:ind w:left="619" w:right="103" w:firstLine="1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 на </w:t>
            </w:r>
            <w:r>
              <w:rPr>
                <w:spacing w:val="-2"/>
                <w:sz w:val="24"/>
              </w:rPr>
              <w:t>оперативном</w:t>
            </w:r>
          </w:p>
          <w:p w14:paraId="364A5FDE" w14:textId="77777777" w:rsidR="00C74042" w:rsidRDefault="007E2C85">
            <w:pPr>
              <w:pStyle w:val="TableParagraph"/>
              <w:ind w:left="7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совещании</w:t>
            </w:r>
          </w:p>
        </w:tc>
      </w:tr>
      <w:tr w:rsidR="00C74042" w14:paraId="2FDC113F" w14:textId="77777777">
        <w:trPr>
          <w:trHeight w:val="1987"/>
        </w:trPr>
        <w:tc>
          <w:tcPr>
            <w:tcW w:w="2804" w:type="dxa"/>
          </w:tcPr>
          <w:p w14:paraId="3A6C4625" w14:textId="77777777" w:rsidR="00C74042" w:rsidRDefault="007E2C85">
            <w:pPr>
              <w:pStyle w:val="TableParagraph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НОО, ООО, СОО,</w:t>
            </w:r>
          </w:p>
          <w:p w14:paraId="66CBDEBE" w14:textId="77777777" w:rsidR="00C74042" w:rsidRDefault="007E2C85">
            <w:pPr>
              <w:pStyle w:val="TableParagraph"/>
              <w:ind w:left="84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АООП.</w:t>
            </w:r>
          </w:p>
        </w:tc>
        <w:tc>
          <w:tcPr>
            <w:tcW w:w="3875" w:type="dxa"/>
          </w:tcPr>
          <w:p w14:paraId="362D0F0B" w14:textId="77777777" w:rsidR="00C74042" w:rsidRDefault="007E2C85">
            <w:pPr>
              <w:pStyle w:val="TableParagraph"/>
              <w:ind w:left="251" w:right="243" w:hanging="1"/>
              <w:rPr>
                <w:sz w:val="24"/>
              </w:rPr>
            </w:pPr>
            <w:r>
              <w:rPr>
                <w:sz w:val="24"/>
              </w:rPr>
              <w:t>Контроль выполнения рабочих программ,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  <w:p w14:paraId="79A6E1AC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корректировок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предметам всех уровней образования</w:t>
            </w:r>
          </w:p>
        </w:tc>
        <w:tc>
          <w:tcPr>
            <w:tcW w:w="2768" w:type="dxa"/>
          </w:tcPr>
          <w:p w14:paraId="122C8B08" w14:textId="77777777" w:rsidR="00C74042" w:rsidRDefault="007E2C85">
            <w:pPr>
              <w:pStyle w:val="TableParagraph"/>
              <w:ind w:left="118" w:firstLine="232"/>
              <w:jc w:val="left"/>
              <w:rPr>
                <w:sz w:val="24"/>
              </w:rPr>
            </w:pPr>
            <w:r>
              <w:rPr>
                <w:sz w:val="24"/>
              </w:rPr>
              <w:t>Оформление листов корректировки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14:paraId="51DE7C02" w14:textId="77777777" w:rsidR="00C74042" w:rsidRDefault="007E2C85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771" w:type="dxa"/>
          </w:tcPr>
          <w:p w14:paraId="5F484B37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737A6BCC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3A8663C0" w14:textId="77777777" w:rsidR="00C74042" w:rsidRDefault="007E2C85">
            <w:pPr>
              <w:pStyle w:val="TableParagraph"/>
              <w:ind w:left="124" w:right="123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корректировки к календарно-</w:t>
            </w:r>
          </w:p>
          <w:p w14:paraId="50AD934B" w14:textId="77777777" w:rsidR="00C74042" w:rsidRDefault="007E2C85">
            <w:pPr>
              <w:pStyle w:val="TableParagraph"/>
              <w:ind w:left="511" w:right="50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тематическому планированию</w:t>
            </w:r>
          </w:p>
          <w:p w14:paraId="2DF87638" w14:textId="77777777" w:rsidR="00C74042" w:rsidRDefault="007E2C85">
            <w:pPr>
              <w:pStyle w:val="TableParagraph"/>
              <w:ind w:left="92" w:right="92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C74042" w14:paraId="785DFCBC" w14:textId="77777777">
        <w:trPr>
          <w:trHeight w:val="316"/>
        </w:trPr>
        <w:tc>
          <w:tcPr>
            <w:tcW w:w="14792" w:type="dxa"/>
            <w:gridSpan w:val="5"/>
          </w:tcPr>
          <w:p w14:paraId="288E5BA1" w14:textId="77777777" w:rsidR="00C74042" w:rsidRDefault="007E2C85">
            <w:pPr>
              <w:pStyle w:val="TableParagraph"/>
              <w:spacing w:line="275" w:lineRule="exact"/>
              <w:ind w:left="17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74042" w14:paraId="0003665A" w14:textId="77777777">
        <w:trPr>
          <w:trHeight w:val="636"/>
        </w:trPr>
        <w:tc>
          <w:tcPr>
            <w:tcW w:w="14792" w:type="dxa"/>
            <w:gridSpan w:val="5"/>
          </w:tcPr>
          <w:p w14:paraId="48B5C2EA" w14:textId="77777777" w:rsidR="00C74042" w:rsidRDefault="007E2C85">
            <w:pPr>
              <w:pStyle w:val="TableParagraph"/>
              <w:spacing w:before="1"/>
              <w:ind w:left="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225DA0C6" w14:textId="77777777">
        <w:trPr>
          <w:trHeight w:val="762"/>
        </w:trPr>
        <w:tc>
          <w:tcPr>
            <w:tcW w:w="2804" w:type="dxa"/>
          </w:tcPr>
          <w:p w14:paraId="1D7A27EB" w14:textId="77777777" w:rsidR="00C74042" w:rsidRDefault="007E2C85">
            <w:pPr>
              <w:pStyle w:val="TableParagraph"/>
              <w:ind w:left="770" w:hanging="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</w:p>
        </w:tc>
        <w:tc>
          <w:tcPr>
            <w:tcW w:w="3875" w:type="dxa"/>
          </w:tcPr>
          <w:p w14:paraId="725A3611" w14:textId="77777777" w:rsidR="00C74042" w:rsidRDefault="007E2C85">
            <w:pPr>
              <w:pStyle w:val="TableParagraph"/>
              <w:ind w:left="1605" w:hanging="1465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768" w:type="dxa"/>
          </w:tcPr>
          <w:p w14:paraId="09D90DB9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66F01E7D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24CE88AA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5146A0A3" w14:textId="77777777">
        <w:trPr>
          <w:trHeight w:val="952"/>
        </w:trPr>
        <w:tc>
          <w:tcPr>
            <w:tcW w:w="2804" w:type="dxa"/>
          </w:tcPr>
          <w:p w14:paraId="7CED9C8D" w14:textId="77777777" w:rsidR="00C74042" w:rsidRDefault="007E2C85">
            <w:pPr>
              <w:pStyle w:val="TableParagraph"/>
              <w:spacing w:line="273" w:lineRule="exact"/>
              <w:ind w:left="8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429BB825" w14:textId="77777777" w:rsidR="00C74042" w:rsidRDefault="007E2C85">
            <w:pPr>
              <w:pStyle w:val="TableParagraph"/>
              <w:ind w:left="143" w:right="136" w:hanging="3"/>
              <w:rPr>
                <w:sz w:val="24"/>
              </w:rPr>
            </w:pPr>
            <w:r>
              <w:rPr>
                <w:sz w:val="24"/>
              </w:rPr>
              <w:t>Доля учащихся, занимающихся спортом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занятость во внеурочное время</w:t>
            </w:r>
          </w:p>
        </w:tc>
        <w:tc>
          <w:tcPr>
            <w:tcW w:w="2768" w:type="dxa"/>
          </w:tcPr>
          <w:p w14:paraId="6AF44512" w14:textId="77777777" w:rsidR="00C74042" w:rsidRDefault="007E2C85">
            <w:pPr>
              <w:pStyle w:val="TableParagraph"/>
              <w:spacing w:line="268" w:lineRule="exact"/>
              <w:ind w:left="14" w:right="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80AB761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0E29D730" w14:textId="77777777" w:rsidR="00C74042" w:rsidRDefault="007E2C85">
            <w:pPr>
              <w:pStyle w:val="TableParagraph"/>
              <w:spacing w:line="278" w:lineRule="auto"/>
              <w:ind w:left="94" w:right="9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классных</w:t>
            </w:r>
          </w:p>
          <w:p w14:paraId="763102D5" w14:textId="77777777" w:rsidR="00C74042" w:rsidRDefault="007E2C85">
            <w:pPr>
              <w:pStyle w:val="TableParagraph"/>
              <w:spacing w:line="272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C74042" w14:paraId="539222F3" w14:textId="77777777">
        <w:trPr>
          <w:trHeight w:val="316"/>
        </w:trPr>
        <w:tc>
          <w:tcPr>
            <w:tcW w:w="14792" w:type="dxa"/>
            <w:gridSpan w:val="5"/>
          </w:tcPr>
          <w:p w14:paraId="1D8D5F6A" w14:textId="77777777" w:rsidR="00C74042" w:rsidRDefault="007E2C85">
            <w:pPr>
              <w:pStyle w:val="TableParagraph"/>
              <w:spacing w:line="275" w:lineRule="exact"/>
              <w:ind w:left="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484F62F4" w14:textId="77777777">
        <w:trPr>
          <w:trHeight w:val="1934"/>
        </w:trPr>
        <w:tc>
          <w:tcPr>
            <w:tcW w:w="2804" w:type="dxa"/>
          </w:tcPr>
          <w:p w14:paraId="28539C05" w14:textId="77777777" w:rsidR="00C74042" w:rsidRDefault="007E2C85">
            <w:pPr>
              <w:pStyle w:val="TableParagraph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уроков педагогами школы, качество </w:t>
            </w:r>
            <w:r>
              <w:rPr>
                <w:b/>
                <w:spacing w:val="-2"/>
                <w:sz w:val="24"/>
              </w:rPr>
              <w:t xml:space="preserve">индивидуальной </w:t>
            </w:r>
            <w:r>
              <w:rPr>
                <w:b/>
                <w:sz w:val="24"/>
              </w:rPr>
              <w:t>работы педагогов с</w:t>
            </w:r>
          </w:p>
          <w:p w14:paraId="2A953A31" w14:textId="77777777" w:rsidR="00C74042" w:rsidRDefault="007E2C85">
            <w:pPr>
              <w:pStyle w:val="TableParagraph"/>
              <w:spacing w:line="276" w:lineRule="exact"/>
              <w:ind w:left="164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(по </w:t>
            </w:r>
            <w:r>
              <w:rPr>
                <w:b/>
                <w:spacing w:val="-2"/>
                <w:sz w:val="24"/>
              </w:rPr>
              <w:t>запросу)</w:t>
            </w:r>
          </w:p>
        </w:tc>
        <w:tc>
          <w:tcPr>
            <w:tcW w:w="3875" w:type="dxa"/>
          </w:tcPr>
          <w:p w14:paraId="39E6437E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сформированности коммуникативных УУД</w:t>
            </w:r>
          </w:p>
          <w:p w14:paraId="51B7FC82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768" w:type="dxa"/>
          </w:tcPr>
          <w:p w14:paraId="1A5EE8DC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46180D66" w14:textId="77777777" w:rsidR="00C74042" w:rsidRDefault="007E2C85">
            <w:pPr>
              <w:pStyle w:val="TableParagraph"/>
              <w:spacing w:line="270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574" w:type="dxa"/>
          </w:tcPr>
          <w:p w14:paraId="23C6D4DA" w14:textId="77777777" w:rsidR="00C74042" w:rsidRDefault="007E2C85">
            <w:pPr>
              <w:pStyle w:val="TableParagraph"/>
              <w:spacing w:line="276" w:lineRule="auto"/>
              <w:ind w:left="234" w:right="232" w:firstLine="3"/>
              <w:rPr>
                <w:sz w:val="24"/>
              </w:rPr>
            </w:pPr>
            <w:r>
              <w:rPr>
                <w:sz w:val="24"/>
              </w:rPr>
              <w:t>Выступления на заседании ШМО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отчет,</w:t>
            </w:r>
          </w:p>
          <w:p w14:paraId="1DE07E06" w14:textId="77777777" w:rsidR="00C74042" w:rsidRDefault="007E2C8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2A0B2C30" w14:textId="77777777">
        <w:trPr>
          <w:trHeight w:val="952"/>
        </w:trPr>
        <w:tc>
          <w:tcPr>
            <w:tcW w:w="2804" w:type="dxa"/>
          </w:tcPr>
          <w:p w14:paraId="2893FC04" w14:textId="77777777" w:rsidR="00C74042" w:rsidRDefault="007E2C85">
            <w:pPr>
              <w:pStyle w:val="TableParagraph"/>
              <w:spacing w:line="273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3875" w:type="dxa"/>
          </w:tcPr>
          <w:p w14:paraId="5037E2F8" w14:textId="77777777" w:rsidR="00C74042" w:rsidRDefault="007E2C85">
            <w:pPr>
              <w:pStyle w:val="TableParagraph"/>
              <w:spacing w:line="268" w:lineRule="exact"/>
              <w:ind w:left="97" w:right="89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14:paraId="0B0B22CF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768" w:type="dxa"/>
          </w:tcPr>
          <w:p w14:paraId="45430317" w14:textId="77777777" w:rsidR="00C74042" w:rsidRDefault="007E2C85">
            <w:pPr>
              <w:pStyle w:val="TableParagraph"/>
              <w:ind w:left="915" w:hanging="3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771" w:type="dxa"/>
          </w:tcPr>
          <w:p w14:paraId="36DA636C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324E672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69A996CD" w14:textId="77777777" w:rsidR="00C74042" w:rsidRDefault="007E2C85">
            <w:pPr>
              <w:pStyle w:val="TableParagraph"/>
              <w:spacing w:before="6" w:line="310" w:lineRule="atLeast"/>
              <w:ind w:left="94" w:right="9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классных</w:t>
            </w:r>
          </w:p>
        </w:tc>
      </w:tr>
    </w:tbl>
    <w:p w14:paraId="09AAEEA1" w14:textId="77777777" w:rsidR="00C74042" w:rsidRDefault="00C74042">
      <w:pPr>
        <w:spacing w:line="310" w:lineRule="atLeast"/>
        <w:rPr>
          <w:sz w:val="24"/>
        </w:rPr>
        <w:sectPr w:rsidR="00C74042">
          <w:type w:val="continuous"/>
          <w:pgSz w:w="16840" w:h="11910" w:orient="landscape"/>
          <w:pgMar w:top="400" w:right="600" w:bottom="654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41A87B5D" w14:textId="77777777">
        <w:trPr>
          <w:trHeight w:val="686"/>
        </w:trPr>
        <w:tc>
          <w:tcPr>
            <w:tcW w:w="2804" w:type="dxa"/>
          </w:tcPr>
          <w:p w14:paraId="7D914B02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75" w:type="dxa"/>
          </w:tcPr>
          <w:p w14:paraId="49F79897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68" w:type="dxa"/>
          </w:tcPr>
          <w:p w14:paraId="3AA5C547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71" w:type="dxa"/>
          </w:tcPr>
          <w:p w14:paraId="048E0844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74" w:type="dxa"/>
          </w:tcPr>
          <w:p w14:paraId="57DFD984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C74042" w14:paraId="6E7547E2" w14:textId="77777777">
        <w:trPr>
          <w:trHeight w:val="1103"/>
        </w:trPr>
        <w:tc>
          <w:tcPr>
            <w:tcW w:w="2804" w:type="dxa"/>
            <w:vMerge w:val="restart"/>
          </w:tcPr>
          <w:p w14:paraId="77917387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2209EC98" w14:textId="77777777" w:rsidR="00C74042" w:rsidRDefault="007E2C85">
            <w:pPr>
              <w:pStyle w:val="TableParagraph"/>
              <w:ind w:left="407" w:right="396" w:hanging="2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</w:t>
            </w:r>
            <w:r>
              <w:rPr>
                <w:spacing w:val="-2"/>
                <w:sz w:val="24"/>
              </w:rPr>
              <w:t>успеваемостью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кандидатов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медали (проверка классных</w:t>
            </w:r>
          </w:p>
          <w:p w14:paraId="71C64215" w14:textId="77777777" w:rsidR="00C74042" w:rsidRDefault="007E2C85">
            <w:pPr>
              <w:pStyle w:val="TableParagraph"/>
              <w:spacing w:line="264" w:lineRule="exact"/>
              <w:ind w:left="98" w:right="89"/>
              <w:rPr>
                <w:sz w:val="24"/>
              </w:rPr>
            </w:pPr>
            <w:r>
              <w:rPr>
                <w:sz w:val="24"/>
              </w:rPr>
              <w:t>журналов,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дневников)</w:t>
            </w:r>
          </w:p>
        </w:tc>
        <w:tc>
          <w:tcPr>
            <w:tcW w:w="2768" w:type="dxa"/>
          </w:tcPr>
          <w:p w14:paraId="5DE208AD" w14:textId="77777777" w:rsidR="00C74042" w:rsidRDefault="007E2C85">
            <w:pPr>
              <w:pStyle w:val="TableParagraph"/>
              <w:spacing w:line="268" w:lineRule="exact"/>
              <w:ind w:left="0" w:right="551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4373C82A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BD2BBA3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E99371C" w14:textId="77777777">
        <w:trPr>
          <w:trHeight w:val="952"/>
        </w:trPr>
        <w:tc>
          <w:tcPr>
            <w:tcW w:w="2804" w:type="dxa"/>
            <w:vMerge/>
            <w:tcBorders>
              <w:top w:val="nil"/>
            </w:tcBorders>
          </w:tcPr>
          <w:p w14:paraId="2453A9FB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8ACC5D8" w14:textId="77777777" w:rsidR="00C74042" w:rsidRDefault="007E2C85">
            <w:pPr>
              <w:pStyle w:val="TableParagraph"/>
              <w:ind w:left="443" w:right="63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экзаменов </w:t>
            </w:r>
            <w:r>
              <w:rPr>
                <w:sz w:val="24"/>
              </w:rPr>
              <w:t>по предметам в формате ЕГЭ</w:t>
            </w:r>
          </w:p>
        </w:tc>
        <w:tc>
          <w:tcPr>
            <w:tcW w:w="2768" w:type="dxa"/>
          </w:tcPr>
          <w:p w14:paraId="572ECA22" w14:textId="77777777" w:rsidR="00C74042" w:rsidRDefault="007E2C85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90D4BF3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4E277BB3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5BC1545F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22CEB241" w14:textId="77777777" w:rsidR="00C74042" w:rsidRDefault="007E2C85">
            <w:pPr>
              <w:pStyle w:val="TableParagraph"/>
              <w:spacing w:before="6" w:line="310" w:lineRule="atLeast"/>
              <w:ind w:left="451" w:right="44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251C7686" w14:textId="77777777">
        <w:trPr>
          <w:trHeight w:val="1103"/>
        </w:trPr>
        <w:tc>
          <w:tcPr>
            <w:tcW w:w="2804" w:type="dxa"/>
            <w:vMerge/>
            <w:tcBorders>
              <w:top w:val="nil"/>
            </w:tcBorders>
          </w:tcPr>
          <w:p w14:paraId="06E422AA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7912800A" w14:textId="77777777" w:rsidR="00C74042" w:rsidRDefault="007E2C85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объективностью</w:t>
            </w:r>
          </w:p>
          <w:p w14:paraId="55C6E6E2" w14:textId="77777777" w:rsidR="00C74042" w:rsidRDefault="007E2C85">
            <w:pPr>
              <w:pStyle w:val="TableParagraph"/>
              <w:spacing w:before="2" w:line="237" w:lineRule="auto"/>
              <w:ind w:left="112" w:right="101" w:hanging="6"/>
              <w:rPr>
                <w:sz w:val="24"/>
              </w:rPr>
            </w:pPr>
            <w:r>
              <w:rPr>
                <w:sz w:val="24"/>
              </w:rPr>
              <w:t>выставления полугодовых оценок учителями-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14:paraId="4A9451A1" w14:textId="77777777" w:rsidR="00C74042" w:rsidRDefault="007E2C85">
            <w:pPr>
              <w:pStyle w:val="TableParagraph"/>
              <w:spacing w:before="1" w:line="264" w:lineRule="exact"/>
              <w:ind w:left="98" w:right="89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768" w:type="dxa"/>
          </w:tcPr>
          <w:p w14:paraId="370C6C0C" w14:textId="77777777" w:rsidR="00C74042" w:rsidRDefault="007E2C85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299EB0A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5DAC0F1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04289D05" w14:textId="77777777" w:rsidR="00C74042" w:rsidRDefault="007E2C85">
            <w:pPr>
              <w:pStyle w:val="TableParagraph"/>
              <w:spacing w:before="41"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08BCA92F" w14:textId="77777777">
        <w:trPr>
          <w:trHeight w:val="635"/>
        </w:trPr>
        <w:tc>
          <w:tcPr>
            <w:tcW w:w="14792" w:type="dxa"/>
            <w:gridSpan w:val="5"/>
          </w:tcPr>
          <w:p w14:paraId="4FFBC4E0" w14:textId="77777777" w:rsidR="00C74042" w:rsidRDefault="007E2C85">
            <w:pPr>
              <w:pStyle w:val="TableParagraph"/>
              <w:spacing w:before="1"/>
              <w:ind w:left="11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30300CB1" w14:textId="77777777">
        <w:trPr>
          <w:trHeight w:val="952"/>
        </w:trPr>
        <w:tc>
          <w:tcPr>
            <w:tcW w:w="2804" w:type="dxa"/>
          </w:tcPr>
          <w:p w14:paraId="48B32174" w14:textId="77777777" w:rsidR="00C74042" w:rsidRDefault="007E2C85">
            <w:pPr>
              <w:pStyle w:val="TableParagraph"/>
              <w:spacing w:line="273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1B172D85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6339FAA4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42514FAD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446A817B" w14:textId="77777777" w:rsidR="00C74042" w:rsidRDefault="007E2C8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4F61929" w14:textId="77777777" w:rsidR="00C74042" w:rsidRDefault="007E2C85">
            <w:pPr>
              <w:pStyle w:val="TableParagraph"/>
              <w:spacing w:before="9" w:line="310" w:lineRule="atLeast"/>
              <w:ind w:left="619" w:right="612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оперативном совещании</w:t>
            </w:r>
          </w:p>
        </w:tc>
      </w:tr>
      <w:tr w:rsidR="00C74042" w14:paraId="4F9B2716" w14:textId="77777777">
        <w:trPr>
          <w:trHeight w:val="827"/>
        </w:trPr>
        <w:tc>
          <w:tcPr>
            <w:tcW w:w="2804" w:type="dxa"/>
          </w:tcPr>
          <w:p w14:paraId="3E63B120" w14:textId="77777777" w:rsidR="00C74042" w:rsidRDefault="007E2C85">
            <w:pPr>
              <w:pStyle w:val="TableParagraph"/>
              <w:ind w:left="624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3875" w:type="dxa"/>
          </w:tcPr>
          <w:p w14:paraId="118EF5C4" w14:textId="77777777" w:rsidR="00C74042" w:rsidRDefault="007E2C85">
            <w:pPr>
              <w:pStyle w:val="TableParagraph"/>
              <w:ind w:left="1279" w:right="492" w:hanging="77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34770B37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55F5FA7F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5897B8D8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04E6FF12" w14:textId="77777777">
        <w:trPr>
          <w:trHeight w:val="1125"/>
        </w:trPr>
        <w:tc>
          <w:tcPr>
            <w:tcW w:w="2804" w:type="dxa"/>
          </w:tcPr>
          <w:p w14:paraId="0E37510F" w14:textId="77777777" w:rsidR="00C74042" w:rsidRDefault="007E2C85">
            <w:pPr>
              <w:pStyle w:val="TableParagraph"/>
              <w:ind w:left="61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Психологический </w:t>
            </w:r>
            <w:r>
              <w:rPr>
                <w:b/>
                <w:sz w:val="24"/>
              </w:rPr>
              <w:t xml:space="preserve">климат в </w:t>
            </w:r>
            <w:r>
              <w:rPr>
                <w:b/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3875" w:type="dxa"/>
          </w:tcPr>
          <w:p w14:paraId="7B2D6CA9" w14:textId="77777777" w:rsidR="00C74042" w:rsidRDefault="007E2C85">
            <w:pPr>
              <w:pStyle w:val="TableParagraph"/>
              <w:ind w:left="1053" w:hanging="913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высказавшихся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данному вопросу</w:t>
            </w:r>
          </w:p>
        </w:tc>
        <w:tc>
          <w:tcPr>
            <w:tcW w:w="2768" w:type="dxa"/>
          </w:tcPr>
          <w:p w14:paraId="18AE82C9" w14:textId="77777777" w:rsidR="00C74042" w:rsidRDefault="007E2C85">
            <w:pPr>
              <w:pStyle w:val="TableParagraph"/>
              <w:spacing w:line="268" w:lineRule="exact"/>
              <w:ind w:left="0" w:right="5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79DC285E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0E0585B4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13EEB402" w14:textId="77777777">
        <w:trPr>
          <w:trHeight w:val="1932"/>
        </w:trPr>
        <w:tc>
          <w:tcPr>
            <w:tcW w:w="2804" w:type="dxa"/>
          </w:tcPr>
          <w:p w14:paraId="2CD3FD41" w14:textId="77777777" w:rsidR="00C74042" w:rsidRDefault="007E2C85">
            <w:pPr>
              <w:pStyle w:val="TableParagraph"/>
              <w:ind w:left="285" w:right="27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 развивающая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среда:</w:t>
            </w:r>
          </w:p>
          <w:p w14:paraId="5BA7646E" w14:textId="77777777" w:rsidR="00C74042" w:rsidRDefault="007E2C85">
            <w:pPr>
              <w:pStyle w:val="TableParagraph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учебное наглядное</w:t>
            </w:r>
          </w:p>
          <w:p w14:paraId="3FC4A42E" w14:textId="77777777" w:rsidR="00C74042" w:rsidRDefault="007E2C85">
            <w:pPr>
              <w:pStyle w:val="TableParagraph"/>
              <w:spacing w:line="276" w:lineRule="exact"/>
              <w:ind w:left="477" w:right="470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 образовательной деятельности</w:t>
            </w:r>
          </w:p>
        </w:tc>
        <w:tc>
          <w:tcPr>
            <w:tcW w:w="3875" w:type="dxa"/>
          </w:tcPr>
          <w:p w14:paraId="75DB58D7" w14:textId="77777777" w:rsidR="00C74042" w:rsidRDefault="007E2C85">
            <w:pPr>
              <w:pStyle w:val="TableParagraph"/>
              <w:ind w:left="359" w:firstLine="158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федеральным 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</w:p>
          <w:p w14:paraId="7AEC3207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оборудованию учебных</w:t>
            </w:r>
          </w:p>
          <w:p w14:paraId="5248358C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768" w:type="dxa"/>
          </w:tcPr>
          <w:p w14:paraId="373B1134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700FCD75" w14:textId="77777777" w:rsidR="00C74042" w:rsidRDefault="007E2C85">
            <w:pPr>
              <w:pStyle w:val="TableParagraph"/>
              <w:ind w:left="682" w:right="311" w:hanging="36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574" w:type="dxa"/>
          </w:tcPr>
          <w:p w14:paraId="2949EBFB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5E5C08B5" w14:textId="77777777">
        <w:trPr>
          <w:trHeight w:val="1103"/>
        </w:trPr>
        <w:tc>
          <w:tcPr>
            <w:tcW w:w="2804" w:type="dxa"/>
          </w:tcPr>
          <w:p w14:paraId="477C7091" w14:textId="77777777" w:rsidR="00C74042" w:rsidRDefault="007E2C85">
            <w:pPr>
              <w:pStyle w:val="TableParagraph"/>
              <w:spacing w:line="276" w:lineRule="exact"/>
              <w:ind w:left="84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учреждениях дополнительного </w:t>
            </w:r>
            <w:r>
              <w:rPr>
                <w:b/>
                <w:sz w:val="24"/>
              </w:rPr>
              <w:t>образования вне</w:t>
            </w:r>
          </w:p>
        </w:tc>
        <w:tc>
          <w:tcPr>
            <w:tcW w:w="3875" w:type="dxa"/>
          </w:tcPr>
          <w:p w14:paraId="0BF73B3A" w14:textId="77777777" w:rsidR="00C74042" w:rsidRDefault="007E2C85">
            <w:pPr>
              <w:pStyle w:val="TableParagraph"/>
              <w:ind w:left="484" w:hanging="360"/>
              <w:jc w:val="lef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 школы во внеурочное время</w:t>
            </w:r>
          </w:p>
        </w:tc>
        <w:tc>
          <w:tcPr>
            <w:tcW w:w="2768" w:type="dxa"/>
          </w:tcPr>
          <w:p w14:paraId="26A7DDAA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10EF8213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F5DD909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14:paraId="0BC6EAD0" w14:textId="77777777" w:rsidR="00C74042" w:rsidRDefault="00C74042">
      <w:pPr>
        <w:spacing w:line="270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844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607AE316" w14:textId="77777777">
        <w:trPr>
          <w:trHeight w:val="275"/>
        </w:trPr>
        <w:tc>
          <w:tcPr>
            <w:tcW w:w="2804" w:type="dxa"/>
          </w:tcPr>
          <w:p w14:paraId="692AE5FB" w14:textId="77777777" w:rsidR="00C74042" w:rsidRDefault="007E2C85">
            <w:pPr>
              <w:pStyle w:val="TableParagraph"/>
              <w:spacing w:line="256" w:lineRule="exact"/>
              <w:ind w:left="84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школы</w:t>
            </w:r>
          </w:p>
        </w:tc>
        <w:tc>
          <w:tcPr>
            <w:tcW w:w="3875" w:type="dxa"/>
          </w:tcPr>
          <w:p w14:paraId="2DC5C5C5" w14:textId="77777777" w:rsidR="00C74042" w:rsidRDefault="00C7404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768" w:type="dxa"/>
          </w:tcPr>
          <w:p w14:paraId="1740EC83" w14:textId="77777777" w:rsidR="00C74042" w:rsidRDefault="00C7404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771" w:type="dxa"/>
          </w:tcPr>
          <w:p w14:paraId="30BE1E2E" w14:textId="77777777" w:rsidR="00C74042" w:rsidRDefault="00C7404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74" w:type="dxa"/>
          </w:tcPr>
          <w:p w14:paraId="08989438" w14:textId="77777777" w:rsidR="00C74042" w:rsidRDefault="00C7404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74042" w14:paraId="29CA892D" w14:textId="77777777">
        <w:trPr>
          <w:trHeight w:val="1380"/>
        </w:trPr>
        <w:tc>
          <w:tcPr>
            <w:tcW w:w="2804" w:type="dxa"/>
          </w:tcPr>
          <w:p w14:paraId="6566AC6A" w14:textId="77777777" w:rsidR="00C74042" w:rsidRDefault="007E2C85">
            <w:pPr>
              <w:pStyle w:val="TableParagraph"/>
              <w:ind w:left="266" w:right="25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Доля учащихся, Занимающихся в спортивных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секциях (по итогам 1</w:t>
            </w:r>
          </w:p>
          <w:p w14:paraId="2EF14E27" w14:textId="77777777" w:rsidR="00C74042" w:rsidRDefault="007E2C85">
            <w:pPr>
              <w:pStyle w:val="TableParagraph"/>
              <w:spacing w:line="259" w:lineRule="exact"/>
              <w:ind w:left="84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полугодия)</w:t>
            </w:r>
          </w:p>
        </w:tc>
        <w:tc>
          <w:tcPr>
            <w:tcW w:w="3875" w:type="dxa"/>
          </w:tcPr>
          <w:p w14:paraId="7A4FFA5E" w14:textId="77777777" w:rsidR="00C74042" w:rsidRDefault="007E2C85">
            <w:pPr>
              <w:pStyle w:val="TableParagraph"/>
              <w:ind w:left="794" w:right="63" w:hanging="671"/>
              <w:jc w:val="lef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 в спортивных секциях</w:t>
            </w:r>
          </w:p>
        </w:tc>
        <w:tc>
          <w:tcPr>
            <w:tcW w:w="2768" w:type="dxa"/>
          </w:tcPr>
          <w:p w14:paraId="6944DDEF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12030859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963EEBD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46ED454" w14:textId="77777777">
        <w:trPr>
          <w:trHeight w:val="316"/>
        </w:trPr>
        <w:tc>
          <w:tcPr>
            <w:tcW w:w="14792" w:type="dxa"/>
            <w:gridSpan w:val="5"/>
          </w:tcPr>
          <w:p w14:paraId="59FD45E2" w14:textId="77777777" w:rsidR="00C74042" w:rsidRDefault="007E2C85">
            <w:pPr>
              <w:pStyle w:val="TableParagraph"/>
              <w:spacing w:line="275" w:lineRule="exact"/>
              <w:ind w:left="17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74042" w14:paraId="15C81E7B" w14:textId="77777777">
        <w:trPr>
          <w:trHeight w:val="635"/>
        </w:trPr>
        <w:tc>
          <w:tcPr>
            <w:tcW w:w="14792" w:type="dxa"/>
            <w:gridSpan w:val="5"/>
          </w:tcPr>
          <w:p w14:paraId="0AD48392" w14:textId="77777777" w:rsidR="00C74042" w:rsidRDefault="007E2C85">
            <w:pPr>
              <w:pStyle w:val="TableParagraph"/>
              <w:spacing w:line="275" w:lineRule="exact"/>
              <w:ind w:left="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1336CD22" w14:textId="77777777">
        <w:trPr>
          <w:trHeight w:val="828"/>
        </w:trPr>
        <w:tc>
          <w:tcPr>
            <w:tcW w:w="2804" w:type="dxa"/>
          </w:tcPr>
          <w:p w14:paraId="39460F21" w14:textId="77777777" w:rsidR="00C74042" w:rsidRDefault="007E2C85">
            <w:pPr>
              <w:pStyle w:val="TableParagraph"/>
              <w:ind w:left="773" w:hanging="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одаренными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3875" w:type="dxa"/>
          </w:tcPr>
          <w:p w14:paraId="4FBF328A" w14:textId="77777777" w:rsidR="00C74042" w:rsidRDefault="007E2C85">
            <w:pPr>
              <w:pStyle w:val="TableParagraph"/>
              <w:ind w:left="107" w:right="538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победителей, призеров олимпиад</w:t>
            </w:r>
          </w:p>
        </w:tc>
        <w:tc>
          <w:tcPr>
            <w:tcW w:w="2768" w:type="dxa"/>
          </w:tcPr>
          <w:p w14:paraId="7502B1E5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36F8F43" w14:textId="77777777" w:rsidR="00C74042" w:rsidRDefault="007E2C85">
            <w:pPr>
              <w:pStyle w:val="TableParagraph"/>
              <w:ind w:left="109" w:right="188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Есина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2574" w:type="dxa"/>
          </w:tcPr>
          <w:p w14:paraId="69D7B48F" w14:textId="77777777" w:rsidR="00C74042" w:rsidRDefault="007E2C85">
            <w:pPr>
              <w:pStyle w:val="TableParagraph"/>
              <w:spacing w:line="276" w:lineRule="auto"/>
              <w:ind w:left="705" w:right="103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Справка Совещание</w:t>
            </w:r>
          </w:p>
        </w:tc>
      </w:tr>
      <w:tr w:rsidR="00C74042" w14:paraId="22C1F3B5" w14:textId="77777777">
        <w:trPr>
          <w:trHeight w:val="1379"/>
        </w:trPr>
        <w:tc>
          <w:tcPr>
            <w:tcW w:w="2804" w:type="dxa"/>
            <w:vMerge w:val="restart"/>
          </w:tcPr>
          <w:p w14:paraId="38685C81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16B1A1D3" w14:textId="77777777" w:rsidR="00C74042" w:rsidRDefault="007E2C85">
            <w:pPr>
              <w:pStyle w:val="TableParagraph"/>
              <w:ind w:left="306" w:right="294" w:hanging="3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успеваемостью кандидатов на медали (проверка классных </w:t>
            </w:r>
            <w:r>
              <w:rPr>
                <w:spacing w:val="-2"/>
                <w:sz w:val="24"/>
              </w:rPr>
              <w:t>журналов,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дневников)</w:t>
            </w:r>
          </w:p>
        </w:tc>
        <w:tc>
          <w:tcPr>
            <w:tcW w:w="2768" w:type="dxa"/>
          </w:tcPr>
          <w:p w14:paraId="3799D0C7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2EB33D1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574" w:type="dxa"/>
          </w:tcPr>
          <w:p w14:paraId="342FA461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7C1FA319" w14:textId="77777777">
        <w:trPr>
          <w:trHeight w:val="952"/>
        </w:trPr>
        <w:tc>
          <w:tcPr>
            <w:tcW w:w="2804" w:type="dxa"/>
            <w:vMerge/>
            <w:tcBorders>
              <w:top w:val="nil"/>
            </w:tcBorders>
          </w:tcPr>
          <w:p w14:paraId="05AF31C3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2D14B280" w14:textId="77777777" w:rsidR="00C74042" w:rsidRDefault="007E2C85">
            <w:pPr>
              <w:pStyle w:val="TableParagraph"/>
              <w:ind w:left="443" w:right="63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экзаменов </w:t>
            </w:r>
            <w:r>
              <w:rPr>
                <w:sz w:val="24"/>
              </w:rPr>
              <w:t>по предметам в формате ЕГЭ</w:t>
            </w:r>
          </w:p>
        </w:tc>
        <w:tc>
          <w:tcPr>
            <w:tcW w:w="2768" w:type="dxa"/>
          </w:tcPr>
          <w:p w14:paraId="0E1095DF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D52366C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45FE9FBB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5442A23F" w14:textId="77777777" w:rsidR="00C74042" w:rsidRDefault="007E2C85">
            <w:pPr>
              <w:pStyle w:val="TableParagraph"/>
              <w:spacing w:line="271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1B573882" w14:textId="77777777" w:rsidR="00C74042" w:rsidRDefault="007E2C85">
            <w:pPr>
              <w:pStyle w:val="TableParagraph"/>
              <w:spacing w:before="9" w:line="320" w:lineRule="exact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214424F1" w14:textId="77777777">
        <w:trPr>
          <w:trHeight w:val="1656"/>
        </w:trPr>
        <w:tc>
          <w:tcPr>
            <w:tcW w:w="2804" w:type="dxa"/>
            <w:vMerge/>
            <w:tcBorders>
              <w:top w:val="nil"/>
            </w:tcBorders>
          </w:tcPr>
          <w:p w14:paraId="64C0E80C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5792F8D6" w14:textId="77777777" w:rsidR="00C74042" w:rsidRDefault="007E2C85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14:paraId="3C6119D6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>выпускающих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оказания методической помощи и контроля объективности</w:t>
            </w:r>
          </w:p>
          <w:p w14:paraId="7428F663" w14:textId="77777777" w:rsidR="00C74042" w:rsidRDefault="007E2C85">
            <w:pPr>
              <w:pStyle w:val="TableParagraph"/>
              <w:ind w:left="99" w:right="89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68" w:type="dxa"/>
          </w:tcPr>
          <w:p w14:paraId="62813763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1236C1E3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59B8CAAD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7C060DC2" w14:textId="77777777">
        <w:trPr>
          <w:trHeight w:val="1655"/>
        </w:trPr>
        <w:tc>
          <w:tcPr>
            <w:tcW w:w="2804" w:type="dxa"/>
            <w:vMerge/>
            <w:tcBorders>
              <w:top w:val="nil"/>
            </w:tcBorders>
          </w:tcPr>
          <w:p w14:paraId="4E4A0013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07F1C088" w14:textId="77777777" w:rsidR="00C74042" w:rsidRDefault="007E2C85">
            <w:pPr>
              <w:pStyle w:val="TableParagraph"/>
              <w:ind w:left="114" w:right="104" w:hanging="4"/>
              <w:rPr>
                <w:sz w:val="24"/>
              </w:rPr>
            </w:pPr>
            <w:r>
              <w:rPr>
                <w:sz w:val="24"/>
              </w:rPr>
              <w:t>Результаты 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потенциальных медалистов (отличников)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</w:t>
            </w:r>
          </w:p>
          <w:p w14:paraId="6073DCE6" w14:textId="77777777" w:rsidR="00C74042" w:rsidRDefault="007E2C85">
            <w:pPr>
              <w:pStyle w:val="TableParagraph"/>
              <w:ind w:left="99" w:right="89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768" w:type="dxa"/>
          </w:tcPr>
          <w:p w14:paraId="57EE45EF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6AFDCE9E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5EC79B6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45772CE2" w14:textId="77777777">
        <w:trPr>
          <w:trHeight w:val="635"/>
        </w:trPr>
        <w:tc>
          <w:tcPr>
            <w:tcW w:w="14792" w:type="dxa"/>
            <w:gridSpan w:val="5"/>
          </w:tcPr>
          <w:p w14:paraId="0F4AD918" w14:textId="77777777" w:rsidR="00C74042" w:rsidRDefault="007E2C85">
            <w:pPr>
              <w:pStyle w:val="TableParagraph"/>
              <w:spacing w:line="275" w:lineRule="exact"/>
              <w:ind w:left="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14:paraId="0801B8AA" w14:textId="77777777" w:rsidR="00C74042" w:rsidRDefault="00C74042">
      <w:pPr>
        <w:spacing w:line="275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86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2A36ABA0" w14:textId="77777777">
        <w:trPr>
          <w:trHeight w:val="1656"/>
        </w:trPr>
        <w:tc>
          <w:tcPr>
            <w:tcW w:w="2804" w:type="dxa"/>
          </w:tcPr>
          <w:p w14:paraId="45160E13" w14:textId="77777777" w:rsidR="00C74042" w:rsidRDefault="007E2C85">
            <w:pPr>
              <w:pStyle w:val="TableParagraph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уроков педагогами школы, качество </w:t>
            </w:r>
            <w:r>
              <w:rPr>
                <w:b/>
                <w:spacing w:val="-2"/>
                <w:sz w:val="24"/>
              </w:rPr>
              <w:t xml:space="preserve">индивидуальной </w:t>
            </w:r>
            <w:r>
              <w:rPr>
                <w:b/>
                <w:sz w:val="24"/>
              </w:rPr>
              <w:t>работы педагогов с</w:t>
            </w:r>
          </w:p>
          <w:p w14:paraId="7A26D134" w14:textId="77777777" w:rsidR="00C74042" w:rsidRDefault="007E2C85">
            <w:pPr>
              <w:pStyle w:val="TableParagraph"/>
              <w:spacing w:line="259" w:lineRule="exact"/>
              <w:ind w:left="84"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3875" w:type="dxa"/>
          </w:tcPr>
          <w:p w14:paraId="3E34C415" w14:textId="77777777" w:rsidR="00C74042" w:rsidRDefault="007E2C85">
            <w:pPr>
              <w:pStyle w:val="TableParagraph"/>
              <w:ind w:left="148" w:firstLine="132"/>
              <w:jc w:val="left"/>
              <w:rPr>
                <w:sz w:val="24"/>
              </w:rPr>
            </w:pPr>
            <w:r>
              <w:rPr>
                <w:sz w:val="24"/>
              </w:rPr>
              <w:t>Мониторинг сформированности регулятивных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09532DC7" w14:textId="77777777" w:rsidR="00C74042" w:rsidRDefault="007E2C85">
            <w:pPr>
              <w:pStyle w:val="TableParagraph"/>
              <w:ind w:left="1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классов)</w:t>
            </w:r>
          </w:p>
        </w:tc>
        <w:tc>
          <w:tcPr>
            <w:tcW w:w="2768" w:type="dxa"/>
          </w:tcPr>
          <w:p w14:paraId="570FDE18" w14:textId="77777777" w:rsidR="00C74042" w:rsidRDefault="007E2C85">
            <w:pPr>
              <w:pStyle w:val="TableParagraph"/>
              <w:spacing w:line="268" w:lineRule="exact"/>
              <w:ind w:left="14" w:right="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16C81E68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16432D89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2FEF2A43" w14:textId="77777777">
        <w:trPr>
          <w:trHeight w:val="1269"/>
        </w:trPr>
        <w:tc>
          <w:tcPr>
            <w:tcW w:w="14792" w:type="dxa"/>
            <w:gridSpan w:val="5"/>
          </w:tcPr>
          <w:p w14:paraId="0E62DE36" w14:textId="77777777" w:rsidR="00C74042" w:rsidRDefault="00C74042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01F3833B" w14:textId="77777777" w:rsidR="00C74042" w:rsidRDefault="00C74042">
            <w:pPr>
              <w:pStyle w:val="TableParagraph"/>
              <w:spacing w:before="80"/>
              <w:ind w:left="0"/>
              <w:jc w:val="left"/>
              <w:rPr>
                <w:b/>
                <w:sz w:val="24"/>
              </w:rPr>
            </w:pPr>
          </w:p>
          <w:p w14:paraId="75FE1817" w14:textId="77777777" w:rsidR="00C74042" w:rsidRDefault="007E2C85">
            <w:pPr>
              <w:pStyle w:val="TableParagraph"/>
              <w:ind w:left="8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235C9BDF" w14:textId="77777777">
        <w:trPr>
          <w:trHeight w:val="1379"/>
        </w:trPr>
        <w:tc>
          <w:tcPr>
            <w:tcW w:w="2804" w:type="dxa"/>
          </w:tcPr>
          <w:p w14:paraId="05351925" w14:textId="77777777" w:rsidR="00C74042" w:rsidRDefault="007E2C85">
            <w:pPr>
              <w:pStyle w:val="TableParagraph"/>
              <w:spacing w:line="276" w:lineRule="exact"/>
              <w:ind w:left="115" w:right="105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санитарно- </w:t>
            </w:r>
            <w:r>
              <w:rPr>
                <w:b/>
                <w:spacing w:val="-2"/>
                <w:sz w:val="24"/>
              </w:rPr>
              <w:t>гигиенического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 и выполнение техники безопасности</w:t>
            </w:r>
          </w:p>
        </w:tc>
        <w:tc>
          <w:tcPr>
            <w:tcW w:w="3875" w:type="dxa"/>
          </w:tcPr>
          <w:p w14:paraId="61125AE2" w14:textId="77777777" w:rsidR="00C74042" w:rsidRDefault="007E2C85">
            <w:pPr>
              <w:pStyle w:val="TableParagraph"/>
              <w:ind w:left="321" w:hanging="120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безопасного учебного процесса</w:t>
            </w:r>
          </w:p>
        </w:tc>
        <w:tc>
          <w:tcPr>
            <w:tcW w:w="2768" w:type="dxa"/>
          </w:tcPr>
          <w:p w14:paraId="18358405" w14:textId="77777777" w:rsidR="00C74042" w:rsidRDefault="007E2C85">
            <w:pPr>
              <w:pStyle w:val="TableParagraph"/>
              <w:spacing w:line="268" w:lineRule="exact"/>
              <w:ind w:left="14" w:right="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71" w:type="dxa"/>
          </w:tcPr>
          <w:p w14:paraId="58166737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6E829A0B" w14:textId="77777777" w:rsidR="00C74042" w:rsidRDefault="007E2C85">
            <w:pPr>
              <w:pStyle w:val="TableParagraph"/>
              <w:spacing w:line="276" w:lineRule="auto"/>
              <w:ind w:left="619" w:right="442" w:hanging="168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оперативном совещании</w:t>
            </w:r>
          </w:p>
        </w:tc>
      </w:tr>
      <w:tr w:rsidR="00C74042" w14:paraId="20FF1CDF" w14:textId="77777777">
        <w:trPr>
          <w:trHeight w:val="1003"/>
        </w:trPr>
        <w:tc>
          <w:tcPr>
            <w:tcW w:w="2804" w:type="dxa"/>
          </w:tcPr>
          <w:p w14:paraId="32D487DD" w14:textId="77777777" w:rsidR="00C74042" w:rsidRDefault="007E2C85">
            <w:pPr>
              <w:pStyle w:val="TableParagraph"/>
              <w:spacing w:line="272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1E6CF890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55886688" w14:textId="77777777" w:rsidR="00C74042" w:rsidRDefault="007E2C85">
            <w:pPr>
              <w:pStyle w:val="TableParagraph"/>
              <w:spacing w:line="267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6CD24E6A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B171EA2" w14:textId="77777777" w:rsidR="00C74042" w:rsidRDefault="007E2C85">
            <w:pPr>
              <w:pStyle w:val="TableParagraph"/>
              <w:spacing w:line="276" w:lineRule="auto"/>
              <w:ind w:left="619" w:right="442" w:hanging="168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оперативном совещании</w:t>
            </w:r>
          </w:p>
        </w:tc>
      </w:tr>
      <w:tr w:rsidR="00C74042" w14:paraId="190D202D" w14:textId="77777777">
        <w:trPr>
          <w:trHeight w:val="2760"/>
        </w:trPr>
        <w:tc>
          <w:tcPr>
            <w:tcW w:w="2804" w:type="dxa"/>
          </w:tcPr>
          <w:p w14:paraId="76035FB0" w14:textId="77777777" w:rsidR="00C74042" w:rsidRDefault="007E2C85">
            <w:pPr>
              <w:pStyle w:val="TableParagraph"/>
              <w:ind w:left="235" w:firstLine="4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14:paraId="7A7AEA7B" w14:textId="77777777" w:rsidR="00C74042" w:rsidRDefault="007E2C85">
            <w:pPr>
              <w:pStyle w:val="TableParagraph"/>
              <w:ind w:left="112" w:right="104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учащихся </w:t>
            </w:r>
            <w:r>
              <w:rPr>
                <w:b/>
                <w:sz w:val="24"/>
              </w:rPr>
              <w:t>(информирование по вопросам сдачи ГИА, выбора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ОРКСЭ 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учебный</w:t>
            </w:r>
          </w:p>
          <w:p w14:paraId="58826126" w14:textId="77777777" w:rsidR="00C74042" w:rsidRDefault="007E2C85">
            <w:pPr>
              <w:pStyle w:val="TableParagraph"/>
              <w:spacing w:line="259" w:lineRule="exact"/>
              <w:ind w:left="84"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год)</w:t>
            </w:r>
          </w:p>
        </w:tc>
        <w:tc>
          <w:tcPr>
            <w:tcW w:w="3875" w:type="dxa"/>
          </w:tcPr>
          <w:p w14:paraId="1CD5E15F" w14:textId="77777777" w:rsidR="00C74042" w:rsidRDefault="007E2C85">
            <w:pPr>
              <w:pStyle w:val="TableParagraph"/>
              <w:ind w:left="1425" w:right="616" w:hanging="805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собраний.</w:t>
            </w:r>
          </w:p>
        </w:tc>
        <w:tc>
          <w:tcPr>
            <w:tcW w:w="2768" w:type="dxa"/>
          </w:tcPr>
          <w:p w14:paraId="5433C8EF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771" w:type="dxa"/>
          </w:tcPr>
          <w:p w14:paraId="61B06757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77971BC" w14:textId="77777777" w:rsidR="00C74042" w:rsidRDefault="007E2C85">
            <w:pPr>
              <w:pStyle w:val="TableParagraph"/>
              <w:spacing w:line="276" w:lineRule="auto"/>
              <w:ind w:left="804" w:right="458" w:hanging="341"/>
              <w:jc w:val="lef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род. </w:t>
            </w:r>
            <w:r>
              <w:rPr>
                <w:spacing w:val="-2"/>
                <w:sz w:val="24"/>
              </w:rPr>
              <w:t>собраний</w:t>
            </w:r>
          </w:p>
        </w:tc>
      </w:tr>
      <w:tr w:rsidR="00C74042" w14:paraId="12D8DC44" w14:textId="77777777">
        <w:trPr>
          <w:trHeight w:val="1932"/>
        </w:trPr>
        <w:tc>
          <w:tcPr>
            <w:tcW w:w="2804" w:type="dxa"/>
          </w:tcPr>
          <w:p w14:paraId="279820E3" w14:textId="77777777" w:rsidR="00C74042" w:rsidRDefault="007E2C85">
            <w:pPr>
              <w:pStyle w:val="TableParagraph"/>
              <w:ind w:left="285" w:right="27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 развивающая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среда:</w:t>
            </w:r>
          </w:p>
          <w:p w14:paraId="12326355" w14:textId="77777777" w:rsidR="00C74042" w:rsidRDefault="007E2C85">
            <w:pPr>
              <w:pStyle w:val="TableParagraph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учебно</w:t>
            </w:r>
            <w:proofErr w:type="spellEnd"/>
            <w:r>
              <w:rPr>
                <w:b/>
                <w:sz w:val="24"/>
              </w:rPr>
              <w:t xml:space="preserve"> -наглядное</w:t>
            </w:r>
          </w:p>
          <w:p w14:paraId="32197691" w14:textId="77777777" w:rsidR="00C74042" w:rsidRDefault="007E2C85">
            <w:pPr>
              <w:pStyle w:val="TableParagraph"/>
              <w:spacing w:line="270" w:lineRule="atLeast"/>
              <w:ind w:left="477" w:right="470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 образовательной деятельности</w:t>
            </w:r>
          </w:p>
        </w:tc>
        <w:tc>
          <w:tcPr>
            <w:tcW w:w="3875" w:type="dxa"/>
          </w:tcPr>
          <w:p w14:paraId="15E6657B" w14:textId="77777777" w:rsidR="00C74042" w:rsidRDefault="007E2C85">
            <w:pPr>
              <w:pStyle w:val="TableParagraph"/>
              <w:ind w:left="359" w:firstLine="158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федеральным 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</w:p>
          <w:p w14:paraId="42CFDA21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оборудованию учебных</w:t>
            </w:r>
          </w:p>
          <w:p w14:paraId="3AEFF18A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768" w:type="dxa"/>
          </w:tcPr>
          <w:p w14:paraId="221214E6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2AB88643" w14:textId="77777777" w:rsidR="00C74042" w:rsidRDefault="007E2C85">
            <w:pPr>
              <w:pStyle w:val="TableParagraph"/>
              <w:ind w:left="682" w:right="289" w:hanging="38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574" w:type="dxa"/>
          </w:tcPr>
          <w:p w14:paraId="04036F7E" w14:textId="77777777" w:rsidR="00C74042" w:rsidRDefault="007E2C85">
            <w:pPr>
              <w:pStyle w:val="TableParagraph"/>
              <w:spacing w:line="276" w:lineRule="auto"/>
              <w:ind w:left="885" w:hanging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</w:tbl>
    <w:p w14:paraId="2486C59E" w14:textId="77777777" w:rsidR="00C74042" w:rsidRDefault="00C74042">
      <w:pPr>
        <w:spacing w:line="276" w:lineRule="auto"/>
        <w:rPr>
          <w:sz w:val="24"/>
        </w:rPr>
        <w:sectPr w:rsidR="00C74042">
          <w:type w:val="continuous"/>
          <w:pgSz w:w="16840" w:h="11910" w:orient="landscape"/>
          <w:pgMar w:top="400" w:right="600" w:bottom="806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138A6633" w14:textId="77777777">
        <w:trPr>
          <w:trHeight w:val="1269"/>
        </w:trPr>
        <w:tc>
          <w:tcPr>
            <w:tcW w:w="2804" w:type="dxa"/>
          </w:tcPr>
          <w:p w14:paraId="6157F89E" w14:textId="77777777" w:rsidR="00C74042" w:rsidRDefault="007E2C85">
            <w:pPr>
              <w:pStyle w:val="TableParagraph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Определение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уровня </w:t>
            </w:r>
            <w:r>
              <w:rPr>
                <w:b/>
                <w:spacing w:val="-2"/>
                <w:sz w:val="24"/>
              </w:rPr>
              <w:t xml:space="preserve">эффективности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ИКТ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3875" w:type="dxa"/>
          </w:tcPr>
          <w:p w14:paraId="06E9A469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ИКТ средств в образовательной</w:t>
            </w:r>
          </w:p>
          <w:p w14:paraId="4C550FE8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68" w:type="dxa"/>
          </w:tcPr>
          <w:p w14:paraId="76502739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7BFD9DC7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4B9AE709" w14:textId="77777777" w:rsidR="00C74042" w:rsidRDefault="007E2C85">
            <w:pPr>
              <w:pStyle w:val="TableParagraph"/>
              <w:spacing w:line="270" w:lineRule="exact"/>
              <w:ind w:left="8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109E14F8" w14:textId="77777777" w:rsidR="00C74042" w:rsidRDefault="007E2C85">
            <w:pPr>
              <w:pStyle w:val="TableParagraph"/>
              <w:spacing w:before="41" w:line="276" w:lineRule="auto"/>
              <w:ind w:left="177" w:right="170" w:firstLine="274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совещании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</w:p>
          <w:p w14:paraId="1B9739A0" w14:textId="77777777" w:rsidR="00C74042" w:rsidRDefault="007E2C85">
            <w:pPr>
              <w:pStyle w:val="TableParagraph"/>
              <w:spacing w:line="275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C74042" w14:paraId="1861848B" w14:textId="77777777">
        <w:trPr>
          <w:trHeight w:val="316"/>
        </w:trPr>
        <w:tc>
          <w:tcPr>
            <w:tcW w:w="14792" w:type="dxa"/>
            <w:gridSpan w:val="5"/>
          </w:tcPr>
          <w:p w14:paraId="3F7F7969" w14:textId="77777777" w:rsidR="00C74042" w:rsidRDefault="007E2C85">
            <w:pPr>
              <w:pStyle w:val="TableParagraph"/>
              <w:spacing w:line="275" w:lineRule="exact"/>
              <w:ind w:left="17" w:righ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74042" w14:paraId="10632624" w14:textId="77777777">
        <w:trPr>
          <w:trHeight w:val="635"/>
        </w:trPr>
        <w:tc>
          <w:tcPr>
            <w:tcW w:w="14792" w:type="dxa"/>
            <w:gridSpan w:val="5"/>
          </w:tcPr>
          <w:p w14:paraId="70268257" w14:textId="77777777" w:rsidR="00C74042" w:rsidRDefault="007E2C85">
            <w:pPr>
              <w:pStyle w:val="TableParagraph"/>
              <w:spacing w:line="275" w:lineRule="exact"/>
              <w:ind w:left="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2B48B0A2" w14:textId="77777777">
        <w:trPr>
          <w:trHeight w:val="552"/>
        </w:trPr>
        <w:tc>
          <w:tcPr>
            <w:tcW w:w="2804" w:type="dxa"/>
          </w:tcPr>
          <w:p w14:paraId="46BAE129" w14:textId="77777777" w:rsidR="00C74042" w:rsidRDefault="007E2C85">
            <w:pPr>
              <w:pStyle w:val="TableParagraph"/>
              <w:spacing w:line="273" w:lineRule="exact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0A5CB093" w14:textId="77777777" w:rsidR="00C74042" w:rsidRDefault="007E2C85">
            <w:pPr>
              <w:pStyle w:val="TableParagraph"/>
              <w:spacing w:line="268" w:lineRule="exact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2768" w:type="dxa"/>
          </w:tcPr>
          <w:p w14:paraId="20EEA03E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</w:t>
            </w:r>
          </w:p>
          <w:p w14:paraId="7D861DC5" w14:textId="77777777" w:rsidR="00C74042" w:rsidRDefault="007E2C85">
            <w:pPr>
              <w:pStyle w:val="TableParagraph"/>
              <w:spacing w:line="264" w:lineRule="exact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771" w:type="dxa"/>
          </w:tcPr>
          <w:p w14:paraId="1D311810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7F74DD46" w14:textId="77777777" w:rsidR="00C74042" w:rsidRDefault="007E2C85">
            <w:pPr>
              <w:pStyle w:val="TableParagraph"/>
              <w:spacing w:line="26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4159C0DD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23E0059D" w14:textId="77777777">
        <w:trPr>
          <w:trHeight w:val="1655"/>
        </w:trPr>
        <w:tc>
          <w:tcPr>
            <w:tcW w:w="2804" w:type="dxa"/>
          </w:tcPr>
          <w:p w14:paraId="1EAD023B" w14:textId="77777777" w:rsidR="00C74042" w:rsidRDefault="007E2C85">
            <w:pPr>
              <w:pStyle w:val="TableParagraph"/>
              <w:ind w:left="470" w:hanging="1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Профессиональное самоопределение</w:t>
            </w:r>
          </w:p>
        </w:tc>
        <w:tc>
          <w:tcPr>
            <w:tcW w:w="3875" w:type="dxa"/>
          </w:tcPr>
          <w:p w14:paraId="6E3B60EE" w14:textId="77777777" w:rsidR="00C74042" w:rsidRDefault="007E2C85">
            <w:pPr>
              <w:pStyle w:val="TableParagraph"/>
              <w:ind w:left="100"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</w:t>
            </w:r>
            <w:r>
              <w:rPr>
                <w:spacing w:val="-2"/>
                <w:sz w:val="24"/>
              </w:rPr>
              <w:t>сформировавших</w:t>
            </w:r>
          </w:p>
          <w:p w14:paraId="77027FF2" w14:textId="77777777" w:rsidR="00C74042" w:rsidRDefault="007E2C8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2768" w:type="dxa"/>
          </w:tcPr>
          <w:p w14:paraId="35F35FED" w14:textId="77777777" w:rsidR="00C74042" w:rsidRDefault="007E2C85">
            <w:pPr>
              <w:pStyle w:val="TableParagraph"/>
              <w:spacing w:line="268" w:lineRule="exact"/>
              <w:ind w:lef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54B3C80F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100ED3CC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24183421" w14:textId="77777777">
        <w:trPr>
          <w:trHeight w:val="635"/>
        </w:trPr>
        <w:tc>
          <w:tcPr>
            <w:tcW w:w="14792" w:type="dxa"/>
            <w:gridSpan w:val="5"/>
          </w:tcPr>
          <w:p w14:paraId="64441CF8" w14:textId="77777777" w:rsidR="00C74042" w:rsidRDefault="007E2C85">
            <w:pPr>
              <w:pStyle w:val="TableParagraph"/>
              <w:spacing w:line="275" w:lineRule="exact"/>
              <w:ind w:left="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70A4B0B4" w14:textId="77777777">
        <w:trPr>
          <w:trHeight w:val="985"/>
        </w:trPr>
        <w:tc>
          <w:tcPr>
            <w:tcW w:w="2804" w:type="dxa"/>
          </w:tcPr>
          <w:p w14:paraId="4F94AE41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планов и рабочих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3875" w:type="dxa"/>
          </w:tcPr>
          <w:p w14:paraId="15EDCC68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 соответствии с</w:t>
            </w:r>
          </w:p>
          <w:p w14:paraId="5EC76E9F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2768" w:type="dxa"/>
          </w:tcPr>
          <w:p w14:paraId="23EBB67C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4C47C07" w14:textId="77777777" w:rsidR="00C74042" w:rsidRDefault="007E2C85">
            <w:pPr>
              <w:pStyle w:val="TableParagraph"/>
              <w:spacing w:line="268" w:lineRule="exact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574" w:type="dxa"/>
          </w:tcPr>
          <w:p w14:paraId="20D6EF3D" w14:textId="77777777" w:rsidR="00C74042" w:rsidRDefault="007E2C85">
            <w:pPr>
              <w:pStyle w:val="TableParagraph"/>
              <w:spacing w:line="276" w:lineRule="auto"/>
              <w:ind w:left="244" w:right="240" w:firstLine="12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 корректировки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</w:t>
            </w:r>
          </w:p>
        </w:tc>
      </w:tr>
      <w:tr w:rsidR="00C74042" w14:paraId="6709C31E" w14:textId="77777777">
        <w:trPr>
          <w:trHeight w:val="1106"/>
        </w:trPr>
        <w:tc>
          <w:tcPr>
            <w:tcW w:w="2804" w:type="dxa"/>
          </w:tcPr>
          <w:p w14:paraId="791BD668" w14:textId="77777777" w:rsidR="00C74042" w:rsidRDefault="007E2C85">
            <w:pPr>
              <w:pStyle w:val="TableParagraph"/>
              <w:ind w:left="722" w:right="307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классного </w:t>
            </w:r>
            <w:r>
              <w:rPr>
                <w:b/>
                <w:spacing w:val="-2"/>
                <w:sz w:val="24"/>
              </w:rPr>
              <w:t>руководства</w:t>
            </w:r>
          </w:p>
        </w:tc>
        <w:tc>
          <w:tcPr>
            <w:tcW w:w="3875" w:type="dxa"/>
          </w:tcPr>
          <w:p w14:paraId="3BFD5F13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планом</w:t>
            </w:r>
          </w:p>
          <w:p w14:paraId="02352928" w14:textId="77777777" w:rsidR="00C74042" w:rsidRDefault="007E2C85">
            <w:pPr>
              <w:pStyle w:val="TableParagraph"/>
              <w:spacing w:line="276" w:lineRule="exact"/>
              <w:ind w:left="97" w:right="8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768" w:type="dxa"/>
          </w:tcPr>
          <w:p w14:paraId="4C78A16C" w14:textId="77777777" w:rsidR="00C74042" w:rsidRDefault="007E2C85">
            <w:pPr>
              <w:pStyle w:val="TableParagraph"/>
              <w:spacing w:line="270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4AD5876D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CB92D3F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2C8CC58" w14:textId="77777777">
        <w:trPr>
          <w:trHeight w:val="1379"/>
        </w:trPr>
        <w:tc>
          <w:tcPr>
            <w:tcW w:w="2804" w:type="dxa"/>
            <w:vMerge w:val="restart"/>
          </w:tcPr>
          <w:p w14:paraId="7C8F5233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21517BD8" w14:textId="77777777" w:rsidR="00C74042" w:rsidRDefault="007E2C85">
            <w:pPr>
              <w:pStyle w:val="TableParagraph"/>
              <w:ind w:left="306" w:right="294" w:hanging="3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успеваемостью кандидатов на медали (проверка классных </w:t>
            </w:r>
            <w:r>
              <w:rPr>
                <w:spacing w:val="-2"/>
                <w:sz w:val="24"/>
              </w:rPr>
              <w:t>журналов,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дневников)</w:t>
            </w:r>
          </w:p>
        </w:tc>
        <w:tc>
          <w:tcPr>
            <w:tcW w:w="2768" w:type="dxa"/>
          </w:tcPr>
          <w:p w14:paraId="4E08D71F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4431AF4E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11F2485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43BEDC00" w14:textId="77777777">
        <w:trPr>
          <w:trHeight w:val="952"/>
        </w:trPr>
        <w:tc>
          <w:tcPr>
            <w:tcW w:w="2804" w:type="dxa"/>
            <w:vMerge/>
            <w:tcBorders>
              <w:top w:val="nil"/>
            </w:tcBorders>
          </w:tcPr>
          <w:p w14:paraId="4C54377E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55E1A959" w14:textId="77777777" w:rsidR="00C74042" w:rsidRDefault="007E2C85">
            <w:pPr>
              <w:pStyle w:val="TableParagraph"/>
              <w:ind w:left="443" w:right="63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экзаменов </w:t>
            </w:r>
            <w:r>
              <w:rPr>
                <w:sz w:val="24"/>
              </w:rPr>
              <w:t>по предметам в формате ЕГЭ</w:t>
            </w:r>
          </w:p>
        </w:tc>
        <w:tc>
          <w:tcPr>
            <w:tcW w:w="2768" w:type="dxa"/>
          </w:tcPr>
          <w:p w14:paraId="4D2AAD99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952A07E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71E400C6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52FEA7A3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0E71EDDC" w14:textId="77777777" w:rsidR="00C74042" w:rsidRDefault="007E2C85">
            <w:pPr>
              <w:pStyle w:val="TableParagraph"/>
              <w:spacing w:before="10" w:line="318" w:lineRule="exact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2C7B8A8D" w14:textId="77777777">
        <w:trPr>
          <w:trHeight w:val="827"/>
        </w:trPr>
        <w:tc>
          <w:tcPr>
            <w:tcW w:w="2804" w:type="dxa"/>
            <w:vMerge/>
            <w:tcBorders>
              <w:top w:val="nil"/>
            </w:tcBorders>
          </w:tcPr>
          <w:p w14:paraId="0C0AC5FE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145A5A86" w14:textId="77777777" w:rsidR="00C74042" w:rsidRDefault="007E2C85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14:paraId="694F7176" w14:textId="77777777" w:rsidR="00C74042" w:rsidRDefault="007E2C85">
            <w:pPr>
              <w:pStyle w:val="TableParagraph"/>
              <w:spacing w:line="270" w:lineRule="atLeast"/>
              <w:ind w:left="98" w:right="89"/>
              <w:rPr>
                <w:sz w:val="24"/>
              </w:rPr>
            </w:pPr>
            <w:r>
              <w:rPr>
                <w:sz w:val="24"/>
              </w:rPr>
              <w:t>выпускающих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оказания методической помощи и</w:t>
            </w:r>
          </w:p>
        </w:tc>
        <w:tc>
          <w:tcPr>
            <w:tcW w:w="2768" w:type="dxa"/>
          </w:tcPr>
          <w:p w14:paraId="27C0B135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65B02F7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0C8D86DD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14:paraId="1A7F1AE4" w14:textId="77777777" w:rsidR="00C74042" w:rsidRDefault="00C74042">
      <w:pPr>
        <w:spacing w:line="270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803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4921A30B" w14:textId="77777777">
        <w:trPr>
          <w:trHeight w:val="551"/>
        </w:trPr>
        <w:tc>
          <w:tcPr>
            <w:tcW w:w="2804" w:type="dxa"/>
            <w:vMerge w:val="restart"/>
          </w:tcPr>
          <w:p w14:paraId="1937643D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75" w:type="dxa"/>
          </w:tcPr>
          <w:p w14:paraId="7D0D2F9B" w14:textId="77777777" w:rsidR="00C74042" w:rsidRDefault="007E2C85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объективности</w:t>
            </w:r>
          </w:p>
          <w:p w14:paraId="7DE83707" w14:textId="77777777" w:rsidR="00C74042" w:rsidRDefault="007E2C85">
            <w:pPr>
              <w:pStyle w:val="TableParagraph"/>
              <w:spacing w:line="264" w:lineRule="exact"/>
              <w:ind w:left="99" w:right="89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68" w:type="dxa"/>
          </w:tcPr>
          <w:p w14:paraId="50941322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771" w:type="dxa"/>
          </w:tcPr>
          <w:p w14:paraId="5BAEE879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74" w:type="dxa"/>
          </w:tcPr>
          <w:p w14:paraId="60196417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74042" w14:paraId="000E0AFF" w14:textId="77777777">
        <w:trPr>
          <w:trHeight w:val="1103"/>
        </w:trPr>
        <w:tc>
          <w:tcPr>
            <w:tcW w:w="2804" w:type="dxa"/>
            <w:vMerge/>
            <w:tcBorders>
              <w:top w:val="nil"/>
            </w:tcBorders>
          </w:tcPr>
          <w:p w14:paraId="2A78AAEC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7241F5F9" w14:textId="77777777" w:rsidR="00C74042" w:rsidRDefault="007E2C85">
            <w:pPr>
              <w:pStyle w:val="TableParagraph"/>
              <w:ind w:left="520" w:right="515" w:firstLine="1"/>
              <w:rPr>
                <w:sz w:val="24"/>
              </w:rPr>
            </w:pPr>
            <w:r>
              <w:rPr>
                <w:sz w:val="24"/>
              </w:rPr>
              <w:t>Результаты участия 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медалистов (отличников) в конкурсах</w:t>
            </w:r>
          </w:p>
          <w:p w14:paraId="67865448" w14:textId="77777777" w:rsidR="00C74042" w:rsidRDefault="007E2C85">
            <w:pPr>
              <w:pStyle w:val="TableParagraph"/>
              <w:spacing w:line="264" w:lineRule="exact"/>
              <w:ind w:right="9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2768" w:type="dxa"/>
          </w:tcPr>
          <w:p w14:paraId="275C2DB1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1651A97C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5DFA6C7" w14:textId="77777777" w:rsidR="00C74042" w:rsidRDefault="007E2C85">
            <w:pPr>
              <w:pStyle w:val="TableParagraph"/>
              <w:spacing w:line="276" w:lineRule="auto"/>
              <w:ind w:left="107" w:right="103" w:firstLine="34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C74042" w14:paraId="67BA1CF8" w14:textId="77777777">
        <w:trPr>
          <w:trHeight w:val="633"/>
        </w:trPr>
        <w:tc>
          <w:tcPr>
            <w:tcW w:w="14792" w:type="dxa"/>
            <w:gridSpan w:val="5"/>
          </w:tcPr>
          <w:p w14:paraId="35C87EED" w14:textId="77777777" w:rsidR="00C74042" w:rsidRDefault="007E2C85">
            <w:pPr>
              <w:pStyle w:val="TableParagraph"/>
              <w:spacing w:line="275" w:lineRule="exact"/>
              <w:ind w:left="8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715AFA5A" w14:textId="77777777">
        <w:trPr>
          <w:trHeight w:val="636"/>
        </w:trPr>
        <w:tc>
          <w:tcPr>
            <w:tcW w:w="2804" w:type="dxa"/>
          </w:tcPr>
          <w:p w14:paraId="69F63985" w14:textId="77777777" w:rsidR="00C74042" w:rsidRDefault="007E2C85">
            <w:pPr>
              <w:pStyle w:val="TableParagraph"/>
              <w:spacing w:line="275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2609A4F2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5B099488" w14:textId="77777777" w:rsidR="00C74042" w:rsidRDefault="007E2C85">
            <w:pPr>
              <w:pStyle w:val="TableParagraph"/>
              <w:spacing w:line="270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1993FD3A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D66490D" w14:textId="77777777" w:rsidR="00C74042" w:rsidRDefault="007E2C85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80D4D4B" w14:textId="77777777" w:rsidR="00C74042" w:rsidRDefault="007E2C85">
            <w:pPr>
              <w:pStyle w:val="TableParagraph"/>
              <w:spacing w:before="41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совещании</w:t>
            </w:r>
          </w:p>
        </w:tc>
      </w:tr>
      <w:tr w:rsidR="00C74042" w14:paraId="21969D8D" w14:textId="77777777">
        <w:trPr>
          <w:trHeight w:val="1655"/>
        </w:trPr>
        <w:tc>
          <w:tcPr>
            <w:tcW w:w="2804" w:type="dxa"/>
          </w:tcPr>
          <w:p w14:paraId="4A43532B" w14:textId="77777777" w:rsidR="00C74042" w:rsidRDefault="007E2C85">
            <w:pPr>
              <w:pStyle w:val="TableParagraph"/>
              <w:ind w:left="669" w:right="215" w:hanging="4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875" w:type="dxa"/>
          </w:tcPr>
          <w:p w14:paraId="13DA77DC" w14:textId="77777777" w:rsidR="00C74042" w:rsidRDefault="007E2C85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14:paraId="3F34E13A" w14:textId="77777777" w:rsidR="00C74042" w:rsidRDefault="007E2C85">
            <w:pPr>
              <w:pStyle w:val="TableParagraph"/>
              <w:ind w:left="203" w:right="19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 (1-11 классы), реализация</w:t>
            </w:r>
          </w:p>
          <w:p w14:paraId="6AB151A6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системно-деятельностного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</w:t>
            </w:r>
          </w:p>
        </w:tc>
        <w:tc>
          <w:tcPr>
            <w:tcW w:w="2768" w:type="dxa"/>
          </w:tcPr>
          <w:p w14:paraId="2F963681" w14:textId="77777777" w:rsidR="00C74042" w:rsidRDefault="007E2C85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2771" w:type="dxa"/>
          </w:tcPr>
          <w:p w14:paraId="30B5CD9A" w14:textId="77777777" w:rsidR="00C74042" w:rsidRDefault="007E2C85">
            <w:pPr>
              <w:pStyle w:val="TableParagraph"/>
              <w:ind w:left="617" w:right="211" w:hanging="101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74" w:type="dxa"/>
          </w:tcPr>
          <w:p w14:paraId="499D6583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364C20E4" w14:textId="77777777" w:rsidR="00C74042" w:rsidRDefault="007E2C85">
            <w:pPr>
              <w:pStyle w:val="TableParagraph"/>
              <w:spacing w:before="41" w:line="276" w:lineRule="auto"/>
              <w:ind w:left="424" w:right="419"/>
              <w:rPr>
                <w:sz w:val="24"/>
              </w:rPr>
            </w:pPr>
            <w:r>
              <w:rPr>
                <w:sz w:val="24"/>
              </w:rPr>
              <w:t>Выступление на 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C74042" w14:paraId="7D77BE45" w14:textId="77777777">
        <w:trPr>
          <w:trHeight w:val="827"/>
        </w:trPr>
        <w:tc>
          <w:tcPr>
            <w:tcW w:w="2804" w:type="dxa"/>
          </w:tcPr>
          <w:p w14:paraId="2A26F215" w14:textId="77777777" w:rsidR="00C74042" w:rsidRDefault="007E2C85">
            <w:pPr>
              <w:pStyle w:val="TableParagraph"/>
              <w:ind w:left="624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3875" w:type="dxa"/>
          </w:tcPr>
          <w:p w14:paraId="3321CA86" w14:textId="77777777" w:rsidR="00C74042" w:rsidRDefault="007E2C85">
            <w:pPr>
              <w:pStyle w:val="TableParagraph"/>
              <w:ind w:left="1279" w:right="492" w:hanging="77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326347AE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5C19F40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10072734" w14:textId="77777777" w:rsidR="00C74042" w:rsidRDefault="007E2C85">
            <w:pPr>
              <w:pStyle w:val="TableParagraph"/>
              <w:spacing w:line="278" w:lineRule="auto"/>
              <w:ind w:left="600" w:right="103" w:hanging="337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планерке </w:t>
            </w:r>
            <w:r>
              <w:rPr>
                <w:spacing w:val="-2"/>
                <w:sz w:val="24"/>
              </w:rPr>
              <w:t>заместителей</w:t>
            </w:r>
          </w:p>
        </w:tc>
      </w:tr>
      <w:tr w:rsidR="00C74042" w14:paraId="6C21A3F0" w14:textId="77777777">
        <w:trPr>
          <w:trHeight w:val="827"/>
        </w:trPr>
        <w:tc>
          <w:tcPr>
            <w:tcW w:w="2804" w:type="dxa"/>
          </w:tcPr>
          <w:p w14:paraId="75CB48BC" w14:textId="77777777" w:rsidR="00C74042" w:rsidRDefault="007E2C85">
            <w:pPr>
              <w:pStyle w:val="TableParagraph"/>
              <w:spacing w:line="273" w:lineRule="exact"/>
              <w:ind w:left="84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Мониторинг</w:t>
            </w:r>
          </w:p>
          <w:p w14:paraId="12B25540" w14:textId="77777777" w:rsidR="00C74042" w:rsidRDefault="007E2C85">
            <w:pPr>
              <w:pStyle w:val="TableParagraph"/>
              <w:spacing w:line="270" w:lineRule="atLeas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кабинетов</w:t>
            </w:r>
          </w:p>
        </w:tc>
        <w:tc>
          <w:tcPr>
            <w:tcW w:w="3875" w:type="dxa"/>
          </w:tcPr>
          <w:p w14:paraId="5E7D42F4" w14:textId="77777777" w:rsidR="00C74042" w:rsidRDefault="007E2C85">
            <w:pPr>
              <w:pStyle w:val="TableParagraph"/>
              <w:spacing w:line="268" w:lineRule="exact"/>
              <w:ind w:right="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ТСО</w:t>
            </w:r>
          </w:p>
        </w:tc>
        <w:tc>
          <w:tcPr>
            <w:tcW w:w="2768" w:type="dxa"/>
          </w:tcPr>
          <w:p w14:paraId="067E6828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3A6E6E05" w14:textId="77777777" w:rsidR="00C74042" w:rsidRDefault="007E2C85">
            <w:pPr>
              <w:pStyle w:val="TableParagraph"/>
              <w:spacing w:line="268" w:lineRule="exact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574" w:type="dxa"/>
          </w:tcPr>
          <w:p w14:paraId="397F8517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14561D4B" w14:textId="77777777">
        <w:trPr>
          <w:trHeight w:val="318"/>
        </w:trPr>
        <w:tc>
          <w:tcPr>
            <w:tcW w:w="14792" w:type="dxa"/>
            <w:gridSpan w:val="5"/>
          </w:tcPr>
          <w:p w14:paraId="619B0D32" w14:textId="77777777" w:rsidR="00C74042" w:rsidRDefault="007E2C85">
            <w:pPr>
              <w:pStyle w:val="TableParagraph"/>
              <w:spacing w:before="1"/>
              <w:ind w:left="10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74042" w14:paraId="31D079BB" w14:textId="77777777">
        <w:trPr>
          <w:trHeight w:val="633"/>
        </w:trPr>
        <w:tc>
          <w:tcPr>
            <w:tcW w:w="14792" w:type="dxa"/>
            <w:gridSpan w:val="5"/>
          </w:tcPr>
          <w:p w14:paraId="46AE8FD3" w14:textId="77777777" w:rsidR="00C74042" w:rsidRDefault="007E2C85">
            <w:pPr>
              <w:pStyle w:val="TableParagraph"/>
              <w:spacing w:line="275" w:lineRule="exact"/>
              <w:ind w:left="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7A6084E5" w14:textId="77777777">
        <w:trPr>
          <w:trHeight w:val="1106"/>
        </w:trPr>
        <w:tc>
          <w:tcPr>
            <w:tcW w:w="2804" w:type="dxa"/>
          </w:tcPr>
          <w:p w14:paraId="25DAB9E0" w14:textId="77777777" w:rsidR="00C74042" w:rsidRDefault="007E2C85">
            <w:pPr>
              <w:pStyle w:val="TableParagraph"/>
              <w:spacing w:line="276" w:lineRule="exact"/>
              <w:ind w:left="242" w:right="234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Удовлетворенность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качеством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3875" w:type="dxa"/>
          </w:tcPr>
          <w:p w14:paraId="53199007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 высказавшихся по результатам качества образования</w:t>
            </w:r>
          </w:p>
        </w:tc>
        <w:tc>
          <w:tcPr>
            <w:tcW w:w="2768" w:type="dxa"/>
          </w:tcPr>
          <w:p w14:paraId="16B74B97" w14:textId="77777777" w:rsidR="00C74042" w:rsidRDefault="007E2C85">
            <w:pPr>
              <w:pStyle w:val="TableParagraph"/>
              <w:spacing w:line="270" w:lineRule="exact"/>
              <w:ind w:lef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10DB9AAD" w14:textId="77777777" w:rsidR="00C74042" w:rsidRDefault="007E2C85">
            <w:pPr>
              <w:pStyle w:val="TableParagraph"/>
              <w:spacing w:line="270" w:lineRule="exact"/>
              <w:ind w:left="102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4" w:type="dxa"/>
          </w:tcPr>
          <w:p w14:paraId="53C9A8E0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52913C67" w14:textId="77777777">
        <w:trPr>
          <w:trHeight w:val="633"/>
        </w:trPr>
        <w:tc>
          <w:tcPr>
            <w:tcW w:w="14792" w:type="dxa"/>
            <w:gridSpan w:val="5"/>
          </w:tcPr>
          <w:p w14:paraId="63D73821" w14:textId="77777777" w:rsidR="00C74042" w:rsidRDefault="007E2C85">
            <w:pPr>
              <w:pStyle w:val="TableParagraph"/>
              <w:spacing w:line="275" w:lineRule="exact"/>
              <w:ind w:left="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73FC1892" w14:textId="77777777">
        <w:trPr>
          <w:trHeight w:val="1103"/>
        </w:trPr>
        <w:tc>
          <w:tcPr>
            <w:tcW w:w="2804" w:type="dxa"/>
          </w:tcPr>
          <w:p w14:paraId="28C72345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планов и рабочих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3875" w:type="dxa"/>
          </w:tcPr>
          <w:p w14:paraId="7AA0DE76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с последующей</w:t>
            </w:r>
          </w:p>
          <w:p w14:paraId="08835140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корректировкой</w:t>
            </w:r>
          </w:p>
        </w:tc>
        <w:tc>
          <w:tcPr>
            <w:tcW w:w="2768" w:type="dxa"/>
          </w:tcPr>
          <w:p w14:paraId="30D0CBCF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55278995" w14:textId="77777777" w:rsidR="00C74042" w:rsidRDefault="007E2C85">
            <w:pPr>
              <w:pStyle w:val="TableParagraph"/>
              <w:spacing w:line="268" w:lineRule="exact"/>
              <w:ind w:left="102" w:right="9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68D5FA9C" w14:textId="77777777" w:rsidR="00C74042" w:rsidRDefault="007E2C85">
            <w:pPr>
              <w:pStyle w:val="TableParagraph"/>
              <w:spacing w:line="278" w:lineRule="auto"/>
              <w:ind w:left="244" w:right="240" w:firstLine="12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 корректировки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</w:t>
            </w:r>
          </w:p>
        </w:tc>
      </w:tr>
      <w:tr w:rsidR="00C74042" w14:paraId="1C576147" w14:textId="77777777">
        <w:trPr>
          <w:trHeight w:val="318"/>
        </w:trPr>
        <w:tc>
          <w:tcPr>
            <w:tcW w:w="2804" w:type="dxa"/>
          </w:tcPr>
          <w:p w14:paraId="29479A71" w14:textId="77777777" w:rsidR="00C74042" w:rsidRDefault="007E2C85">
            <w:pPr>
              <w:pStyle w:val="TableParagraph"/>
              <w:spacing w:line="275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3875" w:type="dxa"/>
          </w:tcPr>
          <w:p w14:paraId="3AFCAF34" w14:textId="77777777" w:rsidR="00C74042" w:rsidRDefault="007E2C85">
            <w:pPr>
              <w:pStyle w:val="TableParagraph"/>
              <w:spacing w:line="270" w:lineRule="exact"/>
              <w:ind w:right="9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768" w:type="dxa"/>
          </w:tcPr>
          <w:p w14:paraId="0ADA22AE" w14:textId="77777777" w:rsidR="00C74042" w:rsidRDefault="007E2C85">
            <w:pPr>
              <w:pStyle w:val="TableParagraph"/>
              <w:spacing w:line="270" w:lineRule="exact"/>
              <w:ind w:left="5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</w:p>
        </w:tc>
        <w:tc>
          <w:tcPr>
            <w:tcW w:w="2771" w:type="dxa"/>
          </w:tcPr>
          <w:p w14:paraId="6D7116F2" w14:textId="77777777" w:rsidR="00C74042" w:rsidRDefault="007E2C85">
            <w:pPr>
              <w:pStyle w:val="TableParagraph"/>
              <w:spacing w:line="270" w:lineRule="exact"/>
              <w:ind w:left="102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574" w:type="dxa"/>
          </w:tcPr>
          <w:p w14:paraId="268A226C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14:paraId="5F3BA4AD" w14:textId="77777777" w:rsidR="00C74042" w:rsidRDefault="00C74042">
      <w:pPr>
        <w:spacing w:line="273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7436CC5F" w14:textId="77777777">
        <w:trPr>
          <w:trHeight w:val="1269"/>
        </w:trPr>
        <w:tc>
          <w:tcPr>
            <w:tcW w:w="2804" w:type="dxa"/>
          </w:tcPr>
          <w:p w14:paraId="0E29706B" w14:textId="77777777" w:rsidR="00C74042" w:rsidRDefault="00C7404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75" w:type="dxa"/>
          </w:tcPr>
          <w:p w14:paraId="66CA7E1A" w14:textId="77777777" w:rsidR="00C74042" w:rsidRDefault="007E2C85">
            <w:pPr>
              <w:pStyle w:val="TableParagraph"/>
              <w:ind w:left="1094" w:hanging="963"/>
              <w:jc w:val="lef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768" w:type="dxa"/>
          </w:tcPr>
          <w:p w14:paraId="0154A55C" w14:textId="77777777" w:rsidR="00C74042" w:rsidRDefault="007E2C85">
            <w:pPr>
              <w:pStyle w:val="TableParagraph"/>
              <w:spacing w:line="268" w:lineRule="exact"/>
              <w:ind w:left="9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771" w:type="dxa"/>
          </w:tcPr>
          <w:p w14:paraId="27585BD7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03C82166" w14:textId="77777777" w:rsidR="00C74042" w:rsidRDefault="007E2C85">
            <w:pPr>
              <w:pStyle w:val="TableParagraph"/>
              <w:spacing w:line="276" w:lineRule="auto"/>
              <w:ind w:left="424" w:right="419"/>
              <w:rPr>
                <w:sz w:val="24"/>
              </w:rPr>
            </w:pPr>
            <w:r>
              <w:rPr>
                <w:sz w:val="24"/>
              </w:rPr>
              <w:t>Выступление на 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классных</w:t>
            </w:r>
          </w:p>
          <w:p w14:paraId="2FB60050" w14:textId="77777777" w:rsidR="00C74042" w:rsidRDefault="007E2C85">
            <w:pPr>
              <w:pStyle w:val="TableParagraph"/>
              <w:spacing w:line="275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C74042" w14:paraId="79FAA87A" w14:textId="77777777">
        <w:trPr>
          <w:trHeight w:val="1656"/>
        </w:trPr>
        <w:tc>
          <w:tcPr>
            <w:tcW w:w="2804" w:type="dxa"/>
          </w:tcPr>
          <w:p w14:paraId="754B4FC2" w14:textId="77777777" w:rsidR="00C74042" w:rsidRDefault="007E2C85">
            <w:pPr>
              <w:pStyle w:val="TableParagraph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 второй уровень</w:t>
            </w:r>
          </w:p>
          <w:p w14:paraId="653FB5A4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3875" w:type="dxa"/>
          </w:tcPr>
          <w:p w14:paraId="582851A2" w14:textId="77777777" w:rsidR="00C74042" w:rsidRDefault="007E2C85">
            <w:pPr>
              <w:pStyle w:val="TableParagraph"/>
              <w:ind w:left="818" w:hanging="692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потенциала учащихся</w:t>
            </w:r>
          </w:p>
        </w:tc>
        <w:tc>
          <w:tcPr>
            <w:tcW w:w="2768" w:type="dxa"/>
          </w:tcPr>
          <w:p w14:paraId="1DD093C3" w14:textId="77777777" w:rsidR="00C74042" w:rsidRDefault="007E2C85">
            <w:pPr>
              <w:pStyle w:val="TableParagraph"/>
              <w:spacing w:line="268" w:lineRule="exact"/>
              <w:ind w:lef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771" w:type="dxa"/>
          </w:tcPr>
          <w:p w14:paraId="65C1667F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574" w:type="dxa"/>
          </w:tcPr>
          <w:p w14:paraId="4785FAFD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1D0394EF" w14:textId="77777777">
        <w:trPr>
          <w:trHeight w:val="1103"/>
        </w:trPr>
        <w:tc>
          <w:tcPr>
            <w:tcW w:w="2804" w:type="dxa"/>
            <w:vMerge w:val="restart"/>
          </w:tcPr>
          <w:p w14:paraId="201E5818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4726494A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</w:t>
            </w:r>
            <w:r>
              <w:rPr>
                <w:spacing w:val="-2"/>
                <w:sz w:val="24"/>
              </w:rPr>
              <w:t>успеваемостью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кандидатов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медали (проверка классных</w:t>
            </w:r>
          </w:p>
          <w:p w14:paraId="22D67B0B" w14:textId="77777777" w:rsidR="00C74042" w:rsidRDefault="007E2C85">
            <w:pPr>
              <w:pStyle w:val="TableParagraph"/>
              <w:spacing w:line="264" w:lineRule="exact"/>
              <w:ind w:left="98" w:right="89"/>
              <w:rPr>
                <w:sz w:val="24"/>
              </w:rPr>
            </w:pPr>
            <w:r>
              <w:rPr>
                <w:sz w:val="24"/>
              </w:rPr>
              <w:t>журналов,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дневников)</w:t>
            </w:r>
          </w:p>
        </w:tc>
        <w:tc>
          <w:tcPr>
            <w:tcW w:w="2768" w:type="dxa"/>
          </w:tcPr>
          <w:p w14:paraId="193B22B3" w14:textId="77777777" w:rsidR="00C74042" w:rsidRDefault="007E2C85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CAEEE5E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DFB4E9C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72B24E1" w14:textId="77777777">
        <w:trPr>
          <w:trHeight w:val="952"/>
        </w:trPr>
        <w:tc>
          <w:tcPr>
            <w:tcW w:w="2804" w:type="dxa"/>
            <w:vMerge/>
            <w:tcBorders>
              <w:top w:val="nil"/>
            </w:tcBorders>
          </w:tcPr>
          <w:p w14:paraId="2D755BA2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0A492248" w14:textId="77777777" w:rsidR="00C74042" w:rsidRDefault="007E2C85">
            <w:pPr>
              <w:pStyle w:val="TableParagraph"/>
              <w:ind w:left="443" w:right="63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экзаменов </w:t>
            </w:r>
            <w:r>
              <w:rPr>
                <w:sz w:val="24"/>
              </w:rPr>
              <w:t>по предметам в формате ЕГЭ</w:t>
            </w:r>
          </w:p>
        </w:tc>
        <w:tc>
          <w:tcPr>
            <w:tcW w:w="2768" w:type="dxa"/>
          </w:tcPr>
          <w:p w14:paraId="32B4E220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6053A16B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03645DC4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3C6DDE27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5DF04F9D" w14:textId="77777777" w:rsidR="00C74042" w:rsidRDefault="007E2C85">
            <w:pPr>
              <w:pStyle w:val="TableParagraph"/>
              <w:spacing w:before="9" w:line="320" w:lineRule="exact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3A6D724C" w14:textId="77777777">
        <w:trPr>
          <w:trHeight w:val="952"/>
        </w:trPr>
        <w:tc>
          <w:tcPr>
            <w:tcW w:w="2804" w:type="dxa"/>
            <w:vMerge/>
            <w:tcBorders>
              <w:top w:val="nil"/>
            </w:tcBorders>
          </w:tcPr>
          <w:p w14:paraId="7D32CCB0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20E36CEE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каждому предмету, анализ типичных ошибок</w:t>
            </w:r>
          </w:p>
        </w:tc>
        <w:tc>
          <w:tcPr>
            <w:tcW w:w="2768" w:type="dxa"/>
          </w:tcPr>
          <w:p w14:paraId="4FD6BD01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C1DA155" w14:textId="77777777" w:rsidR="00C74042" w:rsidRDefault="007E2C8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17C32F25" w14:textId="77777777" w:rsidR="00C74042" w:rsidRDefault="007E2C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35F45C42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7A842431" w14:textId="77777777" w:rsidR="00C74042" w:rsidRDefault="007E2C85">
            <w:pPr>
              <w:pStyle w:val="TableParagraph"/>
              <w:spacing w:before="7" w:line="310" w:lineRule="atLeast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74E09CFE" w14:textId="77777777">
        <w:trPr>
          <w:trHeight w:val="1380"/>
        </w:trPr>
        <w:tc>
          <w:tcPr>
            <w:tcW w:w="2804" w:type="dxa"/>
            <w:vMerge/>
            <w:tcBorders>
              <w:top w:val="nil"/>
            </w:tcBorders>
          </w:tcPr>
          <w:p w14:paraId="13C6A940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4757B558" w14:textId="77777777" w:rsidR="00C74042" w:rsidRDefault="007E2C85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14:paraId="0AD4DA8C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z w:val="24"/>
              </w:rPr>
              <w:t>выпускающих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оказания методической помощи и контроля объективности</w:t>
            </w:r>
          </w:p>
          <w:p w14:paraId="22D0DDB7" w14:textId="77777777" w:rsidR="00C74042" w:rsidRDefault="007E2C85">
            <w:pPr>
              <w:pStyle w:val="TableParagraph"/>
              <w:spacing w:line="264" w:lineRule="exact"/>
              <w:ind w:left="99" w:right="89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68" w:type="dxa"/>
          </w:tcPr>
          <w:p w14:paraId="41D67971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5BFDB439" w14:textId="77777777" w:rsidR="00C74042" w:rsidRDefault="007E2C85">
            <w:pPr>
              <w:pStyle w:val="TableParagraph"/>
              <w:spacing w:line="26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2EF7D62F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09568B51" w14:textId="77777777">
        <w:trPr>
          <w:trHeight w:val="633"/>
        </w:trPr>
        <w:tc>
          <w:tcPr>
            <w:tcW w:w="14792" w:type="dxa"/>
            <w:gridSpan w:val="5"/>
          </w:tcPr>
          <w:p w14:paraId="67F3A6E5" w14:textId="77777777" w:rsidR="00C74042" w:rsidRDefault="007E2C85">
            <w:pPr>
              <w:pStyle w:val="TableParagraph"/>
              <w:spacing w:line="275" w:lineRule="exact"/>
              <w:ind w:left="8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74042" w14:paraId="040B1196" w14:textId="77777777">
        <w:trPr>
          <w:trHeight w:val="1382"/>
        </w:trPr>
        <w:tc>
          <w:tcPr>
            <w:tcW w:w="2804" w:type="dxa"/>
          </w:tcPr>
          <w:p w14:paraId="582B5A05" w14:textId="77777777" w:rsidR="00C74042" w:rsidRDefault="007E2C85">
            <w:pPr>
              <w:pStyle w:val="TableParagraph"/>
              <w:ind w:left="115" w:right="105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санитарно- </w:t>
            </w:r>
            <w:r>
              <w:rPr>
                <w:b/>
                <w:spacing w:val="-2"/>
                <w:sz w:val="24"/>
              </w:rPr>
              <w:t>гигиенического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 выполнение</w:t>
            </w:r>
          </w:p>
          <w:p w14:paraId="1229697B" w14:textId="77777777" w:rsidR="00C74042" w:rsidRDefault="007E2C85">
            <w:pPr>
              <w:pStyle w:val="TableParagraph"/>
              <w:spacing w:line="259" w:lineRule="exact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3875" w:type="dxa"/>
          </w:tcPr>
          <w:p w14:paraId="59C04A3B" w14:textId="77777777" w:rsidR="00C74042" w:rsidRDefault="007E2C85">
            <w:pPr>
              <w:pStyle w:val="TableParagraph"/>
              <w:spacing w:line="276" w:lineRule="auto"/>
              <w:ind w:left="119" w:right="109" w:hanging="4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 санитарно-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</w:p>
          <w:p w14:paraId="40EC9C44" w14:textId="77777777" w:rsidR="00C74042" w:rsidRDefault="007E2C85">
            <w:pPr>
              <w:pStyle w:val="TableParagraph"/>
              <w:spacing w:line="274" w:lineRule="exact"/>
              <w:ind w:left="97" w:right="8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768" w:type="dxa"/>
          </w:tcPr>
          <w:p w14:paraId="5033A695" w14:textId="77777777" w:rsidR="00C74042" w:rsidRDefault="007E2C85">
            <w:pPr>
              <w:pStyle w:val="TableParagraph"/>
              <w:spacing w:line="270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2771" w:type="dxa"/>
          </w:tcPr>
          <w:p w14:paraId="688A7FB6" w14:textId="77777777" w:rsidR="00C74042" w:rsidRDefault="007E2C85">
            <w:pPr>
              <w:pStyle w:val="TableParagraph"/>
              <w:spacing w:line="270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2452644D" w14:textId="77777777" w:rsidR="00C74042" w:rsidRDefault="007E2C85">
            <w:pPr>
              <w:pStyle w:val="TableParagraph"/>
              <w:ind w:left="468" w:right="445" w:hanging="17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педагогическом </w:t>
            </w:r>
            <w:r>
              <w:rPr>
                <w:sz w:val="24"/>
              </w:rPr>
              <w:t>совете, отчет в</w:t>
            </w:r>
          </w:p>
          <w:p w14:paraId="07DEA921" w14:textId="77777777" w:rsidR="00C74042" w:rsidRDefault="007E2C85">
            <w:pPr>
              <w:pStyle w:val="TableParagraph"/>
              <w:spacing w:line="276" w:lineRule="exact"/>
              <w:ind w:left="847" w:right="398" w:hanging="447"/>
              <w:jc w:val="both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сводной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C74042" w14:paraId="18F0C1A5" w14:textId="77777777">
        <w:trPr>
          <w:trHeight w:val="952"/>
        </w:trPr>
        <w:tc>
          <w:tcPr>
            <w:tcW w:w="2804" w:type="dxa"/>
          </w:tcPr>
          <w:p w14:paraId="37AE5C9E" w14:textId="77777777" w:rsidR="00C74042" w:rsidRDefault="007E2C85">
            <w:pPr>
              <w:pStyle w:val="TableParagraph"/>
              <w:spacing w:line="273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3723EAEC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77F82B2F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069DA6E9" w14:textId="77777777" w:rsidR="00C74042" w:rsidRDefault="007E2C85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ответственный за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574" w:type="dxa"/>
          </w:tcPr>
          <w:p w14:paraId="6918DD6F" w14:textId="77777777" w:rsidR="00C74042" w:rsidRDefault="007E2C8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9F3CC47" w14:textId="77777777" w:rsidR="00C74042" w:rsidRDefault="007E2C85">
            <w:pPr>
              <w:pStyle w:val="TableParagraph"/>
              <w:spacing w:before="7" w:line="310" w:lineRule="atLeast"/>
              <w:ind w:left="619" w:right="612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оперативном совещании</w:t>
            </w:r>
          </w:p>
        </w:tc>
      </w:tr>
    </w:tbl>
    <w:p w14:paraId="6741A889" w14:textId="77777777" w:rsidR="00C74042" w:rsidRDefault="00C74042">
      <w:pPr>
        <w:spacing w:line="310" w:lineRule="atLeast"/>
        <w:rPr>
          <w:sz w:val="24"/>
        </w:rPr>
        <w:sectPr w:rsidR="00C74042">
          <w:type w:val="continuous"/>
          <w:pgSz w:w="16840" w:h="11910" w:orient="landscape"/>
          <w:pgMar w:top="400" w:right="6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26A2D5E2" w14:textId="77777777">
        <w:trPr>
          <w:trHeight w:val="4126"/>
        </w:trPr>
        <w:tc>
          <w:tcPr>
            <w:tcW w:w="2804" w:type="dxa"/>
          </w:tcPr>
          <w:p w14:paraId="5CEB888D" w14:textId="77777777" w:rsidR="00C74042" w:rsidRDefault="007E2C85">
            <w:pPr>
              <w:pStyle w:val="TableParagraph"/>
              <w:ind w:left="235" w:firstLine="4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14:paraId="52E281EE" w14:textId="77777777" w:rsidR="00C74042" w:rsidRDefault="007E2C85">
            <w:pPr>
              <w:pStyle w:val="TableParagraph"/>
              <w:spacing w:line="272" w:lineRule="exact"/>
              <w:ind w:left="835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учащихся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875" w:type="dxa"/>
          </w:tcPr>
          <w:p w14:paraId="569F7933" w14:textId="77777777" w:rsidR="00C74042" w:rsidRDefault="007E2C85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собраний 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собраний.</w:t>
            </w:r>
          </w:p>
          <w:p w14:paraId="3EF98F64" w14:textId="77777777" w:rsidR="00C74042" w:rsidRDefault="007E2C85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по выбору модулей ОРКСЭ, информирование о возможных направлениях при</w:t>
            </w:r>
          </w:p>
          <w:p w14:paraId="06FEBE75" w14:textId="77777777" w:rsidR="00C74042" w:rsidRDefault="007E2C85">
            <w:pPr>
              <w:pStyle w:val="TableParagraph"/>
              <w:spacing w:line="276" w:lineRule="auto"/>
              <w:ind w:left="145" w:right="137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 в 9, 10,11 классах. Мониторинг запроса родителей учащихся по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внеурочной деятельностью в</w:t>
            </w:r>
          </w:p>
          <w:p w14:paraId="75DD3AC9" w14:textId="77777777" w:rsidR="00C74042" w:rsidRDefault="007E2C8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рамках лицея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следующем</w:t>
            </w:r>
          </w:p>
          <w:p w14:paraId="43251845" w14:textId="77777777" w:rsidR="00C74042" w:rsidRDefault="007E2C85">
            <w:pPr>
              <w:pStyle w:val="TableParagraph"/>
              <w:spacing w:before="37"/>
              <w:ind w:right="89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2768" w:type="dxa"/>
          </w:tcPr>
          <w:p w14:paraId="0120F499" w14:textId="77777777" w:rsidR="00C74042" w:rsidRDefault="007E2C85">
            <w:pPr>
              <w:pStyle w:val="TableParagraph"/>
              <w:spacing w:line="276" w:lineRule="auto"/>
              <w:ind w:left="625" w:firstLine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анкетирование</w:t>
            </w:r>
          </w:p>
        </w:tc>
        <w:tc>
          <w:tcPr>
            <w:tcW w:w="2771" w:type="dxa"/>
          </w:tcPr>
          <w:p w14:paraId="685449C7" w14:textId="77777777" w:rsidR="00C74042" w:rsidRDefault="007E2C85">
            <w:pPr>
              <w:pStyle w:val="TableParagraph"/>
              <w:spacing w:line="270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049F39FB" w14:textId="77777777" w:rsidR="00C74042" w:rsidRDefault="007E2C85">
            <w:pPr>
              <w:pStyle w:val="TableParagraph"/>
              <w:spacing w:before="45"/>
              <w:ind w:left="102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6B7FF33A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Справки.</w:t>
            </w:r>
          </w:p>
        </w:tc>
      </w:tr>
      <w:tr w:rsidR="00C74042" w14:paraId="719FA02F" w14:textId="77777777">
        <w:trPr>
          <w:trHeight w:val="827"/>
        </w:trPr>
        <w:tc>
          <w:tcPr>
            <w:tcW w:w="2804" w:type="dxa"/>
          </w:tcPr>
          <w:p w14:paraId="4FF40276" w14:textId="77777777" w:rsidR="00C74042" w:rsidRDefault="007E2C85">
            <w:pPr>
              <w:pStyle w:val="TableParagraph"/>
              <w:ind w:left="624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3875" w:type="dxa"/>
          </w:tcPr>
          <w:p w14:paraId="5F0F4E05" w14:textId="77777777" w:rsidR="00C74042" w:rsidRDefault="007E2C85">
            <w:pPr>
              <w:pStyle w:val="TableParagraph"/>
              <w:ind w:left="1260" w:right="492" w:hanging="757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6930F7E5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16A3037B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06C93FC2" w14:textId="77777777" w:rsidR="00C74042" w:rsidRDefault="007E2C85">
            <w:pPr>
              <w:pStyle w:val="TableParagraph"/>
              <w:spacing w:line="276" w:lineRule="auto"/>
              <w:ind w:left="600" w:right="103" w:hanging="337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планерке </w:t>
            </w:r>
            <w:r>
              <w:rPr>
                <w:spacing w:val="-2"/>
                <w:sz w:val="24"/>
              </w:rPr>
              <w:t>заместителей</w:t>
            </w:r>
          </w:p>
        </w:tc>
      </w:tr>
      <w:tr w:rsidR="00C74042" w14:paraId="7A9CAD50" w14:textId="77777777">
        <w:trPr>
          <w:trHeight w:val="827"/>
        </w:trPr>
        <w:tc>
          <w:tcPr>
            <w:tcW w:w="2804" w:type="dxa"/>
          </w:tcPr>
          <w:p w14:paraId="13D11972" w14:textId="77777777" w:rsidR="00C74042" w:rsidRDefault="007E2C85">
            <w:pPr>
              <w:pStyle w:val="TableParagraph"/>
              <w:ind w:left="326" w:right="311" w:firstLine="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 развивающая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3875" w:type="dxa"/>
          </w:tcPr>
          <w:p w14:paraId="57C9F351" w14:textId="77777777" w:rsidR="00C74042" w:rsidRDefault="007E2C85">
            <w:pPr>
              <w:pStyle w:val="TableParagraph"/>
              <w:ind w:left="1279" w:hanging="935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сайта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79886082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7FEB659E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04A64B20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618B02A6" w14:textId="77777777">
        <w:trPr>
          <w:trHeight w:val="1103"/>
        </w:trPr>
        <w:tc>
          <w:tcPr>
            <w:tcW w:w="2804" w:type="dxa"/>
          </w:tcPr>
          <w:p w14:paraId="67B1DA16" w14:textId="77777777" w:rsidR="00C74042" w:rsidRDefault="007E2C85">
            <w:pPr>
              <w:pStyle w:val="TableParagraph"/>
              <w:spacing w:line="273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3875" w:type="dxa"/>
          </w:tcPr>
          <w:p w14:paraId="2D0859EE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 имеющих методические</w:t>
            </w:r>
          </w:p>
          <w:p w14:paraId="346ED46E" w14:textId="77777777" w:rsidR="00C74042" w:rsidRDefault="007E2C8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разработки,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768" w:type="dxa"/>
          </w:tcPr>
          <w:p w14:paraId="1AD8590E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78DD206F" w14:textId="77777777" w:rsidR="00C74042" w:rsidRDefault="007E2C85">
            <w:pPr>
              <w:pStyle w:val="TableParagraph"/>
              <w:spacing w:line="268" w:lineRule="exact"/>
              <w:ind w:left="102" w:right="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</w:t>
            </w:r>
          </w:p>
        </w:tc>
        <w:tc>
          <w:tcPr>
            <w:tcW w:w="2574" w:type="dxa"/>
          </w:tcPr>
          <w:p w14:paraId="563244EC" w14:textId="77777777" w:rsidR="00C74042" w:rsidRDefault="007E2C85">
            <w:pPr>
              <w:pStyle w:val="TableParagraph"/>
              <w:spacing w:line="270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5C63E9C7" w14:textId="77777777">
        <w:trPr>
          <w:trHeight w:val="1104"/>
        </w:trPr>
        <w:tc>
          <w:tcPr>
            <w:tcW w:w="2804" w:type="dxa"/>
          </w:tcPr>
          <w:p w14:paraId="2CF1903E" w14:textId="77777777" w:rsidR="00C74042" w:rsidRDefault="007E2C85">
            <w:pPr>
              <w:pStyle w:val="TableParagraph"/>
              <w:ind w:left="400" w:right="393" w:firstLine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самоуправления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стимулирования</w:t>
            </w:r>
          </w:p>
          <w:p w14:paraId="4A37709E" w14:textId="77777777" w:rsidR="00C74042" w:rsidRDefault="007E2C85">
            <w:pPr>
              <w:pStyle w:val="TableParagraph"/>
              <w:spacing w:line="259" w:lineRule="exact"/>
              <w:ind w:left="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3875" w:type="dxa"/>
          </w:tcPr>
          <w:p w14:paraId="4BE82BEC" w14:textId="77777777" w:rsidR="00C74042" w:rsidRDefault="007E2C8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 Совета школы</w:t>
            </w:r>
          </w:p>
        </w:tc>
        <w:tc>
          <w:tcPr>
            <w:tcW w:w="2768" w:type="dxa"/>
          </w:tcPr>
          <w:p w14:paraId="24E9E45D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3BEA7F47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2E21A92D" w14:textId="77777777" w:rsidR="00C74042" w:rsidRDefault="007E2C85">
            <w:pPr>
              <w:pStyle w:val="TableParagraph"/>
              <w:spacing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педагогическом совещании</w:t>
            </w:r>
          </w:p>
        </w:tc>
      </w:tr>
      <w:tr w:rsidR="00C74042" w14:paraId="77D5A5E0" w14:textId="77777777">
        <w:trPr>
          <w:trHeight w:val="318"/>
        </w:trPr>
        <w:tc>
          <w:tcPr>
            <w:tcW w:w="14792" w:type="dxa"/>
            <w:gridSpan w:val="5"/>
          </w:tcPr>
          <w:p w14:paraId="000C6D9C" w14:textId="77777777" w:rsidR="00C74042" w:rsidRDefault="007E2C85">
            <w:pPr>
              <w:pStyle w:val="TableParagraph"/>
              <w:spacing w:line="275" w:lineRule="exact"/>
              <w:ind w:left="14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74042" w14:paraId="521A7C07" w14:textId="77777777">
        <w:trPr>
          <w:trHeight w:val="633"/>
        </w:trPr>
        <w:tc>
          <w:tcPr>
            <w:tcW w:w="14792" w:type="dxa"/>
            <w:gridSpan w:val="5"/>
          </w:tcPr>
          <w:p w14:paraId="5A498905" w14:textId="77777777" w:rsidR="00C74042" w:rsidRDefault="007E2C85">
            <w:pPr>
              <w:pStyle w:val="TableParagraph"/>
              <w:spacing w:line="275" w:lineRule="exact"/>
              <w:ind w:left="9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74042" w14:paraId="5396FCEF" w14:textId="77777777">
        <w:trPr>
          <w:trHeight w:val="1382"/>
        </w:trPr>
        <w:tc>
          <w:tcPr>
            <w:tcW w:w="2804" w:type="dxa"/>
          </w:tcPr>
          <w:p w14:paraId="5D14F202" w14:textId="77777777" w:rsidR="00C74042" w:rsidRDefault="007E2C85">
            <w:pPr>
              <w:pStyle w:val="TableParagraph"/>
              <w:ind w:left="164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Успеваемость </w:t>
            </w:r>
            <w:r>
              <w:rPr>
                <w:b/>
                <w:sz w:val="24"/>
              </w:rPr>
              <w:t>учащихся по</w:t>
            </w:r>
          </w:p>
          <w:p w14:paraId="07950BEC" w14:textId="77777777" w:rsidR="00C74042" w:rsidRDefault="007E2C85">
            <w:pPr>
              <w:pStyle w:val="TableParagraph"/>
              <w:spacing w:line="276" w:lineRule="exact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предметам по итогам триместра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875" w:type="dxa"/>
          </w:tcPr>
          <w:p w14:paraId="7BF7245D" w14:textId="77777777" w:rsidR="00C74042" w:rsidRDefault="007E2C85">
            <w:pPr>
              <w:pStyle w:val="TableParagraph"/>
              <w:spacing w:line="270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768" w:type="dxa"/>
          </w:tcPr>
          <w:p w14:paraId="533AF680" w14:textId="77777777" w:rsidR="00C74042" w:rsidRDefault="007E2C85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180F69F0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25FE312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14:paraId="62723D08" w14:textId="77777777" w:rsidR="00C74042" w:rsidRDefault="00C74042">
      <w:pPr>
        <w:spacing w:line="273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276189D1" w14:textId="77777777">
        <w:trPr>
          <w:trHeight w:val="1104"/>
        </w:trPr>
        <w:tc>
          <w:tcPr>
            <w:tcW w:w="2804" w:type="dxa"/>
          </w:tcPr>
          <w:p w14:paraId="539C3E70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планов и рабочих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3875" w:type="dxa"/>
          </w:tcPr>
          <w:p w14:paraId="2C14230F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с последующей</w:t>
            </w:r>
          </w:p>
          <w:p w14:paraId="1B91BE28" w14:textId="77777777" w:rsidR="00C74042" w:rsidRDefault="007E2C85">
            <w:pPr>
              <w:pStyle w:val="TableParagraph"/>
              <w:ind w:left="98" w:right="89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корректировкой</w:t>
            </w:r>
          </w:p>
        </w:tc>
        <w:tc>
          <w:tcPr>
            <w:tcW w:w="2768" w:type="dxa"/>
          </w:tcPr>
          <w:p w14:paraId="4138D7DA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3CBD9F6F" w14:textId="77777777" w:rsidR="00C74042" w:rsidRDefault="007E2C85">
            <w:pPr>
              <w:pStyle w:val="TableParagraph"/>
              <w:spacing w:line="268" w:lineRule="exact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574" w:type="dxa"/>
          </w:tcPr>
          <w:p w14:paraId="519A4BFA" w14:textId="77777777" w:rsidR="00C74042" w:rsidRDefault="007E2C85">
            <w:pPr>
              <w:pStyle w:val="TableParagraph"/>
              <w:spacing w:line="276" w:lineRule="auto"/>
              <w:ind w:left="244" w:right="240" w:firstLine="12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 корректировки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</w:t>
            </w:r>
          </w:p>
        </w:tc>
      </w:tr>
      <w:tr w:rsidR="00C74042" w14:paraId="36FF6D58" w14:textId="77777777">
        <w:trPr>
          <w:trHeight w:val="633"/>
        </w:trPr>
        <w:tc>
          <w:tcPr>
            <w:tcW w:w="2804" w:type="dxa"/>
          </w:tcPr>
          <w:p w14:paraId="63F0E227" w14:textId="77777777" w:rsidR="00C74042" w:rsidRDefault="007E2C85">
            <w:pPr>
              <w:pStyle w:val="TableParagraph"/>
              <w:ind w:left="770" w:hanging="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</w:p>
        </w:tc>
        <w:tc>
          <w:tcPr>
            <w:tcW w:w="3875" w:type="dxa"/>
          </w:tcPr>
          <w:p w14:paraId="2B20DA18" w14:textId="77777777" w:rsidR="00C74042" w:rsidRDefault="007E2C85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68" w:type="dxa"/>
          </w:tcPr>
          <w:p w14:paraId="265BA216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465F7E4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6E3ADC2" w14:textId="77777777" w:rsidR="00C74042" w:rsidRDefault="007E2C85">
            <w:pPr>
              <w:pStyle w:val="TableParagraph"/>
              <w:spacing w:line="270" w:lineRule="exact"/>
              <w:ind w:left="92" w:right="9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лучших</w:t>
            </w:r>
          </w:p>
          <w:p w14:paraId="178DD3B4" w14:textId="77777777" w:rsidR="00C74042" w:rsidRDefault="007E2C85">
            <w:pPr>
              <w:pStyle w:val="TableParagraph"/>
              <w:spacing w:before="4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</w:tr>
      <w:tr w:rsidR="00C74042" w14:paraId="56DB158A" w14:textId="77777777">
        <w:trPr>
          <w:trHeight w:val="1380"/>
        </w:trPr>
        <w:tc>
          <w:tcPr>
            <w:tcW w:w="2804" w:type="dxa"/>
          </w:tcPr>
          <w:p w14:paraId="0012915B" w14:textId="77777777" w:rsidR="00C74042" w:rsidRDefault="007E2C85">
            <w:pPr>
              <w:pStyle w:val="TableParagraph"/>
              <w:ind w:left="115" w:right="108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 учащихся в соревнованиях, олимпиадах,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</w:t>
            </w:r>
          </w:p>
        </w:tc>
        <w:tc>
          <w:tcPr>
            <w:tcW w:w="3875" w:type="dxa"/>
          </w:tcPr>
          <w:p w14:paraId="635EEF01" w14:textId="77777777" w:rsidR="00C74042" w:rsidRDefault="007E2C85">
            <w:pPr>
              <w:pStyle w:val="TableParagraph"/>
              <w:ind w:left="189" w:right="184" w:hanging="2"/>
              <w:rPr>
                <w:sz w:val="24"/>
              </w:rPr>
            </w:pPr>
            <w:r>
              <w:rPr>
                <w:sz w:val="24"/>
              </w:rPr>
              <w:t>Доля учащихся, принимавших 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конкурсах. Соревнованиях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 города, края</w:t>
            </w:r>
          </w:p>
        </w:tc>
        <w:tc>
          <w:tcPr>
            <w:tcW w:w="2768" w:type="dxa"/>
          </w:tcPr>
          <w:p w14:paraId="4C03D3E1" w14:textId="77777777" w:rsidR="00C74042" w:rsidRDefault="007E2C85">
            <w:pPr>
              <w:pStyle w:val="TableParagraph"/>
              <w:spacing w:line="268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49E43009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213A62E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C74042" w14:paraId="3464E48D" w14:textId="77777777">
        <w:trPr>
          <w:trHeight w:val="1655"/>
        </w:trPr>
        <w:tc>
          <w:tcPr>
            <w:tcW w:w="2804" w:type="dxa"/>
            <w:vMerge w:val="restart"/>
          </w:tcPr>
          <w:p w14:paraId="2DD63F60" w14:textId="77777777" w:rsidR="00C74042" w:rsidRDefault="007E2C85">
            <w:pPr>
              <w:pStyle w:val="TableParagraph"/>
              <w:ind w:left="446" w:right="43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потенциальными медалистами (отличниками)</w:t>
            </w:r>
          </w:p>
        </w:tc>
        <w:tc>
          <w:tcPr>
            <w:tcW w:w="3875" w:type="dxa"/>
          </w:tcPr>
          <w:p w14:paraId="0F4A2377" w14:textId="77777777" w:rsidR="00C74042" w:rsidRDefault="007E2C85">
            <w:pPr>
              <w:pStyle w:val="TableParagraph"/>
              <w:ind w:left="306" w:right="294" w:hanging="3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успеваемостью кандидатов на медали (проверка классных </w:t>
            </w:r>
            <w:r>
              <w:rPr>
                <w:spacing w:val="-2"/>
                <w:sz w:val="24"/>
              </w:rPr>
              <w:t>журналов,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дневников)</w:t>
            </w:r>
          </w:p>
        </w:tc>
        <w:tc>
          <w:tcPr>
            <w:tcW w:w="2768" w:type="dxa"/>
          </w:tcPr>
          <w:p w14:paraId="2A3F3AB0" w14:textId="77777777" w:rsidR="00C74042" w:rsidRDefault="007E2C85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56BB3D17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8237C50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743B1F40" w14:textId="77777777">
        <w:trPr>
          <w:trHeight w:val="1156"/>
        </w:trPr>
        <w:tc>
          <w:tcPr>
            <w:tcW w:w="2804" w:type="dxa"/>
            <w:vMerge/>
            <w:tcBorders>
              <w:top w:val="nil"/>
            </w:tcBorders>
          </w:tcPr>
          <w:p w14:paraId="1DA0C6BF" w14:textId="77777777" w:rsidR="00C74042" w:rsidRDefault="00C74042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</w:tcPr>
          <w:p w14:paraId="3BF558D7" w14:textId="77777777" w:rsidR="00C74042" w:rsidRDefault="007E2C85">
            <w:pPr>
              <w:pStyle w:val="TableParagraph"/>
              <w:spacing w:line="271" w:lineRule="exact"/>
              <w:ind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объективностью</w:t>
            </w:r>
          </w:p>
          <w:p w14:paraId="4E5E0692" w14:textId="77777777" w:rsidR="00C74042" w:rsidRDefault="007E2C85">
            <w:pPr>
              <w:pStyle w:val="TableParagraph"/>
              <w:ind w:left="112" w:right="101" w:hanging="6"/>
              <w:rPr>
                <w:sz w:val="24"/>
              </w:rPr>
            </w:pPr>
            <w:r>
              <w:rPr>
                <w:sz w:val="24"/>
              </w:rPr>
              <w:t>выставления полугодовых оценок учителями-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 предметам учебного плана</w:t>
            </w:r>
          </w:p>
        </w:tc>
        <w:tc>
          <w:tcPr>
            <w:tcW w:w="2768" w:type="dxa"/>
          </w:tcPr>
          <w:p w14:paraId="082F0069" w14:textId="77777777" w:rsidR="00C74042" w:rsidRDefault="007E2C85">
            <w:pPr>
              <w:pStyle w:val="TableParagraph"/>
              <w:spacing w:line="271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E2F68CE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BD46434" w14:textId="77777777" w:rsidR="00C74042" w:rsidRDefault="007E2C85">
            <w:pPr>
              <w:pStyle w:val="TableParagraph"/>
              <w:spacing w:line="273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14:paraId="2E14EFAA" w14:textId="77777777" w:rsidR="00C74042" w:rsidRDefault="007E2C85">
            <w:pPr>
              <w:pStyle w:val="TableParagraph"/>
              <w:spacing w:before="41"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</w:tr>
      <w:tr w:rsidR="00C74042" w14:paraId="55F746B7" w14:textId="77777777">
        <w:trPr>
          <w:trHeight w:val="635"/>
        </w:trPr>
        <w:tc>
          <w:tcPr>
            <w:tcW w:w="14792" w:type="dxa"/>
            <w:gridSpan w:val="5"/>
          </w:tcPr>
          <w:p w14:paraId="1B2AD9EE" w14:textId="77777777" w:rsidR="00C74042" w:rsidRDefault="007E2C85">
            <w:pPr>
              <w:pStyle w:val="TableParagraph"/>
              <w:spacing w:line="275" w:lineRule="exact"/>
              <w:ind w:left="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74042" w14:paraId="53461BC5" w14:textId="77777777">
        <w:trPr>
          <w:trHeight w:val="552"/>
        </w:trPr>
        <w:tc>
          <w:tcPr>
            <w:tcW w:w="2804" w:type="dxa"/>
          </w:tcPr>
          <w:p w14:paraId="0A60D0B9" w14:textId="77777777" w:rsidR="00C74042" w:rsidRDefault="007E2C85">
            <w:pPr>
              <w:pStyle w:val="TableParagraph"/>
              <w:spacing w:line="273" w:lineRule="exact"/>
              <w:ind w:left="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3F33EE72" w14:textId="77777777" w:rsidR="00C74042" w:rsidRDefault="007E2C85">
            <w:pPr>
              <w:pStyle w:val="TableParagraph"/>
              <w:spacing w:line="259" w:lineRule="exact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875" w:type="dxa"/>
          </w:tcPr>
          <w:p w14:paraId="464F6FD1" w14:textId="77777777" w:rsidR="00C74042" w:rsidRDefault="007E2C85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14:paraId="70818E0C" w14:textId="77777777" w:rsidR="00C74042" w:rsidRDefault="007E2C85">
            <w:pPr>
              <w:pStyle w:val="TableParagraph"/>
              <w:spacing w:line="26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768" w:type="dxa"/>
          </w:tcPr>
          <w:p w14:paraId="35335C7E" w14:textId="77777777" w:rsidR="00C74042" w:rsidRDefault="007E2C85">
            <w:pPr>
              <w:pStyle w:val="TableParagraph"/>
              <w:spacing w:line="268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0E702A9D" w14:textId="77777777" w:rsidR="00C74042" w:rsidRDefault="007E2C85">
            <w:pPr>
              <w:pStyle w:val="TableParagraph"/>
              <w:spacing w:line="268" w:lineRule="exact"/>
              <w:ind w:left="102" w:right="9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574" w:type="dxa"/>
          </w:tcPr>
          <w:p w14:paraId="001F7E8A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C74042" w14:paraId="17F00564" w14:textId="77777777">
        <w:trPr>
          <w:trHeight w:val="827"/>
        </w:trPr>
        <w:tc>
          <w:tcPr>
            <w:tcW w:w="2804" w:type="dxa"/>
          </w:tcPr>
          <w:p w14:paraId="43A431C7" w14:textId="77777777" w:rsidR="00C74042" w:rsidRDefault="007E2C85">
            <w:pPr>
              <w:pStyle w:val="TableParagraph"/>
              <w:spacing w:line="276" w:lineRule="exact"/>
              <w:ind w:left="669" w:right="657" w:firstLine="7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внеурочной деятельности</w:t>
            </w:r>
          </w:p>
        </w:tc>
        <w:tc>
          <w:tcPr>
            <w:tcW w:w="3875" w:type="dxa"/>
          </w:tcPr>
          <w:p w14:paraId="0D168606" w14:textId="77777777" w:rsidR="00C74042" w:rsidRDefault="007E2C85">
            <w:pPr>
              <w:pStyle w:val="TableParagraph"/>
              <w:spacing w:line="278" w:lineRule="auto"/>
              <w:ind w:left="618" w:hanging="485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внеурочной деятельности</w:t>
            </w:r>
          </w:p>
        </w:tc>
        <w:tc>
          <w:tcPr>
            <w:tcW w:w="2768" w:type="dxa"/>
          </w:tcPr>
          <w:p w14:paraId="342048C8" w14:textId="77777777" w:rsidR="00C74042" w:rsidRDefault="007E2C85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5594E7C3" w14:textId="77777777" w:rsidR="00C74042" w:rsidRDefault="007E2C85">
            <w:pPr>
              <w:pStyle w:val="TableParagraph"/>
              <w:spacing w:line="270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4C8C0C24" w14:textId="77777777" w:rsidR="00C74042" w:rsidRDefault="007E2C85">
            <w:pPr>
              <w:pStyle w:val="TableParagraph"/>
              <w:spacing w:before="48"/>
              <w:ind w:left="104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5"/>
                <w:sz w:val="24"/>
              </w:rPr>
              <w:t>УВР</w:t>
            </w:r>
          </w:p>
        </w:tc>
        <w:tc>
          <w:tcPr>
            <w:tcW w:w="2574" w:type="dxa"/>
          </w:tcPr>
          <w:p w14:paraId="33BA94ED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C74042" w14:paraId="1CC7AA65" w14:textId="77777777">
        <w:trPr>
          <w:trHeight w:val="827"/>
        </w:trPr>
        <w:tc>
          <w:tcPr>
            <w:tcW w:w="2804" w:type="dxa"/>
          </w:tcPr>
          <w:p w14:paraId="6E0B9721" w14:textId="77777777" w:rsidR="00C74042" w:rsidRDefault="007E2C85">
            <w:pPr>
              <w:pStyle w:val="TableParagraph"/>
              <w:ind w:left="8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планов и рабочих</w:t>
            </w:r>
          </w:p>
          <w:p w14:paraId="4DB1C9F8" w14:textId="77777777" w:rsidR="00C74042" w:rsidRDefault="007E2C85">
            <w:pPr>
              <w:pStyle w:val="TableParagraph"/>
              <w:spacing w:line="259" w:lineRule="exact"/>
              <w:ind w:left="84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3875" w:type="dxa"/>
          </w:tcPr>
          <w:p w14:paraId="389E0809" w14:textId="77777777" w:rsidR="00C74042" w:rsidRDefault="007E2C85">
            <w:pPr>
              <w:pStyle w:val="TableParagraph"/>
              <w:spacing w:line="267" w:lineRule="exact"/>
              <w:ind w:right="8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768" w:type="dxa"/>
          </w:tcPr>
          <w:p w14:paraId="21A70C0D" w14:textId="77777777" w:rsidR="00C74042" w:rsidRDefault="007E2C85">
            <w:pPr>
              <w:pStyle w:val="TableParagraph"/>
              <w:spacing w:line="267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771" w:type="dxa"/>
          </w:tcPr>
          <w:p w14:paraId="20860CD7" w14:textId="77777777" w:rsidR="00C74042" w:rsidRDefault="007E2C85">
            <w:pPr>
              <w:pStyle w:val="TableParagraph"/>
              <w:ind w:left="997" w:right="191" w:hanging="797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1A75DD6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C74042" w14:paraId="0C7E84FB" w14:textId="77777777">
        <w:trPr>
          <w:trHeight w:val="830"/>
        </w:trPr>
        <w:tc>
          <w:tcPr>
            <w:tcW w:w="2804" w:type="dxa"/>
          </w:tcPr>
          <w:p w14:paraId="32E09B64" w14:textId="77777777" w:rsidR="00C74042" w:rsidRDefault="007E2C85">
            <w:pPr>
              <w:pStyle w:val="TableParagraph"/>
              <w:spacing w:line="275" w:lineRule="exact"/>
              <w:ind w:left="1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  <w:tc>
          <w:tcPr>
            <w:tcW w:w="3875" w:type="dxa"/>
          </w:tcPr>
          <w:p w14:paraId="6DB615BB" w14:textId="77777777" w:rsidR="00C74042" w:rsidRDefault="007E2C85">
            <w:pPr>
              <w:pStyle w:val="TableParagraph"/>
              <w:spacing w:line="270" w:lineRule="exact"/>
              <w:ind w:right="9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14:paraId="7D6C8EEE" w14:textId="77777777" w:rsidR="00C74042" w:rsidRDefault="007E2C85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768" w:type="dxa"/>
          </w:tcPr>
          <w:p w14:paraId="48B44529" w14:textId="77777777" w:rsidR="00C74042" w:rsidRDefault="007E2C85">
            <w:pPr>
              <w:pStyle w:val="TableParagraph"/>
              <w:spacing w:line="270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771" w:type="dxa"/>
          </w:tcPr>
          <w:p w14:paraId="46CE03BF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687285A9" w14:textId="77777777" w:rsidR="00C74042" w:rsidRDefault="007E2C85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C74042" w14:paraId="27DD3025" w14:textId="77777777">
        <w:trPr>
          <w:trHeight w:val="633"/>
        </w:trPr>
        <w:tc>
          <w:tcPr>
            <w:tcW w:w="14792" w:type="dxa"/>
            <w:gridSpan w:val="5"/>
          </w:tcPr>
          <w:p w14:paraId="6CC049D4" w14:textId="77777777" w:rsidR="00C74042" w:rsidRDefault="007E2C85">
            <w:pPr>
              <w:pStyle w:val="TableParagraph"/>
              <w:spacing w:line="275" w:lineRule="exact"/>
              <w:ind w:left="8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</w:tbl>
    <w:p w14:paraId="6B8CC518" w14:textId="77777777" w:rsidR="00C74042" w:rsidRDefault="00C74042">
      <w:pPr>
        <w:spacing w:line="275" w:lineRule="exact"/>
        <w:rPr>
          <w:sz w:val="24"/>
        </w:rPr>
        <w:sectPr w:rsidR="00C74042">
          <w:type w:val="continuous"/>
          <w:pgSz w:w="16840" w:h="11910" w:orient="landscape"/>
          <w:pgMar w:top="400" w:right="6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875"/>
        <w:gridCol w:w="2768"/>
        <w:gridCol w:w="2771"/>
        <w:gridCol w:w="2574"/>
      </w:tblGrid>
      <w:tr w:rsidR="00C74042" w14:paraId="4D4DCBBB" w14:textId="77777777">
        <w:trPr>
          <w:trHeight w:val="1380"/>
        </w:trPr>
        <w:tc>
          <w:tcPr>
            <w:tcW w:w="2804" w:type="dxa"/>
          </w:tcPr>
          <w:p w14:paraId="127218C4" w14:textId="77777777" w:rsidR="00C74042" w:rsidRDefault="007E2C85">
            <w:pPr>
              <w:pStyle w:val="TableParagraph"/>
              <w:ind w:left="115" w:right="105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Мониторинг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санитарно- </w:t>
            </w:r>
            <w:r>
              <w:rPr>
                <w:b/>
                <w:spacing w:val="-2"/>
                <w:sz w:val="24"/>
              </w:rPr>
              <w:t>гигиенического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 и выполнение</w:t>
            </w:r>
          </w:p>
          <w:p w14:paraId="3E2CD22C" w14:textId="77777777" w:rsidR="00C74042" w:rsidRDefault="007E2C85">
            <w:pPr>
              <w:pStyle w:val="TableParagraph"/>
              <w:spacing w:line="259" w:lineRule="exact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3875" w:type="dxa"/>
          </w:tcPr>
          <w:p w14:paraId="5887B9F3" w14:textId="77777777" w:rsidR="00C74042" w:rsidRDefault="007E2C85">
            <w:pPr>
              <w:pStyle w:val="TableParagraph"/>
              <w:ind w:left="119" w:right="109" w:hanging="4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 санитарно-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</w:p>
          <w:p w14:paraId="69F5828E" w14:textId="77777777" w:rsidR="00C74042" w:rsidRDefault="007E2C85">
            <w:pPr>
              <w:pStyle w:val="TableParagraph"/>
              <w:ind w:left="97" w:right="8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768" w:type="dxa"/>
          </w:tcPr>
          <w:p w14:paraId="0A9E7547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2771" w:type="dxa"/>
          </w:tcPr>
          <w:p w14:paraId="7C05E9A6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09E182BD" w14:textId="77777777" w:rsidR="00C74042" w:rsidRDefault="007E2C85">
            <w:pPr>
              <w:pStyle w:val="TableParagraph"/>
              <w:spacing w:line="276" w:lineRule="auto"/>
              <w:ind w:left="734" w:right="443" w:hanging="284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совещание</w:t>
            </w:r>
          </w:p>
          <w:p w14:paraId="2B6142D6" w14:textId="77777777" w:rsidR="00C74042" w:rsidRDefault="007E2C85">
            <w:pPr>
              <w:pStyle w:val="TableParagraph"/>
              <w:spacing w:line="276" w:lineRule="auto"/>
              <w:ind w:left="705" w:hanging="2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коллектива</w:t>
            </w:r>
          </w:p>
        </w:tc>
      </w:tr>
      <w:tr w:rsidR="00C74042" w14:paraId="52F78F07" w14:textId="77777777">
        <w:trPr>
          <w:trHeight w:val="1269"/>
        </w:trPr>
        <w:tc>
          <w:tcPr>
            <w:tcW w:w="2804" w:type="dxa"/>
          </w:tcPr>
          <w:p w14:paraId="3C8DA36B" w14:textId="77777777" w:rsidR="00C74042" w:rsidRDefault="007E2C85">
            <w:pPr>
              <w:pStyle w:val="TableParagraph"/>
              <w:spacing w:line="273" w:lineRule="exact"/>
              <w:ind w:left="84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875" w:type="dxa"/>
          </w:tcPr>
          <w:p w14:paraId="20C31B96" w14:textId="77777777" w:rsidR="00C74042" w:rsidRDefault="007E2C85">
            <w:pPr>
              <w:pStyle w:val="TableParagraph"/>
              <w:ind w:left="765" w:hanging="649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нормам и требованиям</w:t>
            </w:r>
          </w:p>
        </w:tc>
        <w:tc>
          <w:tcPr>
            <w:tcW w:w="2768" w:type="dxa"/>
          </w:tcPr>
          <w:p w14:paraId="7806098E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1AA9720B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7188C15F" w14:textId="77777777" w:rsidR="00C74042" w:rsidRDefault="007E2C85">
            <w:pPr>
              <w:pStyle w:val="TableParagraph"/>
              <w:spacing w:line="276" w:lineRule="auto"/>
              <w:ind w:left="451" w:right="44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совещание</w:t>
            </w:r>
          </w:p>
          <w:p w14:paraId="266F4E40" w14:textId="77777777" w:rsidR="00C74042" w:rsidRDefault="007E2C85">
            <w:pPr>
              <w:pStyle w:val="TableParagraph"/>
              <w:spacing w:line="275" w:lineRule="exact"/>
              <w:ind w:left="93" w:right="9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  <w:p w14:paraId="1719C718" w14:textId="77777777" w:rsidR="00C74042" w:rsidRDefault="007E2C85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</w:tr>
      <w:tr w:rsidR="00C74042" w14:paraId="021D56E2" w14:textId="77777777">
        <w:trPr>
          <w:trHeight w:val="1380"/>
        </w:trPr>
        <w:tc>
          <w:tcPr>
            <w:tcW w:w="2804" w:type="dxa"/>
          </w:tcPr>
          <w:p w14:paraId="7E36D8EE" w14:textId="77777777" w:rsidR="00C74042" w:rsidRDefault="007E2C85">
            <w:pPr>
              <w:pStyle w:val="TableParagraph"/>
              <w:ind w:left="235" w:firstLine="4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просветительской и </w:t>
            </w:r>
            <w:r>
              <w:rPr>
                <w:b/>
                <w:spacing w:val="-2"/>
                <w:sz w:val="24"/>
              </w:rPr>
              <w:t xml:space="preserve">консультативной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14:paraId="192D170D" w14:textId="77777777" w:rsidR="00C74042" w:rsidRDefault="007E2C85">
            <w:pPr>
              <w:pStyle w:val="TableParagraph"/>
              <w:spacing w:line="259" w:lineRule="exact"/>
              <w:ind w:left="8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875" w:type="dxa"/>
          </w:tcPr>
          <w:p w14:paraId="71DA1979" w14:textId="77777777" w:rsidR="00C74042" w:rsidRDefault="007E2C85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  <w:p w14:paraId="5710294C" w14:textId="77777777" w:rsidR="00C74042" w:rsidRDefault="007E2C8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собраний,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собраний (подготовка к ЕГЭ, ОГЭ, </w:t>
            </w:r>
            <w:r>
              <w:rPr>
                <w:spacing w:val="-2"/>
                <w:sz w:val="24"/>
              </w:rPr>
              <w:t>ОРКСЭ)</w:t>
            </w:r>
          </w:p>
        </w:tc>
        <w:tc>
          <w:tcPr>
            <w:tcW w:w="2768" w:type="dxa"/>
          </w:tcPr>
          <w:p w14:paraId="220D29A5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6E035B08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11C835AC" w14:textId="77777777" w:rsidR="00C74042" w:rsidRDefault="007E2C85">
            <w:pPr>
              <w:pStyle w:val="TableParagraph"/>
              <w:spacing w:line="276" w:lineRule="auto"/>
              <w:ind w:left="734" w:right="443" w:hanging="284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совещание</w:t>
            </w:r>
          </w:p>
          <w:p w14:paraId="48BFD363" w14:textId="77777777" w:rsidR="00C74042" w:rsidRDefault="007E2C85">
            <w:pPr>
              <w:pStyle w:val="TableParagraph"/>
              <w:spacing w:line="278" w:lineRule="auto"/>
              <w:ind w:left="708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коллектива</w:t>
            </w:r>
          </w:p>
        </w:tc>
      </w:tr>
      <w:tr w:rsidR="00C74042" w14:paraId="67D6D0C4" w14:textId="77777777">
        <w:trPr>
          <w:trHeight w:val="827"/>
        </w:trPr>
        <w:tc>
          <w:tcPr>
            <w:tcW w:w="2804" w:type="dxa"/>
          </w:tcPr>
          <w:p w14:paraId="3A9ACE61" w14:textId="77777777" w:rsidR="00C74042" w:rsidRDefault="007E2C85">
            <w:pPr>
              <w:pStyle w:val="TableParagraph"/>
              <w:ind w:left="624" w:firstLine="1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Школьная документация</w:t>
            </w:r>
          </w:p>
        </w:tc>
        <w:tc>
          <w:tcPr>
            <w:tcW w:w="3875" w:type="dxa"/>
          </w:tcPr>
          <w:p w14:paraId="5FEC3482" w14:textId="77777777" w:rsidR="00C74042" w:rsidRDefault="007E2C85">
            <w:pPr>
              <w:pStyle w:val="TableParagraph"/>
              <w:ind w:left="1279" w:right="492" w:hanging="77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768" w:type="dxa"/>
          </w:tcPr>
          <w:p w14:paraId="03A744D5" w14:textId="77777777" w:rsidR="00C74042" w:rsidRDefault="007E2C85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43085E8B" w14:textId="77777777" w:rsidR="00C74042" w:rsidRDefault="007E2C85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74" w:type="dxa"/>
          </w:tcPr>
          <w:p w14:paraId="331FD90F" w14:textId="77777777" w:rsidR="00C74042" w:rsidRDefault="007E2C85">
            <w:pPr>
              <w:pStyle w:val="TableParagraph"/>
              <w:spacing w:line="276" w:lineRule="auto"/>
              <w:ind w:left="600" w:right="103" w:hanging="337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планерке </w:t>
            </w:r>
            <w:r>
              <w:rPr>
                <w:spacing w:val="-2"/>
                <w:sz w:val="24"/>
              </w:rPr>
              <w:t>заместителей</w:t>
            </w:r>
          </w:p>
        </w:tc>
      </w:tr>
      <w:tr w:rsidR="00C74042" w14:paraId="2AFA6BC6" w14:textId="77777777">
        <w:trPr>
          <w:trHeight w:val="1379"/>
        </w:trPr>
        <w:tc>
          <w:tcPr>
            <w:tcW w:w="2804" w:type="dxa"/>
          </w:tcPr>
          <w:p w14:paraId="3713D183" w14:textId="77777777" w:rsidR="00C74042" w:rsidRDefault="007E2C85">
            <w:pPr>
              <w:pStyle w:val="TableParagraph"/>
              <w:spacing w:line="273" w:lineRule="exact"/>
              <w:ind w:left="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3875" w:type="dxa"/>
          </w:tcPr>
          <w:p w14:paraId="0E594E0F" w14:textId="77777777" w:rsidR="00C74042" w:rsidRDefault="007E2C8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 участвовавших в конкурсах.</w:t>
            </w:r>
          </w:p>
          <w:p w14:paraId="13144329" w14:textId="77777777" w:rsidR="00C74042" w:rsidRDefault="007E2C85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различных конкурсах, </w:t>
            </w: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2768" w:type="dxa"/>
          </w:tcPr>
          <w:p w14:paraId="0B6127BB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771" w:type="dxa"/>
          </w:tcPr>
          <w:p w14:paraId="293DEE60" w14:textId="77777777" w:rsidR="00C74042" w:rsidRDefault="007E2C85">
            <w:pPr>
              <w:pStyle w:val="TableParagraph"/>
              <w:ind w:left="997" w:right="188" w:hanging="80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47EEB09E" w14:textId="77777777" w:rsidR="00C74042" w:rsidRDefault="007E2C85">
            <w:pPr>
              <w:pStyle w:val="TableParagraph"/>
              <w:spacing w:line="271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5E746592" w14:textId="77777777">
        <w:trPr>
          <w:trHeight w:val="828"/>
        </w:trPr>
        <w:tc>
          <w:tcPr>
            <w:tcW w:w="2804" w:type="dxa"/>
          </w:tcPr>
          <w:p w14:paraId="6405649E" w14:textId="77777777" w:rsidR="00C74042" w:rsidRDefault="007E2C85">
            <w:pPr>
              <w:pStyle w:val="TableParagraph"/>
              <w:spacing w:line="273" w:lineRule="exact"/>
              <w:ind w:left="8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школы</w:t>
            </w:r>
          </w:p>
        </w:tc>
        <w:tc>
          <w:tcPr>
            <w:tcW w:w="3875" w:type="dxa"/>
          </w:tcPr>
          <w:p w14:paraId="3DF1EB7F" w14:textId="77777777" w:rsidR="00C74042" w:rsidRDefault="007E2C85">
            <w:pPr>
              <w:pStyle w:val="TableParagraph"/>
              <w:ind w:left="400" w:hanging="96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образовательной организации</w:t>
            </w:r>
          </w:p>
        </w:tc>
        <w:tc>
          <w:tcPr>
            <w:tcW w:w="2768" w:type="dxa"/>
          </w:tcPr>
          <w:p w14:paraId="04E448C6" w14:textId="77777777" w:rsidR="00C74042" w:rsidRDefault="007E2C85">
            <w:pPr>
              <w:pStyle w:val="TableParagraph"/>
              <w:ind w:left="795" w:right="324" w:hanging="461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71" w:type="dxa"/>
          </w:tcPr>
          <w:p w14:paraId="44C87B0B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5A2527CA" w14:textId="77777777" w:rsidR="00C74042" w:rsidRDefault="007E2C85">
            <w:pPr>
              <w:pStyle w:val="TableParagraph"/>
              <w:spacing w:line="270" w:lineRule="exact"/>
              <w:ind w:left="93" w:right="92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 w:rsidR="00C74042" w14:paraId="59AF9030" w14:textId="77777777">
        <w:trPr>
          <w:trHeight w:val="827"/>
        </w:trPr>
        <w:tc>
          <w:tcPr>
            <w:tcW w:w="2804" w:type="dxa"/>
          </w:tcPr>
          <w:p w14:paraId="32696F2D" w14:textId="77777777" w:rsidR="00C74042" w:rsidRDefault="007E2C85">
            <w:pPr>
              <w:pStyle w:val="TableParagraph"/>
              <w:spacing w:line="276" w:lineRule="exact"/>
              <w:ind w:left="482" w:right="474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Мониторинг комплектования </w:t>
            </w:r>
            <w:r>
              <w:rPr>
                <w:b/>
                <w:sz w:val="24"/>
              </w:rPr>
              <w:t>учебного фонда</w:t>
            </w:r>
          </w:p>
        </w:tc>
        <w:tc>
          <w:tcPr>
            <w:tcW w:w="3875" w:type="dxa"/>
          </w:tcPr>
          <w:p w14:paraId="11DAE2B9" w14:textId="77777777" w:rsidR="00C74042" w:rsidRDefault="007E2C85">
            <w:pPr>
              <w:pStyle w:val="TableParagraph"/>
              <w:ind w:left="1036" w:right="420" w:hanging="60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наполняемости библиотеки УМК</w:t>
            </w:r>
          </w:p>
        </w:tc>
        <w:tc>
          <w:tcPr>
            <w:tcW w:w="2768" w:type="dxa"/>
          </w:tcPr>
          <w:p w14:paraId="153890BA" w14:textId="77777777" w:rsidR="00C74042" w:rsidRDefault="007E2C85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771" w:type="dxa"/>
          </w:tcPr>
          <w:p w14:paraId="3614E7EB" w14:textId="77777777" w:rsidR="00C74042" w:rsidRDefault="007E2C85">
            <w:pPr>
              <w:pStyle w:val="TableParagraph"/>
              <w:ind w:left="682" w:right="148" w:hanging="524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574" w:type="dxa"/>
          </w:tcPr>
          <w:p w14:paraId="5B11ECA0" w14:textId="77777777" w:rsidR="00C74042" w:rsidRDefault="007E2C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74042" w14:paraId="4E733C70" w14:textId="77777777">
        <w:trPr>
          <w:trHeight w:val="830"/>
        </w:trPr>
        <w:tc>
          <w:tcPr>
            <w:tcW w:w="2804" w:type="dxa"/>
          </w:tcPr>
          <w:p w14:paraId="3F3B6804" w14:textId="77777777" w:rsidR="00C74042" w:rsidRDefault="007E2C85">
            <w:pPr>
              <w:pStyle w:val="TableParagraph"/>
              <w:ind w:left="379" w:right="368" w:firstLine="1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  <w:tc>
          <w:tcPr>
            <w:tcW w:w="3875" w:type="dxa"/>
          </w:tcPr>
          <w:p w14:paraId="65122E7A" w14:textId="77777777" w:rsidR="00C74042" w:rsidRDefault="007E2C85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58DF409" w14:textId="77777777" w:rsidR="00C74042" w:rsidRDefault="007E2C85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партнеров</w:t>
            </w:r>
          </w:p>
        </w:tc>
        <w:tc>
          <w:tcPr>
            <w:tcW w:w="2768" w:type="dxa"/>
          </w:tcPr>
          <w:p w14:paraId="31D7BE75" w14:textId="77777777" w:rsidR="00C74042" w:rsidRDefault="007E2C85">
            <w:pPr>
              <w:pStyle w:val="TableParagraph"/>
              <w:spacing w:line="270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771" w:type="dxa"/>
          </w:tcPr>
          <w:p w14:paraId="3CB26964" w14:textId="77777777" w:rsidR="00C74042" w:rsidRDefault="007E2C85">
            <w:pPr>
              <w:pStyle w:val="TableParagraph"/>
              <w:ind w:left="997" w:right="178" w:hanging="809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574" w:type="dxa"/>
          </w:tcPr>
          <w:p w14:paraId="238207D5" w14:textId="77777777" w:rsidR="00C74042" w:rsidRDefault="007E2C85">
            <w:pPr>
              <w:pStyle w:val="TableParagraph"/>
              <w:spacing w:line="272" w:lineRule="exact"/>
              <w:ind w:left="94" w:right="9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14:paraId="35E26829" w14:textId="77777777" w:rsidR="007E2C85" w:rsidRDefault="007E2C85"/>
    <w:sectPr w:rsidR="007E2C85">
      <w:type w:val="continuous"/>
      <w:pgSz w:w="16840" w:h="11910" w:orient="landscape"/>
      <w:pgMar w:top="40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5DA3"/>
    <w:multiLevelType w:val="hybridMultilevel"/>
    <w:tmpl w:val="F7C4C938"/>
    <w:lvl w:ilvl="0" w:tplc="284C42BA">
      <w:start w:val="1"/>
      <w:numFmt w:val="decimal"/>
      <w:lvlText w:val="%1."/>
      <w:lvlJc w:val="left"/>
      <w:pPr>
        <w:ind w:left="779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7A5B02">
      <w:numFmt w:val="bullet"/>
      <w:lvlText w:val=""/>
      <w:lvlJc w:val="left"/>
      <w:pPr>
        <w:ind w:left="779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C86ECE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596CF134">
      <w:numFmt w:val="bullet"/>
      <w:lvlText w:val="•"/>
      <w:lvlJc w:val="left"/>
      <w:pPr>
        <w:ind w:left="5141" w:hanging="240"/>
      </w:pPr>
      <w:rPr>
        <w:rFonts w:hint="default"/>
        <w:lang w:val="ru-RU" w:eastAsia="en-US" w:bidi="ar-SA"/>
      </w:rPr>
    </w:lvl>
    <w:lvl w:ilvl="4" w:tplc="DCF8D5F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5" w:tplc="68367022">
      <w:numFmt w:val="bullet"/>
      <w:lvlText w:val="•"/>
      <w:lvlJc w:val="left"/>
      <w:pPr>
        <w:ind w:left="8049" w:hanging="240"/>
      </w:pPr>
      <w:rPr>
        <w:rFonts w:hint="default"/>
        <w:lang w:val="ru-RU" w:eastAsia="en-US" w:bidi="ar-SA"/>
      </w:rPr>
    </w:lvl>
    <w:lvl w:ilvl="6" w:tplc="4B44012E">
      <w:numFmt w:val="bullet"/>
      <w:lvlText w:val="•"/>
      <w:lvlJc w:val="left"/>
      <w:pPr>
        <w:ind w:left="9503" w:hanging="240"/>
      </w:pPr>
      <w:rPr>
        <w:rFonts w:hint="default"/>
        <w:lang w:val="ru-RU" w:eastAsia="en-US" w:bidi="ar-SA"/>
      </w:rPr>
    </w:lvl>
    <w:lvl w:ilvl="7" w:tplc="9A0C6F50">
      <w:numFmt w:val="bullet"/>
      <w:lvlText w:val="•"/>
      <w:lvlJc w:val="left"/>
      <w:pPr>
        <w:ind w:left="10956" w:hanging="240"/>
      </w:pPr>
      <w:rPr>
        <w:rFonts w:hint="default"/>
        <w:lang w:val="ru-RU" w:eastAsia="en-US" w:bidi="ar-SA"/>
      </w:rPr>
    </w:lvl>
    <w:lvl w:ilvl="8" w:tplc="DF5C58CE">
      <w:numFmt w:val="bullet"/>
      <w:lvlText w:val="•"/>
      <w:lvlJc w:val="left"/>
      <w:pPr>
        <w:ind w:left="1241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42"/>
    <w:rsid w:val="007E2C85"/>
    <w:rsid w:val="00C74042"/>
    <w:rsid w:val="00D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598C"/>
  <w15:docId w15:val="{4A7B6711-D796-453A-BDAC-D879987A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9" w:firstLine="993"/>
    </w:pPr>
  </w:style>
  <w:style w:type="paragraph" w:customStyle="1" w:styleId="TableParagraph">
    <w:name w:val="Table Paragraph"/>
    <w:basedOn w:val="a"/>
    <w:uiPriority w:val="1"/>
    <w:qFormat/>
    <w:pPr>
      <w:ind w:left="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4162</Words>
  <Characters>23729</Characters>
  <Application>Microsoft Office Word</Application>
  <DocSecurity>0</DocSecurity>
  <Lines>197</Lines>
  <Paragraphs>55</Paragraphs>
  <ScaleCrop>false</ScaleCrop>
  <Company/>
  <LinksUpToDate>false</LinksUpToDate>
  <CharactersWithSpaces>27836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Dir_school_feo</cp:lastModifiedBy>
  <cp:revision>2</cp:revision>
  <dcterms:created xsi:type="dcterms:W3CDTF">2024-10-11T06:42:00Z</dcterms:created>
  <dcterms:modified xsi:type="dcterms:W3CDTF">2024-10-11T06:42:00Z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