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0AED3" w14:textId="77777777" w:rsidR="00CC046B" w:rsidRPr="00CC046B" w:rsidRDefault="00CC046B" w:rsidP="00CC046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bookmarkStart w:id="0" w:name="_GoBack"/>
      <w:r w:rsidRPr="00CC046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14:paraId="466FBCCD" w14:textId="77777777" w:rsidR="00CC046B" w:rsidRPr="00CC046B" w:rsidRDefault="00CC046B" w:rsidP="00CC046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CC046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14:paraId="47AAF0BE" w14:textId="77777777" w:rsidR="00CC046B" w:rsidRPr="00CC046B" w:rsidRDefault="00CC046B" w:rsidP="00CC046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03E294ED" w14:textId="77777777" w:rsidR="00CC046B" w:rsidRPr="00CC046B" w:rsidRDefault="00CC046B" w:rsidP="00CC046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CC046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Аннотация</w:t>
      </w:r>
    </w:p>
    <w:p w14:paraId="2677EACB" w14:textId="77777777" w:rsidR="00CC046B" w:rsidRPr="00CC046B" w:rsidRDefault="00CC046B" w:rsidP="00CC046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CC046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 рабочей программе</w:t>
      </w:r>
    </w:p>
    <w:p w14:paraId="6177250B" w14:textId="50C361D2" w:rsidR="00CC046B" w:rsidRPr="00CC046B" w:rsidRDefault="00CC046B" w:rsidP="00CC046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CC046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учебного предмета </w:t>
      </w:r>
      <w:r w:rsidRPr="00CC046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«</w:t>
      </w:r>
      <w:r w:rsidRPr="00CC046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Физическая культура</w:t>
      </w:r>
      <w:r w:rsidRPr="00CC046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»</w:t>
      </w:r>
    </w:p>
    <w:p w14:paraId="32D4F2C9" w14:textId="77777777" w:rsidR="00CC046B" w:rsidRPr="00CC046B" w:rsidRDefault="00CC046B" w:rsidP="00CC046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CC046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Pr="00CC046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1 к</w:t>
      </w:r>
      <w:r w:rsidRPr="00CC046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ласс </w:t>
      </w:r>
    </w:p>
    <w:p w14:paraId="2E72D00E" w14:textId="77777777" w:rsidR="00CC046B" w:rsidRPr="00CC046B" w:rsidRDefault="00CC046B" w:rsidP="00CC046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CC046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2024/2025 учебный год</w:t>
      </w:r>
    </w:p>
    <w:p w14:paraId="05A4640F" w14:textId="77777777" w:rsidR="00CC046B" w:rsidRPr="00CC046B" w:rsidRDefault="00CC046B" w:rsidP="00CC046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0E9F450E" w14:textId="77777777" w:rsidR="00CC046B" w:rsidRPr="00CC046B" w:rsidRDefault="00CC046B" w:rsidP="00CC046B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1. </w:t>
      </w:r>
      <w:r w:rsidRPr="00CC046B">
        <w:rPr>
          <w:rFonts w:ascii="Times New Roman" w:hAnsi="Times New Roman"/>
          <w:bCs/>
          <w:sz w:val="24"/>
          <w:szCs w:val="24"/>
          <w:lang w:val="ru-RU"/>
        </w:rPr>
        <w:t>Авторы составители:</w:t>
      </w:r>
      <w:r w:rsidRPr="00CC046B">
        <w:rPr>
          <w:rFonts w:ascii="Times New Roman" w:hAnsi="Times New Roman"/>
          <w:bCs/>
          <w:sz w:val="24"/>
          <w:szCs w:val="24"/>
          <w:lang w:val="ru-RU" w:eastAsia="ar-SA"/>
        </w:rPr>
        <w:t xml:space="preserve"> Кожемяка Ольга Фёдоровна, учитель начальных классов высшей квалификационной категории; </w:t>
      </w:r>
      <w:proofErr w:type="spellStart"/>
      <w:r w:rsidRPr="00CC046B">
        <w:rPr>
          <w:rFonts w:ascii="Times New Roman" w:hAnsi="Times New Roman"/>
          <w:bCs/>
          <w:sz w:val="24"/>
          <w:szCs w:val="24"/>
          <w:lang w:val="ru-RU" w:eastAsia="ar-SA"/>
        </w:rPr>
        <w:t>Решитова</w:t>
      </w:r>
      <w:proofErr w:type="spellEnd"/>
      <w:r w:rsidRPr="00CC046B">
        <w:rPr>
          <w:rFonts w:ascii="Times New Roman" w:hAnsi="Times New Roman"/>
          <w:bCs/>
          <w:sz w:val="24"/>
          <w:szCs w:val="24"/>
          <w:lang w:val="ru-RU" w:eastAsia="ar-SA"/>
        </w:rPr>
        <w:t xml:space="preserve"> Татьяна Николаевна, учитель начальных классов    высшей квалификационной категории, Полянская Надежда Вячеславовна, учитель начальных   классов специалист.</w:t>
      </w:r>
    </w:p>
    <w:p w14:paraId="0F28E702" w14:textId="77777777" w:rsidR="00CC046B" w:rsidRPr="00CC046B" w:rsidRDefault="00CC046B" w:rsidP="00CC046B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2. Количество часов по учебному плану: </w:t>
      </w:r>
      <w:r w:rsidRPr="00CC046B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2 часа в неделю, 66 часов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CC046B" w:rsidRPr="00CC046B" w14:paraId="0C5188F7" w14:textId="77777777" w:rsidTr="004E42CB">
        <w:tc>
          <w:tcPr>
            <w:tcW w:w="3703" w:type="dxa"/>
            <w:hideMark/>
          </w:tcPr>
          <w:p w14:paraId="2F32DEB1" w14:textId="77777777" w:rsidR="00CC046B" w:rsidRPr="00CC046B" w:rsidRDefault="00CC046B" w:rsidP="00CC046B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52" w:type="dxa"/>
            <w:hideMark/>
          </w:tcPr>
          <w:p w14:paraId="4D95F129" w14:textId="77777777" w:rsidR="00CC046B" w:rsidRPr="00CC046B" w:rsidRDefault="00CC046B" w:rsidP="00CC046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14:paraId="2F0021C1" w14:textId="4E5BDB59" w:rsidR="00CC046B" w:rsidRPr="00CC046B" w:rsidRDefault="00CC046B" w:rsidP="00CC046B">
      <w:pPr>
        <w:pStyle w:val="3"/>
        <w:tabs>
          <w:tab w:val="left" w:pos="993"/>
        </w:tabs>
        <w:spacing w:line="240" w:lineRule="auto"/>
        <w:ind w:right="-1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CC04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 3. Планирование составлено на основе</w:t>
      </w:r>
      <w:r w:rsidRPr="00CC046B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: Федеральной рабочей программы начального    общего образования. </w:t>
      </w:r>
      <w:r w:rsidRPr="00CC046B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Физическая культура</w:t>
      </w:r>
      <w:r w:rsidRPr="00CC046B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 (для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</w:t>
      </w:r>
      <w:r w:rsidRPr="00CC046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</w:t>
      </w:r>
    </w:p>
    <w:p w14:paraId="4ADC3EC5" w14:textId="2DEF52C8" w:rsidR="00CC046B" w:rsidRPr="00CC046B" w:rsidRDefault="00CC046B" w:rsidP="00CC046B">
      <w:pPr>
        <w:tabs>
          <w:tab w:val="left" w:pos="567"/>
        </w:tabs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4.Учебник: </w:t>
      </w:r>
      <w:r w:rsidRPr="00CC046B">
        <w:rPr>
          <w:rFonts w:ascii="Times New Roman" w:eastAsiaTheme="minorHAnsi" w:hAnsi="Times New Roman"/>
          <w:bCs/>
          <w:sz w:val="24"/>
          <w:szCs w:val="24"/>
          <w:lang w:val="ru-RU"/>
        </w:rPr>
        <w:t>Физическая культура, 1-4 класс/Матвеев А.П., Акционерное общество «Издательство «Просвещение»</w:t>
      </w:r>
      <w:r w:rsidRPr="00CC046B">
        <w:rPr>
          <w:rFonts w:ascii="Times New Roman" w:eastAsiaTheme="minorHAnsi" w:hAnsi="Times New Roman"/>
          <w:bCs/>
          <w:sz w:val="24"/>
          <w:szCs w:val="24"/>
          <w:lang w:val="ru-RU"/>
        </w:rPr>
        <w:t>.</w:t>
      </w:r>
    </w:p>
    <w:p w14:paraId="7E60E687" w14:textId="77777777" w:rsidR="00CC046B" w:rsidRPr="00CC046B" w:rsidRDefault="00CC046B" w:rsidP="00CC0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CC046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5. Срок реализации: </w:t>
      </w:r>
      <w:r w:rsidRPr="00CC046B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год</w:t>
      </w:r>
    </w:p>
    <w:p w14:paraId="43E92269" w14:textId="77777777" w:rsidR="00CC046B" w:rsidRPr="00CC046B" w:rsidRDefault="00CC046B" w:rsidP="00CC0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CC046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6.Цели изучения учебного предмета:                                              </w:t>
      </w:r>
    </w:p>
    <w:p w14:paraId="7CC6ACC8" w14:textId="6A335E6C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Ф</w:t>
      </w: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6CDF6D5D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14:paraId="52737A9A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14:paraId="33333C7D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14:paraId="4FA45962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6F05D380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здоровьесберегающую</w:t>
      </w:r>
      <w:proofErr w:type="spellEnd"/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14:paraId="4D8FB99B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lastRenderedPageBreak/>
        <w:t>Наряду с этим программа по физической культуре обеспечивает:</w:t>
      </w:r>
    </w:p>
    <w:p w14:paraId="1DD03C90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14:paraId="58B01E34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14:paraId="77838C13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14:paraId="0CA1B748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14:paraId="3300FABB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479FACE7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14:paraId="53B8F302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14:paraId="794F6C70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14:paraId="77000749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14:paraId="57246C6F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2B60D456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14:paraId="3CBEC44E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7D7DAEBC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14:paraId="59A570A9" w14:textId="0AE0E780" w:rsidR="00CC046B" w:rsidRPr="00CC046B" w:rsidRDefault="00CC046B" w:rsidP="00CC046B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CC046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 xml:space="preserve">7. Планируемые образовательные результаты </w:t>
      </w:r>
    </w:p>
    <w:p w14:paraId="3B216307" w14:textId="5AB4E99D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CC046B">
        <w:rPr>
          <w:rFonts w:ascii="Times New Roman" w:hAnsi="Times New Roman"/>
          <w:bCs/>
          <w:color w:val="000000"/>
          <w:sz w:val="24"/>
          <w:szCs w:val="24"/>
          <w:lang w:val="ru-RU"/>
        </w:rPr>
        <w:t>Изучение предмета «</w:t>
      </w:r>
      <w:r w:rsidRPr="00CC046B">
        <w:rPr>
          <w:rFonts w:ascii="Times New Roman" w:hAnsi="Times New Roman"/>
          <w:bCs/>
          <w:color w:val="000000"/>
          <w:sz w:val="24"/>
          <w:szCs w:val="24"/>
          <w:lang w:val="ru-RU"/>
        </w:rPr>
        <w:t>Физическая культура</w:t>
      </w:r>
      <w:r w:rsidRPr="00CC046B">
        <w:rPr>
          <w:rFonts w:ascii="Times New Roman" w:hAnsi="Times New Roman"/>
          <w:bCs/>
          <w:color w:val="000000"/>
          <w:sz w:val="24"/>
          <w:szCs w:val="24"/>
          <w:lang w:val="ru-RU"/>
        </w:rPr>
        <w:t>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D27EC7A" w14:textId="77777777" w:rsidR="00CC046B" w:rsidRPr="00CC046B" w:rsidRDefault="00CC046B" w:rsidP="00CC046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CC046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7.1 Личностные результаты:</w:t>
      </w:r>
    </w:p>
    <w:p w14:paraId="01ABC632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5DF1A2C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4AFBD1B1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 xml:space="preserve">1) патриотического воспитания: </w:t>
      </w:r>
    </w:p>
    <w:p w14:paraId="39A85DA0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lastRenderedPageBreak/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14:paraId="0B1C934D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 xml:space="preserve">2) гражданского воспитания: </w:t>
      </w:r>
    </w:p>
    <w:p w14:paraId="624BB215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0CFBC9EA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3) ценности научного познания:</w:t>
      </w:r>
    </w:p>
    <w:p w14:paraId="327DDA45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212B4EC0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1578F2BF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5C053871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14:paraId="4F532396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4) формирование культуры здоровья:</w:t>
      </w:r>
    </w:p>
    <w:p w14:paraId="438917D8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14:paraId="7D6497F3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5) экологического воспитания:</w:t>
      </w:r>
    </w:p>
    <w:p w14:paraId="1726475B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14:paraId="328C2E20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14:paraId="46D240B7" w14:textId="77777777" w:rsidR="00CC046B" w:rsidRPr="00CC046B" w:rsidRDefault="00CC046B" w:rsidP="00CC046B">
      <w:pPr>
        <w:spacing w:after="0" w:line="240" w:lineRule="auto"/>
        <w:ind w:left="120"/>
        <w:rPr>
          <w:rFonts w:ascii="Times New Roman" w:eastAsiaTheme="minorHAnsi" w:hAnsi="Times New Roman"/>
          <w:bCs/>
          <w:sz w:val="24"/>
          <w:szCs w:val="24"/>
          <w:lang w:val="ru-RU"/>
        </w:rPr>
      </w:pPr>
      <w:bookmarkStart w:id="1" w:name="_Toc137548642"/>
      <w:bookmarkEnd w:id="1"/>
    </w:p>
    <w:p w14:paraId="6678B683" w14:textId="3657F199" w:rsidR="00CC046B" w:rsidRPr="00CC046B" w:rsidRDefault="00CC046B" w:rsidP="00CC046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CC046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7.2. Метапредметные результаты</w:t>
      </w:r>
    </w:p>
    <w:p w14:paraId="2AA8A70D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31D5E8A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</w:p>
    <w:p w14:paraId="38C08C2E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DCE9574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</w:p>
    <w:p w14:paraId="09486DB1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Базовые логические и исследовательские действия, работа с информацией:</w:t>
      </w:r>
    </w:p>
    <w:p w14:paraId="3AA4DE04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61E61A90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lastRenderedPageBreak/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539601B8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моделировать правила безопасного поведения при освоении физических упражнений, плавании;</w:t>
      </w:r>
    </w:p>
    <w:p w14:paraId="3CCCCFE7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14:paraId="1850A584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68EA6F33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04B8E4DA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44303332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0828E141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23563728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3D8ECA61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14:paraId="29F6C4B4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</w:p>
    <w:p w14:paraId="7AE50295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3EA0FC20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</w:p>
    <w:p w14:paraId="40F523FA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Общение:</w:t>
      </w:r>
    </w:p>
    <w:p w14:paraId="17720B2F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D23C9FE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описывать влияние физической культуры на здоровье и эмоциональное благополучие человека;</w:t>
      </w:r>
    </w:p>
    <w:p w14:paraId="3108C66D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38B1236F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7EA91903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8317111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5BCB5F15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конструктивно разрешать конфликты посредством учёта интересов сторон и сотрудничества.</w:t>
      </w:r>
    </w:p>
    <w:p w14:paraId="240B9487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</w:p>
    <w:p w14:paraId="6B4DC819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20244BF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</w:p>
    <w:p w14:paraId="4C1408F6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Самоорганизация и самоконтроль:</w:t>
      </w:r>
    </w:p>
    <w:p w14:paraId="37A89A56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5A35AE55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586DCB98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предусматривать возникновение возможных ситуаций, опасных для здоровья и жизни;</w:t>
      </w:r>
    </w:p>
    <w:p w14:paraId="07286276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14:paraId="3355ECFC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2" w:name="_Toc101876895"/>
      <w:bookmarkEnd w:id="2"/>
    </w:p>
    <w:p w14:paraId="02714828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</w:p>
    <w:p w14:paraId="6EA61706" w14:textId="77777777" w:rsidR="00CC046B" w:rsidRPr="00CC046B" w:rsidRDefault="00CC046B" w:rsidP="00CC046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CC0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7.3. Предметные результаты: </w:t>
      </w:r>
    </w:p>
    <w:p w14:paraId="5DDCA380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7479501F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6D03A14E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14:paraId="3F502AD7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01885D8A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67792C08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2E9B11E4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0E0A14C0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14:paraId="33CAB0B7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</w:p>
    <w:p w14:paraId="01EA2158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 xml:space="preserve">К концу обучения </w:t>
      </w:r>
      <w:r w:rsidRPr="00CC046B">
        <w:rPr>
          <w:rFonts w:ascii="Times New Roman" w:eastAsiaTheme="minorHAnsi" w:hAnsi="Times New Roman"/>
          <w:bCs/>
          <w:i/>
          <w:color w:val="000000"/>
          <w:sz w:val="24"/>
          <w:szCs w:val="24"/>
          <w:lang w:val="ru-RU"/>
        </w:rPr>
        <w:t>в 1 классе</w:t>
      </w: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0E0DDDAD" w14:textId="77777777" w:rsidR="00CC046B" w:rsidRPr="00CC046B" w:rsidRDefault="00CC046B" w:rsidP="00CC046B">
      <w:pPr>
        <w:spacing w:after="0" w:line="240" w:lineRule="auto"/>
        <w:ind w:left="12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</w:p>
    <w:p w14:paraId="44FDEBE0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Знания о физической культуре:</w:t>
      </w:r>
    </w:p>
    <w:p w14:paraId="5C4EB96E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lastRenderedPageBreak/>
        <w:t>различать основные предметные области физической культуры (гимнастика, игры, туризм, спорт);</w:t>
      </w:r>
    </w:p>
    <w:p w14:paraId="532C8E9F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6F68458C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0E40F942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иметь представление об основных видах разминки.</w:t>
      </w:r>
    </w:p>
    <w:p w14:paraId="6DA713F1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Способы физкультурной деятельности.</w:t>
      </w:r>
    </w:p>
    <w:p w14:paraId="3DB502E1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643C552B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799C2DE1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77991A14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14:paraId="478A6F85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24E51DB4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Физическое совершенствование.</w:t>
      </w:r>
    </w:p>
    <w:p w14:paraId="04B15ACF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14:paraId="22F57791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14:paraId="3DF8AA47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14:paraId="07A92CE7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002C5BDC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14:paraId="40CCB467" w14:textId="77777777" w:rsidR="00CC046B" w:rsidRPr="00CC046B" w:rsidRDefault="00CC046B" w:rsidP="00CC046B">
      <w:pPr>
        <w:spacing w:after="0" w:line="240" w:lineRule="auto"/>
        <w:ind w:firstLine="600"/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</w:pPr>
      <w:r w:rsidRPr="00CC046B">
        <w:rPr>
          <w:rFonts w:ascii="Times New Roman" w:eastAsiaTheme="minorHAnsi" w:hAnsi="Times New Roman"/>
          <w:bCs/>
          <w:color w:val="000000"/>
          <w:sz w:val="24"/>
          <w:szCs w:val="24"/>
          <w:lang w:val="ru-RU"/>
        </w:rPr>
        <w:t xml:space="preserve">осваивать способы игровой деятельности. </w:t>
      </w:r>
    </w:p>
    <w:p w14:paraId="66DC40A3" w14:textId="77777777" w:rsidR="00CC046B" w:rsidRPr="00CC046B" w:rsidRDefault="00CC046B" w:rsidP="00CC046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</w:p>
    <w:bookmarkEnd w:id="0"/>
    <w:p w14:paraId="672C90BE" w14:textId="77777777" w:rsidR="00DF4041" w:rsidRPr="00CC046B" w:rsidRDefault="00DF4041" w:rsidP="00CC046B">
      <w:pPr>
        <w:spacing w:line="240" w:lineRule="auto"/>
        <w:rPr>
          <w:rFonts w:ascii="Times New Roman" w:hAnsi="Times New Roman"/>
          <w:bCs/>
          <w:sz w:val="24"/>
          <w:szCs w:val="24"/>
          <w:lang w:val="ru-RU"/>
        </w:rPr>
      </w:pPr>
    </w:p>
    <w:sectPr w:rsidR="00DF4041" w:rsidRPr="00CC046B" w:rsidSect="00CC046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9F"/>
    <w:rsid w:val="00B9779F"/>
    <w:rsid w:val="00CC046B"/>
    <w:rsid w:val="00DF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EA7F7"/>
  <w15:chartTrackingRefBased/>
  <w15:docId w15:val="{3200F315-97C9-49DA-AE0F-745ECD649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46B"/>
    <w:pPr>
      <w:spacing w:line="256" w:lineRule="auto"/>
    </w:pPr>
    <w:rPr>
      <w:rFonts w:ascii="Calibri" w:eastAsia="Calibri" w:hAnsi="Calibri" w:cs="Times New Roman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C046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046B"/>
    <w:rPr>
      <w:rFonts w:asciiTheme="majorHAnsi" w:eastAsiaTheme="majorEastAsia" w:hAnsiTheme="majorHAnsi" w:cstheme="majorBidi"/>
      <w:b/>
      <w:bCs/>
      <w:color w:val="4472C4" w:themeColor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2957</Words>
  <Characters>16858</Characters>
  <Application>Microsoft Office Word</Application>
  <DocSecurity>0</DocSecurity>
  <Lines>140</Lines>
  <Paragraphs>39</Paragraphs>
  <ScaleCrop>false</ScaleCrop>
  <Company/>
  <LinksUpToDate>false</LinksUpToDate>
  <CharactersWithSpaces>19776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2024-09-01T15:37:00Z</dcterms:created>
  <dcterms:modified xsi:type="dcterms:W3CDTF">2024-09-01T15:46:00Z</dcterms:modified>
</cp:coreProperties>
</file>