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35D07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1090255"/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1904BB86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14:paraId="659ABF52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CAA9D1A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859F95D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5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440"/>
        <w:gridCol w:w="222"/>
        <w:gridCol w:w="222"/>
      </w:tblGrid>
      <w:tr w:rsidR="00DB3F85" w:rsidRPr="00B20827" w14:paraId="35FC7700" w14:textId="77777777" w:rsidTr="00DB3F85">
        <w:tc>
          <w:tcPr>
            <w:tcW w:w="3191" w:type="dxa"/>
          </w:tcPr>
          <w:tbl>
            <w:tblPr>
              <w:tblW w:w="9214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3020"/>
              <w:gridCol w:w="2945"/>
              <w:gridCol w:w="3249"/>
            </w:tblGrid>
            <w:tr w:rsidR="00DB3F85" w:rsidRPr="00B20827" w14:paraId="502323A0" w14:textId="77777777" w:rsidTr="00DB3F85">
              <w:trPr>
                <w:trHeight w:val="2220"/>
              </w:trPr>
              <w:tc>
                <w:tcPr>
                  <w:tcW w:w="3020" w:type="dxa"/>
                </w:tcPr>
                <w:p w14:paraId="6EC035A1" w14:textId="77777777" w:rsidR="00DB3F85" w:rsidRPr="00B20827" w:rsidRDefault="00DB3F85" w:rsidP="00B20827">
                  <w:pPr>
                    <w:tabs>
                      <w:tab w:val="left" w:pos="10065"/>
                    </w:tabs>
                    <w:spacing w:after="0" w:line="240" w:lineRule="auto"/>
                    <w:ind w:left="-284" w:firstLine="28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РАССМОТРЕНА</w:t>
                  </w:r>
                </w:p>
                <w:p w14:paraId="5ED66150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ШМО учителей </w:t>
                  </w:r>
                </w:p>
                <w:p w14:paraId="616035C4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начальных классов</w:t>
                  </w:r>
                  <w:r w:rsidRPr="00B2082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val="ru-RU" w:eastAsia="ru-RU"/>
                    </w:rPr>
                    <w:t xml:space="preserve">        </w:t>
                  </w:r>
                </w:p>
                <w:p w14:paraId="42FB9C22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руководитель ШМО __________Н.С. </w:t>
                  </w:r>
                  <w:proofErr w:type="spellStart"/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Форкавец</w:t>
                  </w:r>
                  <w:proofErr w:type="spellEnd"/>
                </w:p>
                <w:p w14:paraId="49A1AED3" w14:textId="3207D16C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протокол </w:t>
                  </w:r>
                  <w:r w:rsidR="00705331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1</w:t>
                  </w: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от </w:t>
                  </w:r>
                  <w:r w:rsidR="0000716C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30</w:t>
                  </w: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.08.202</w:t>
                  </w:r>
                  <w:r w:rsidR="00705331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</w:t>
                  </w:r>
                </w:p>
              </w:tc>
              <w:tc>
                <w:tcPr>
                  <w:tcW w:w="2945" w:type="dxa"/>
                </w:tcPr>
                <w:p w14:paraId="5ABCB2C3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СОГЛАСОВАНА</w:t>
                  </w:r>
                </w:p>
                <w:p w14:paraId="1422C214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Заместитель директора по УВР</w:t>
                  </w:r>
                </w:p>
                <w:p w14:paraId="147C2793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_________ </w:t>
                  </w:r>
                  <w:r w:rsidRPr="00B2082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О.Н. Сафина</w:t>
                  </w:r>
                </w:p>
                <w:p w14:paraId="7A06EF9E" w14:textId="79A441FA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</w:t>
                  </w:r>
                  <w:r w:rsidR="0000716C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30</w:t>
                  </w: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» августа 202</w:t>
                  </w:r>
                  <w:r w:rsidR="00705331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</w:t>
                  </w: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г.</w:t>
                  </w:r>
                </w:p>
              </w:tc>
              <w:tc>
                <w:tcPr>
                  <w:tcW w:w="3249" w:type="dxa"/>
                </w:tcPr>
                <w:p w14:paraId="77236998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УТВЕРЖДЕНА</w:t>
                  </w:r>
                </w:p>
                <w:p w14:paraId="2496ED52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Приказ МБОУ школа № 17</w:t>
                  </w:r>
                </w:p>
                <w:p w14:paraId="28C3C03B" w14:textId="0BFE5D79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от </w:t>
                  </w:r>
                  <w:r w:rsidR="00705331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30</w:t>
                  </w: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.08.202</w:t>
                  </w:r>
                  <w:r w:rsidR="00705331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</w:t>
                  </w: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г. № </w:t>
                  </w:r>
                  <w:r w:rsidR="00705331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____</w:t>
                  </w:r>
                </w:p>
                <w:p w14:paraId="78B26608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Директор МБОУ школа № 17</w:t>
                  </w:r>
                </w:p>
                <w:p w14:paraId="6F012F7F" w14:textId="77777777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__________А.В. Наконечный</w:t>
                  </w:r>
                </w:p>
                <w:p w14:paraId="1B881F3D" w14:textId="1E245B9D" w:rsidR="00DB3F85" w:rsidRPr="00B20827" w:rsidRDefault="00DB3F85" w:rsidP="00B20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</w:t>
                  </w:r>
                  <w:r w:rsidR="00705331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30</w:t>
                  </w: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» августа 202</w:t>
                  </w:r>
                  <w:r w:rsidR="00705331"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</w:t>
                  </w:r>
                  <w:r w:rsidRPr="00B20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г.</w:t>
                  </w:r>
                </w:p>
              </w:tc>
            </w:tr>
          </w:tbl>
          <w:p w14:paraId="6F1AA15D" w14:textId="77777777" w:rsidR="00DB3F85" w:rsidRPr="00B20827" w:rsidRDefault="00DB3F85" w:rsidP="00B20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90" w:type="dxa"/>
          </w:tcPr>
          <w:p w14:paraId="6BAD70BB" w14:textId="77777777" w:rsidR="00DB3F85" w:rsidRPr="00B20827" w:rsidRDefault="00DB3F85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</w:tcPr>
          <w:p w14:paraId="77CAB130" w14:textId="77777777" w:rsidR="00DB3F85" w:rsidRPr="00B20827" w:rsidRDefault="00DB3F85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6DF884" w14:textId="77777777" w:rsidR="00DB3F85" w:rsidRPr="00B20827" w:rsidRDefault="00DB3F85" w:rsidP="00B20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2E3BEA9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6164A03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Рабочая программа </w:t>
      </w:r>
    </w:p>
    <w:p w14:paraId="30222F28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 предмету «Технология»</w:t>
      </w:r>
    </w:p>
    <w:p w14:paraId="2A77D1BF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для 1 класса</w:t>
      </w:r>
    </w:p>
    <w:p w14:paraId="51B6596A" w14:textId="0672F8EB" w:rsidR="00DB3F85" w:rsidRPr="00B20827" w:rsidRDefault="00DB3F85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B20827">
        <w:rPr>
          <w:rFonts w:ascii="Times New Roman" w:hAnsi="Times New Roman" w:cs="Times New Roman"/>
          <w:b/>
          <w:sz w:val="24"/>
          <w:szCs w:val="24"/>
        </w:rPr>
        <w:t>ID</w:t>
      </w:r>
      <w:r w:rsidRPr="00B2082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05331" w:rsidRPr="00B2082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5045031</w:t>
      </w:r>
      <w:r w:rsidRPr="00B20827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14:paraId="5B9106DB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5C0E71C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46EF810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Количество часов по учебному плану:</w:t>
      </w:r>
      <w:r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всего 33 часа в год; в неделю 1 час</w:t>
      </w:r>
    </w:p>
    <w:p w14:paraId="202F3DF4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F687FB3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Уровень изучения предмета</w:t>
      </w:r>
      <w:r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базовый</w:t>
      </w:r>
    </w:p>
    <w:p w14:paraId="76F7C97F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AF9F451" w14:textId="01611E39" w:rsidR="006F3250" w:rsidRPr="00B20827" w:rsidRDefault="00DB3F85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Используемый УМК:</w:t>
      </w:r>
      <w:r w:rsidRPr="00B20827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</w:t>
      </w:r>
    </w:p>
    <w:p w14:paraId="021E7F8D" w14:textId="205CCC9F" w:rsidR="00DB3F85" w:rsidRPr="00B20827" w:rsidRDefault="006F3250" w:rsidP="00B2082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Pr="00B2082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</w:t>
      </w:r>
      <w:proofErr w:type="spellStart"/>
      <w:r w:rsidR="00DB3F85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Лутцева</w:t>
      </w:r>
      <w:proofErr w:type="spellEnd"/>
      <w:r w:rsidR="00DB3F85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 А. Технология. Методическое пособие с поурочными разработками. 1 класс: пособие для учителей общеобразовательных организаций / Е. А. </w:t>
      </w:r>
      <w:proofErr w:type="spellStart"/>
      <w:r w:rsidR="00DB3F85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Лутцева</w:t>
      </w:r>
      <w:proofErr w:type="spellEnd"/>
      <w:r w:rsidR="00DB3F85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Т. П. Зуева. – М.: Просвещение, 2014. –  204 с.; </w:t>
      </w:r>
      <w:proofErr w:type="spellStart"/>
      <w:r w:rsidR="00DB3F85" w:rsidRPr="00B208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Лутцева</w:t>
      </w:r>
      <w:proofErr w:type="spellEnd"/>
      <w:r w:rsidR="00DB3F85" w:rsidRPr="00B208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Е. А. Технология. 1 класс: учебник для общеобразовательных учреждений / Е. А. </w:t>
      </w:r>
      <w:proofErr w:type="spellStart"/>
      <w:r w:rsidR="00DB3F85" w:rsidRPr="00B208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Лутцева</w:t>
      </w:r>
      <w:proofErr w:type="spellEnd"/>
      <w:r w:rsidR="00DB3F85" w:rsidRPr="00B208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, Т.П. Зуева</w:t>
      </w:r>
      <w:r w:rsidR="00DB3F85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– М.: просвещение, 2017. – 95 с.; </w:t>
      </w:r>
      <w:proofErr w:type="spellStart"/>
      <w:r w:rsidR="00DB3F85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Лутцева</w:t>
      </w:r>
      <w:proofErr w:type="spellEnd"/>
      <w:r w:rsidR="00DB3F85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Е.А., Зуева Т.П. Технология: рабочая тетрадь. 1 класс: учебное пособие для общеобразовательных учреждений. – М.: Просвещение, 2018. – 65 с.</w:t>
      </w:r>
    </w:p>
    <w:p w14:paraId="670FF992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AE63C77" w14:textId="77777777" w:rsidR="00DB3F85" w:rsidRPr="00B20827" w:rsidRDefault="00DB3F85" w:rsidP="00B2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Срок реализации:</w:t>
      </w:r>
      <w:r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год</w:t>
      </w:r>
    </w:p>
    <w:p w14:paraId="1DAA9DB0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570378A" w14:textId="77777777" w:rsidR="00DB3F85" w:rsidRPr="00B20827" w:rsidRDefault="00DB3F85" w:rsidP="00B20827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D0F715D" w14:textId="77777777" w:rsidR="00DB3F85" w:rsidRPr="00B20827" w:rsidRDefault="00DB3F85" w:rsidP="00B20827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Рабочую программу составил</w:t>
      </w:r>
      <w:r w:rsidR="00F70A0F"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</w:t>
      </w: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</w:p>
    <w:p w14:paraId="447CDA85" w14:textId="1B3D9F0A" w:rsidR="00DB3F85" w:rsidRPr="00B20827" w:rsidRDefault="00705331" w:rsidP="00B20827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Кожемяка Ольга Фёдоровна</w:t>
      </w:r>
      <w:r w:rsidR="00DB3F85" w:rsidRPr="00B2082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,</w:t>
      </w:r>
    </w:p>
    <w:p w14:paraId="04D80313" w14:textId="77777777" w:rsidR="00DB3F85" w:rsidRPr="00B20827" w:rsidRDefault="00DB3F85" w:rsidP="00B20827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начальных классов</w:t>
      </w:r>
    </w:p>
    <w:p w14:paraId="6DFAB2D0" w14:textId="77777777" w:rsidR="00DB3F85" w:rsidRPr="00B20827" w:rsidRDefault="00DB3F85" w:rsidP="00B20827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высшей квалификационной категории;</w:t>
      </w:r>
    </w:p>
    <w:p w14:paraId="45AAB745" w14:textId="77777777" w:rsidR="00DB3F85" w:rsidRPr="00B20827" w:rsidRDefault="00DB3F85" w:rsidP="00B208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145A683" w14:textId="77777777" w:rsidR="00DE7B25" w:rsidRPr="00B20827" w:rsidRDefault="00DE7B2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811BE44" w14:textId="77777777" w:rsidR="00DE7B25" w:rsidRPr="00B20827" w:rsidRDefault="00DE7B2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BBD05E7" w14:textId="77777777" w:rsidR="00DE7B25" w:rsidRPr="00B20827" w:rsidRDefault="00DE7B2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D984889" w14:textId="77777777" w:rsidR="00DB3F85" w:rsidRPr="00B20827" w:rsidRDefault="00DB3F8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6236C89" w14:textId="43939F3B" w:rsidR="00DB3F85" w:rsidRPr="00B20827" w:rsidRDefault="00DE7B25" w:rsidP="00B20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 Феодосия, 202</w:t>
      </w:r>
      <w:r w:rsidR="00705331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</w:p>
    <w:p w14:paraId="5807A985" w14:textId="77777777" w:rsidR="00471E1A" w:rsidRPr="00B20827" w:rsidRDefault="00471E1A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8FF46C8" w14:textId="77777777" w:rsidR="00471E1A" w:rsidRPr="00B20827" w:rsidRDefault="00471E1A" w:rsidP="00B2082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71E1A" w:rsidRPr="00B20827" w:rsidSect="00705331">
          <w:footerReference w:type="default" r:id="rId7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3DBE1CAA" w14:textId="77777777" w:rsidR="00B51C38" w:rsidRDefault="00B51C38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1090257"/>
      <w:bookmarkEnd w:id="0"/>
    </w:p>
    <w:p w14:paraId="617D0050" w14:textId="77777777" w:rsidR="00B51C38" w:rsidRDefault="00B51C38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44B3CFA" w14:textId="415E80B9" w:rsidR="00471E1A" w:rsidRPr="00B20827" w:rsidRDefault="00B55940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bookmarkEnd w:id="2"/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C54EB3"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456EFFE3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4E5B82BA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7B2FC8D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188F850B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54EFA5FA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8BF3D64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BA2E971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3E24BCD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B82B058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FB3F4A4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5BCF4CB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D07F8F2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5E636A7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BCB7D3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8903519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F51D2C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110F0B1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11EE979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93919F3" w14:textId="77777777" w:rsidR="00471E1A" w:rsidRPr="00B20827" w:rsidRDefault="00C54EB3" w:rsidP="00B208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0827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B2082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0827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B2082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20827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B208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EA54050" w14:textId="77777777" w:rsidR="00471E1A" w:rsidRPr="00B20827" w:rsidRDefault="00C54EB3" w:rsidP="00B208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4A13060" w14:textId="77777777" w:rsidR="00471E1A" w:rsidRPr="00B20827" w:rsidRDefault="00C54EB3" w:rsidP="00B208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материалов, робототехника (с учётом возможностей материально-технической базы образовательной организации).</w:t>
      </w:r>
    </w:p>
    <w:p w14:paraId="46C9C1B2" w14:textId="77777777" w:rsidR="00471E1A" w:rsidRPr="00B20827" w:rsidRDefault="00C54EB3" w:rsidP="00B208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51895F1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5B3D14F1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1594BF3" w14:textId="77777777" w:rsidR="00B55940" w:rsidRPr="00B20827" w:rsidRDefault="00B55940" w:rsidP="00B20827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69C3806B" w14:textId="77777777" w:rsidR="00B55940" w:rsidRPr="00B20827" w:rsidRDefault="00B55940" w:rsidP="00B20827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МЕСТО УЧЕБНОГО ПРЕДМЕТА </w:t>
      </w: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«ТЕХНОЛОГИЯ»</w:t>
      </w:r>
      <w:r w:rsidRPr="00B208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В УЧЕБНОМ ПЛАНЕ</w:t>
      </w:r>
    </w:p>
    <w:p w14:paraId="0C226C3B" w14:textId="77777777" w:rsidR="00B55940" w:rsidRPr="00B20827" w:rsidRDefault="00B55940" w:rsidP="00B208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6028649a-e0ac-451e-8172-b3f83139ddea"/>
    </w:p>
    <w:p w14:paraId="1F9EC15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3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286CF3E3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D522E7" w14:textId="3BAE1B88" w:rsidR="00471E1A" w:rsidRPr="00B20827" w:rsidRDefault="00B55940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11090256"/>
      <w:bookmarkEnd w:id="1"/>
      <w:r w:rsidRPr="00B20827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C54EB3" w:rsidRPr="00B20827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  <w:r w:rsidRPr="00B2082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208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«ТЕХНОЛОГИЯ»</w:t>
      </w:r>
    </w:p>
    <w:p w14:paraId="69A8F725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1E30C5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14:paraId="2B419F61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8C0D5B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0AE9099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922B6A9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3C63714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563BD142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4FD7A665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F174D3B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BFA906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</w:t>
      </w: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6835DB8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8AF378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24F32904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1F793D8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93AD517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310D93C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70EBB4AD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7F3A33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34E878FD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576602B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543ECB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FF9BE2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5B01825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63F1194B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64311B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25BCB10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DF1ED2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AE459D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CB18462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130701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3A4980B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30DCD71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3333E2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отдельные изделия (конструкции), находить сходство и различия в их устройстве.</w:t>
      </w:r>
    </w:p>
    <w:p w14:paraId="7FE53B7B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827D68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B5E6BE3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005DB1B2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5769F0E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C0A810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3FC5D15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38BBE5A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31266B9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FBB3DA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A2F9A91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0F49ADDB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189F63BB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5C1C71D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60076A1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AD3E93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6EA5A316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6E7C39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0A09304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B34C10A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1DE8C80" w14:textId="77777777" w:rsidR="00471E1A" w:rsidRPr="00B20827" w:rsidRDefault="00DE7B25" w:rsidP="00B20827">
      <w:pPr>
        <w:tabs>
          <w:tab w:val="left" w:pos="1845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71E1A" w:rsidRPr="00B20827" w:rsidSect="00705331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  <w:r w:rsidRPr="00B20827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1C0EB9C" w14:textId="77777777" w:rsidR="00471E1A" w:rsidRPr="00B20827" w:rsidRDefault="00B55940" w:rsidP="00B2082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1090258"/>
      <w:bookmarkEnd w:id="4"/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</w:t>
      </w: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54EB3"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</w:t>
      </w:r>
      <w:bookmarkStart w:id="6" w:name="_Toc143620888"/>
      <w:bookmarkEnd w:id="6"/>
      <w:r w:rsidR="00F70A0F"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ИЯ</w:t>
      </w:r>
    </w:p>
    <w:p w14:paraId="311B82BC" w14:textId="77777777" w:rsidR="00B55940" w:rsidRPr="00B20827" w:rsidRDefault="00B55940" w:rsidP="00B208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7732F95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8F50CF7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BFF5585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2D809779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93FD3BA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0AA4715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F75D986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726F545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C9C413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17DC891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18465BB" w14:textId="77777777" w:rsidR="00471E1A" w:rsidRPr="00B20827" w:rsidRDefault="00471E1A" w:rsidP="00B208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14:paraId="4F3F5E92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D1BE44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2104F0E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B5A3D5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15ACA65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3133805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358DB8D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2EB9D5B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4008839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2376B638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C394F13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D9B3F6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7DB3DE9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0E2ED09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3CAC407F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73313E4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D8EDDC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CE008B8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9BB4F5D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E0786E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6B78DF09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7115CA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01B1F73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B923087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325C9C43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E37B80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2305AA14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B5A8D2B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4BE68489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65775468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DEE156A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1B8521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3732C467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A58128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355897ED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2C92203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92A887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FC0DEC6" w14:textId="77777777" w:rsidR="00471E1A" w:rsidRPr="00B20827" w:rsidRDefault="00471E1A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14:paraId="752EFA3D" w14:textId="77777777" w:rsidR="00471E1A" w:rsidRPr="00B20827" w:rsidRDefault="00471E1A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642EBB9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059F1E5" w14:textId="77777777" w:rsidR="00471E1A" w:rsidRPr="00B20827" w:rsidRDefault="00471E1A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5A1C84A" w14:textId="77777777" w:rsidR="00471E1A" w:rsidRPr="00B20827" w:rsidRDefault="00C54EB3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2082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A8DA083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653B56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64640FC1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DBD544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357EB1D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EE3629F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44B323F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33D3757A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14:paraId="524E93F3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B8EA7D2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1AC8F543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A75DA3E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6423A45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5C20FF5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0EAE7E4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7ECF1760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9C0C053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29F1322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4BADD72B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72461F6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79CF164C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8974C16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F4E9FCF" w14:textId="77777777" w:rsidR="00471E1A" w:rsidRPr="00B20827" w:rsidRDefault="00C54EB3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0655D4C5" w14:textId="77777777" w:rsidR="00B55940" w:rsidRPr="00B20827" w:rsidRDefault="00B55940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5D033C1" w14:textId="77777777" w:rsidR="00B55940" w:rsidRPr="00B20827" w:rsidRDefault="00B55940" w:rsidP="00EE2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ВЗАИМОСВЯЗЬ С ПРОГРАММОЙ ВОСПИТАНИЯ</w:t>
      </w:r>
    </w:p>
    <w:p w14:paraId="3F5E30B4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14:paraId="1B7F4F12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 xml:space="preserve">- максимальное использование воспитательных возможностей содержания учебного предмета «Технология»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</w:t>
      </w: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lastRenderedPageBreak/>
        <w:t>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7E092BAB" w14:textId="525EBBC1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включение в рабочую программу по «Технологи</w:t>
      </w:r>
      <w:r w:rsidR="00EE2E19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и</w:t>
      </w: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» целевых ориентиров результатов воспитания, их учёт в определении воспитательных задач уроков, занятий;</w:t>
      </w:r>
    </w:p>
    <w:p w14:paraId="40DD3FEC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включение в поурочное планирование учебного предмета «Технология» тематики в соответствии с календарным планом воспитательной работы;</w:t>
      </w:r>
    </w:p>
    <w:p w14:paraId="02EA23DE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6B6EBB09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120A3BBD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2DA2889E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4F5FEFC3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организацию </w:t>
      </w:r>
      <w:r w:rsidRPr="00B20827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B20827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2E7DE7EE" w14:textId="77777777" w:rsidR="00B55940" w:rsidRPr="00B20827" w:rsidRDefault="00B55940" w:rsidP="00B2082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2F375201" w14:textId="77777777" w:rsidR="00B55940" w:rsidRPr="00B20827" w:rsidRDefault="00B55940" w:rsidP="00B208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851C135" w14:textId="77777777" w:rsidR="00B55940" w:rsidRPr="00B20827" w:rsidRDefault="00B55940" w:rsidP="00B208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36E0E14" w14:textId="77777777" w:rsidR="00B55940" w:rsidRPr="00B20827" w:rsidRDefault="00B55940" w:rsidP="00B208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1F10F8" w14:textId="77777777" w:rsidR="00471E1A" w:rsidRPr="00B20827" w:rsidRDefault="00471E1A" w:rsidP="00B208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DAF61A" w14:textId="77777777" w:rsidR="00471E1A" w:rsidRPr="00B20827" w:rsidRDefault="00471E1A" w:rsidP="00B2082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71E1A" w:rsidRPr="00B20827" w:rsidSect="00705331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14:paraId="45200E86" w14:textId="2BD8F9B8" w:rsidR="00471E1A" w:rsidRPr="00B20827" w:rsidRDefault="00C54EB3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block-11090254"/>
      <w:bookmarkEnd w:id="5"/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4. ТЕМАТИЧЕСКОЕ ПЛАНИРОВАНИЕ </w:t>
      </w:r>
      <w:r w:rsidRPr="00B208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</w:t>
      </w:r>
    </w:p>
    <w:p w14:paraId="3DF0D7A5" w14:textId="5B8D9993" w:rsidR="00705331" w:rsidRPr="00B20827" w:rsidRDefault="00705331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188"/>
        <w:gridCol w:w="1246"/>
        <w:gridCol w:w="1841"/>
        <w:gridCol w:w="1910"/>
        <w:gridCol w:w="1347"/>
        <w:gridCol w:w="3263"/>
      </w:tblGrid>
      <w:tr w:rsidR="00705331" w:rsidRPr="00B20827" w14:paraId="1EA89797" w14:textId="77777777" w:rsidTr="00006D5C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9E981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E5FE827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A2EC2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EC0956D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316558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9A648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C3CCC4F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76B65D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C3EC216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31" w:rsidRPr="00B20827" w14:paraId="151F6571" w14:textId="77777777" w:rsidTr="00006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CC4E47" w14:textId="77777777" w:rsidR="00705331" w:rsidRPr="00B20827" w:rsidRDefault="00705331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3CC23" w14:textId="77777777" w:rsidR="00705331" w:rsidRPr="00B20827" w:rsidRDefault="00705331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1B4C74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450F428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0B3594E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75D6B5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2BAC1A3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A342A2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03870" w14:textId="77777777" w:rsidR="00705331" w:rsidRPr="00B20827" w:rsidRDefault="00705331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1F6A0" w14:textId="77777777" w:rsidR="00705331" w:rsidRPr="00B20827" w:rsidRDefault="00705331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31" w:rsidRPr="00B87D1F" w14:paraId="7C7B0D6E" w14:textId="77777777" w:rsidTr="00006D5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08369B4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705331" w:rsidRPr="00B20827" w14:paraId="6A3BCC50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7BF3CA9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86D113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0F89CA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025D397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6330D17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89FEE6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C04ABB3" w14:textId="30666307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4CB11D27" w14:textId="77777777" w:rsidTr="000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A148C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6A92FF85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4618828" w14:textId="77777777" w:rsidR="00705331" w:rsidRPr="00B20827" w:rsidRDefault="00705331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31" w:rsidRPr="00B87D1F" w14:paraId="5620D1DA" w14:textId="77777777" w:rsidTr="00006D5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1B84AF8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ручной обработки материалов. Конструирование и моделирование</w:t>
            </w:r>
          </w:p>
        </w:tc>
      </w:tr>
      <w:tr w:rsidR="00705331" w:rsidRPr="00B20827" w14:paraId="3DE585DC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1F7628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04ADD5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C8D7AEC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AB1B8ED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F104C6A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50630F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9F52DA9" w14:textId="36A6F8E3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79B2532B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94D1E1E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892C89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7E29C2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14D4D6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35FC05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A122355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4E253B7" w14:textId="0728D53F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37730D94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2D8198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D1907D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A0F74F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D3C5AC1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F727BC5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0336B7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456F7F4" w14:textId="75055A77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745C2F29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3DCBA9C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EFD653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CFE1E51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BDE0667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A89CB9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913010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6ED9AE5" w14:textId="48217E95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6F5D51BB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F8A2E49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1E59B2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E63DDD3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841D186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00FF4D8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F30E347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18BE859" w14:textId="6EB36A45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23EC51C1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A156400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AA3D20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F7C866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ECFA760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F55022A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40DB80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23199F6" w14:textId="5707C369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5A3AD6CB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C09155B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851F65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5124FA3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A861A47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AAC526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5A14DB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1DEC511" w14:textId="5FE08496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77CDB008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E4F1DBD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34AD08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DEEFC9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2A1D0BA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4D1602F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63EB81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74E743A" w14:textId="3D4EEC65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40819415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8E71061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6C1B40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5E4111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BF2E259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FE23A83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EB86AF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A9AD246" w14:textId="42BEDD82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0BC26C68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61ABC80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BE504C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21B2643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697AA17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364EE5A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218BCCC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A0FD09A" w14:textId="66B1C57A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47BDEA64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CC577B2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8DBE0E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C1097D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E95B130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FBB61CA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A37D31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5068F8C" w14:textId="6C50D329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5DBBA0CC" w14:textId="77777777" w:rsidTr="00006D5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BD5D3D2" w14:textId="77777777" w:rsidR="00705331" w:rsidRPr="00B20827" w:rsidRDefault="00705331" w:rsidP="00B2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2C02CB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47407F9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262E0AF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6524B8D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E293FFB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F885F44" w14:textId="7B6A54BE" w:rsidR="00705331" w:rsidRPr="00B20827" w:rsidRDefault="00B51C38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05331" w:rsidRPr="00B2082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</w:p>
        </w:tc>
      </w:tr>
      <w:tr w:rsidR="00705331" w:rsidRPr="00B20827" w14:paraId="42BE1703" w14:textId="77777777" w:rsidTr="000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49DEF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6BFB9BE9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991B6E" w14:textId="77777777" w:rsidR="00705331" w:rsidRPr="00B20827" w:rsidRDefault="00705331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31" w:rsidRPr="00B20827" w14:paraId="31E213D9" w14:textId="77777777" w:rsidTr="00006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5B5F2" w14:textId="77777777" w:rsidR="00705331" w:rsidRPr="00B20827" w:rsidRDefault="00705331" w:rsidP="00B208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8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1A1AEF3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2C1764C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2E4092B" w14:textId="77777777" w:rsidR="00705331" w:rsidRPr="00B20827" w:rsidRDefault="00705331" w:rsidP="00B208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07C01" w14:textId="77777777" w:rsidR="00705331" w:rsidRPr="00B20827" w:rsidRDefault="00705331" w:rsidP="00B20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4984ED" w14:textId="397D60D9" w:rsidR="00705331" w:rsidRPr="00B20827" w:rsidRDefault="00705331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9F93C20" w14:textId="0984628F" w:rsidR="00705331" w:rsidRPr="00B20827" w:rsidRDefault="00705331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6C5ADA4" w14:textId="58A32E10" w:rsidR="00705331" w:rsidRPr="00B20827" w:rsidRDefault="00705331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72B1294" w14:textId="1A74676C" w:rsidR="00705331" w:rsidRPr="00B20827" w:rsidRDefault="00705331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EB061CA" w14:textId="4FA46E21" w:rsidR="00705331" w:rsidRPr="00B20827" w:rsidRDefault="00705331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221C99E" w14:textId="77777777" w:rsidR="00705331" w:rsidRPr="00B20827" w:rsidRDefault="00705331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F45E457" w14:textId="77777777" w:rsidR="00471E1A" w:rsidRPr="00B20827" w:rsidRDefault="00471E1A" w:rsidP="00B2082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71E1A" w:rsidRPr="00B20827" w:rsidSect="00705331">
          <w:type w:val="continuous"/>
          <w:pgSz w:w="16383" w:h="11906" w:orient="landscape"/>
          <w:pgMar w:top="1134" w:right="567" w:bottom="1134" w:left="1134" w:header="720" w:footer="720" w:gutter="0"/>
          <w:cols w:space="720"/>
        </w:sectPr>
      </w:pPr>
    </w:p>
    <w:p w14:paraId="3755D138" w14:textId="77777777" w:rsidR="00471E1A" w:rsidRPr="00B20827" w:rsidRDefault="00B55940" w:rsidP="00B2082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1090260"/>
      <w:bookmarkEnd w:id="10"/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="00C54EB3"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724835AC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73FE9A4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49F3109E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0CD167A6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8821482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159AAD4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37FB3433" w14:textId="77777777" w:rsidR="00471E1A" w:rsidRPr="00B20827" w:rsidRDefault="00471E1A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B0E504F" w14:textId="77777777" w:rsidR="00471E1A" w:rsidRPr="00B20827" w:rsidRDefault="00C54EB3" w:rsidP="00B2082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F2BC0FD" w14:textId="77777777" w:rsidR="00471E1A" w:rsidRPr="00B20827" w:rsidRDefault="00C54EB3" w:rsidP="00B20827">
      <w:pPr>
        <w:spacing w:after="0" w:line="240" w:lineRule="auto"/>
        <w:ind w:left="120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20827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DB3F85" w:rsidRPr="00B20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Российская электронная школа -  </w:t>
      </w:r>
      <w:hyperlink r:id="rId21" w:history="1"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DB3F85" w:rsidRPr="00B2082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/8/1/</w:t>
        </w:r>
      </w:hyperlink>
    </w:p>
    <w:p w14:paraId="3C977F07" w14:textId="11A20DF3" w:rsidR="00DB3F85" w:rsidRPr="00B20827" w:rsidRDefault="00DB3F85" w:rsidP="00B208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AF11692" w14:textId="77777777" w:rsidR="00973A2C" w:rsidRPr="00B20827" w:rsidRDefault="00973A2C" w:rsidP="00B2082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6. МАТЕРИАЛЬНО-ТЕХНИЧЕСКОЕ ОБЕСПЕЧЕНИ ОБРАЗОВАТЕЛЬНОГО ПРОЦЕССА</w:t>
      </w:r>
    </w:p>
    <w:p w14:paraId="2DFBAF83" w14:textId="77777777" w:rsidR="00973A2C" w:rsidRPr="00B20827" w:rsidRDefault="00973A2C" w:rsidP="00B2082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УЧЕБНОЕ ОБОРУДОВАНИЕ</w:t>
      </w:r>
    </w:p>
    <w:p w14:paraId="2B891194" w14:textId="10FDD69B" w:rsidR="00973A2C" w:rsidRPr="00B20827" w:rsidRDefault="00973A2C" w:rsidP="00B2082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Ноутбук, мультимедийный проектор, </w:t>
      </w:r>
      <w:r w:rsidR="00DB3F85"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телевизор,</w:t>
      </w:r>
      <w:r w:rsidRPr="00B208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принтер, таблицы, схемы, раздаточные материалы и т.д. </w:t>
      </w:r>
    </w:p>
    <w:p w14:paraId="44741E33" w14:textId="77777777" w:rsidR="00973A2C" w:rsidRPr="00B20827" w:rsidRDefault="00973A2C" w:rsidP="00B2082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2082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ОБОРУДОВАНИЕ ДЛЯ ПРОВЕДЕНИЯ ПРАКТИЧЕСКИХ РАБОТ</w:t>
      </w:r>
    </w:p>
    <w:p w14:paraId="0DEFA3A9" w14:textId="77777777" w:rsidR="00705331" w:rsidRPr="00B20827" w:rsidRDefault="00705331" w:rsidP="00B20827">
      <w:pPr>
        <w:tabs>
          <w:tab w:val="left" w:pos="993"/>
        </w:tabs>
        <w:spacing w:after="16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B20827">
        <w:rPr>
          <w:rFonts w:ascii="Times New Roman" w:hAnsi="Times New Roman" w:cs="Times New Roman"/>
          <w:sz w:val="24"/>
          <w:szCs w:val="24"/>
          <w:lang w:val="ru-RU"/>
        </w:rPr>
        <w:t>Справочные пособия (энциклопедии, справочники по технологии), мультимедийные тренинговые.</w:t>
      </w:r>
    </w:p>
    <w:p w14:paraId="5A4F9C43" w14:textId="77777777" w:rsidR="00973A2C" w:rsidRPr="00B20827" w:rsidRDefault="00973A2C" w:rsidP="00B20827">
      <w:pPr>
        <w:tabs>
          <w:tab w:val="left" w:pos="21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3B2AAE00" w14:textId="77777777" w:rsidR="00471E1A" w:rsidRPr="00B20827" w:rsidRDefault="00471E1A" w:rsidP="00B2082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71E1A" w:rsidRPr="00B20827" w:rsidSect="00705331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bookmarkEnd w:id="11"/>
    <w:p w14:paraId="6F6212E9" w14:textId="77777777" w:rsidR="00973A2C" w:rsidRPr="00B20827" w:rsidRDefault="00973A2C" w:rsidP="00B2082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73A2C" w:rsidRPr="00B20827" w:rsidSect="00705331">
      <w:type w:val="continuous"/>
      <w:pgSz w:w="11907" w:h="16839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58A69" w14:textId="77777777" w:rsidR="00107AC5" w:rsidRDefault="00107AC5" w:rsidP="00DE7B25">
      <w:pPr>
        <w:spacing w:after="0" w:line="240" w:lineRule="auto"/>
      </w:pPr>
      <w:r>
        <w:separator/>
      </w:r>
    </w:p>
  </w:endnote>
  <w:endnote w:type="continuationSeparator" w:id="0">
    <w:p w14:paraId="6847C7DE" w14:textId="77777777" w:rsidR="00107AC5" w:rsidRDefault="00107AC5" w:rsidP="00DE7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975540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06E8EF7" w14:textId="77777777" w:rsidR="00DE7B25" w:rsidRPr="00DE7B25" w:rsidRDefault="00DE7B25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E7B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7B2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7B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716C" w:rsidRPr="0000716C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DE7B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C6F5646" w14:textId="77777777" w:rsidR="00DE7B25" w:rsidRDefault="00DE7B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C577A" w14:textId="77777777" w:rsidR="00107AC5" w:rsidRDefault="00107AC5" w:rsidP="00DE7B25">
      <w:pPr>
        <w:spacing w:after="0" w:line="240" w:lineRule="auto"/>
      </w:pPr>
      <w:r>
        <w:separator/>
      </w:r>
    </w:p>
  </w:footnote>
  <w:footnote w:type="continuationSeparator" w:id="0">
    <w:p w14:paraId="48E83AFC" w14:textId="77777777" w:rsidR="00107AC5" w:rsidRDefault="00107AC5" w:rsidP="00DE7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5A045C"/>
    <w:multiLevelType w:val="multilevel"/>
    <w:tmpl w:val="C1BE07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1E1A"/>
    <w:rsid w:val="0000716C"/>
    <w:rsid w:val="00072AFB"/>
    <w:rsid w:val="000E07D3"/>
    <w:rsid w:val="00107AC5"/>
    <w:rsid w:val="003F7357"/>
    <w:rsid w:val="00420352"/>
    <w:rsid w:val="00471E1A"/>
    <w:rsid w:val="006F3250"/>
    <w:rsid w:val="00705331"/>
    <w:rsid w:val="00775764"/>
    <w:rsid w:val="00973A2C"/>
    <w:rsid w:val="00B20827"/>
    <w:rsid w:val="00B51C38"/>
    <w:rsid w:val="00B55940"/>
    <w:rsid w:val="00B87D1F"/>
    <w:rsid w:val="00BF51C6"/>
    <w:rsid w:val="00C254E9"/>
    <w:rsid w:val="00C54EB3"/>
    <w:rsid w:val="00DB3F85"/>
    <w:rsid w:val="00DE7B25"/>
    <w:rsid w:val="00EE2E19"/>
    <w:rsid w:val="00F7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355B"/>
  <w15:docId w15:val="{B0A8BDFD-09CD-4B6B-9D69-A47B5173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E7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E7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1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8/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8/1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4227</Words>
  <Characters>24098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2023-09-06T12:57:00Z</dcterms:created>
  <dcterms:modified xsi:type="dcterms:W3CDTF">2024-09-02T18:01:00Z</dcterms:modified>
</cp:coreProperties>
</file>