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Spec="center" w:tblpY="286"/>
        <w:tblW w:w="10321" w:type="dxa"/>
        <w:tblLook w:val="04A0" w:firstRow="1" w:lastRow="0" w:firstColumn="1" w:lastColumn="0" w:noHBand="0" w:noVBand="1"/>
      </w:tblPr>
      <w:tblGrid>
        <w:gridCol w:w="3374"/>
        <w:gridCol w:w="3334"/>
        <w:gridCol w:w="3613"/>
      </w:tblGrid>
      <w:tr w:rsidR="00CC3DEF" w:rsidRPr="00FD40E1" w14:paraId="00FC7E5E" w14:textId="77777777" w:rsidTr="00006D5C">
        <w:trPr>
          <w:trHeight w:val="2145"/>
        </w:trPr>
        <w:tc>
          <w:tcPr>
            <w:tcW w:w="3374" w:type="dxa"/>
          </w:tcPr>
          <w:p w14:paraId="6343A587" w14:textId="77777777" w:rsidR="00CC3DEF" w:rsidRPr="00F361DB" w:rsidRDefault="00CC3DEF" w:rsidP="005F343E">
            <w:pPr>
              <w:autoSpaceDE w:val="0"/>
              <w:autoSpaceDN w:val="0"/>
              <w:spacing w:after="0" w:line="24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361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РАССМОТРЕНА</w:t>
            </w:r>
          </w:p>
          <w:p w14:paraId="353204E9" w14:textId="77777777" w:rsidR="00CC3DEF" w:rsidRPr="00F361DB" w:rsidRDefault="00CC3DEF" w:rsidP="005F343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36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    ШМО учителей</w:t>
            </w:r>
          </w:p>
          <w:p w14:paraId="5AF32274" w14:textId="77777777" w:rsidR="00CC3DEF" w:rsidRPr="00F361DB" w:rsidRDefault="00CC3DEF" w:rsidP="005F343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36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   начальных классов </w:t>
            </w:r>
          </w:p>
          <w:p w14:paraId="3C7DA4BE" w14:textId="77777777" w:rsidR="00CC3DEF" w:rsidRPr="00F361DB" w:rsidRDefault="00CC3DEF" w:rsidP="005F343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36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  руководитель ШМО</w:t>
            </w:r>
          </w:p>
          <w:p w14:paraId="3B25D661" w14:textId="77777777" w:rsidR="00CC3DEF" w:rsidRPr="00F361DB" w:rsidRDefault="00CC3DEF" w:rsidP="005F343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36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_________</w:t>
            </w:r>
            <w:proofErr w:type="spellStart"/>
            <w:r w:rsidRPr="00F36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Н.С.Форкавец</w:t>
            </w:r>
            <w:proofErr w:type="spellEnd"/>
          </w:p>
          <w:p w14:paraId="359E1A69" w14:textId="1743C11A" w:rsidR="00CC3DEF" w:rsidRPr="00F361DB" w:rsidRDefault="00CC3DEF" w:rsidP="005F343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36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протокол </w:t>
            </w:r>
            <w:r w:rsidR="00535EA4" w:rsidRPr="00F36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№ 1</w:t>
            </w:r>
            <w:r w:rsidRPr="00F36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от30.08.2024 </w:t>
            </w:r>
          </w:p>
          <w:p w14:paraId="0D67F973" w14:textId="77777777" w:rsidR="00CC3DEF" w:rsidRPr="00F361DB" w:rsidRDefault="00CC3DEF" w:rsidP="005F343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68D9794E" w14:textId="77777777" w:rsidR="00CC3DEF" w:rsidRPr="00F361DB" w:rsidRDefault="00CC3DEF" w:rsidP="005F343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334" w:type="dxa"/>
          </w:tcPr>
          <w:p w14:paraId="7A0F9EF1" w14:textId="77777777" w:rsidR="00CC3DEF" w:rsidRPr="00F361DB" w:rsidRDefault="00CC3DEF" w:rsidP="005F343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361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14:paraId="44517C2F" w14:textId="77777777" w:rsidR="00CC3DEF" w:rsidRPr="00F361DB" w:rsidRDefault="00CC3DEF" w:rsidP="005F343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36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Заместитель директора</w:t>
            </w:r>
          </w:p>
          <w:p w14:paraId="05160200" w14:textId="77777777" w:rsidR="00CC3DEF" w:rsidRPr="00F361DB" w:rsidRDefault="00CC3DEF" w:rsidP="005F343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36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 УВР</w:t>
            </w:r>
          </w:p>
          <w:p w14:paraId="38577532" w14:textId="77777777" w:rsidR="00CC3DEF" w:rsidRPr="00F361DB" w:rsidRDefault="00CC3DEF" w:rsidP="005F343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36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 </w:t>
            </w:r>
            <w:proofErr w:type="spellStart"/>
            <w:r w:rsidRPr="00F36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Е.С.Мочалова</w:t>
            </w:r>
            <w:proofErr w:type="spellEnd"/>
          </w:p>
          <w:p w14:paraId="0E37C5AD" w14:textId="77777777" w:rsidR="00CC3DEF" w:rsidRPr="00F361DB" w:rsidRDefault="00CC3DEF" w:rsidP="005F343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36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«30» августа 2024 г.</w:t>
            </w:r>
          </w:p>
        </w:tc>
        <w:tc>
          <w:tcPr>
            <w:tcW w:w="3613" w:type="dxa"/>
          </w:tcPr>
          <w:p w14:paraId="0CA72E68" w14:textId="77777777" w:rsidR="00CC3DEF" w:rsidRPr="00F361DB" w:rsidRDefault="00CC3DEF" w:rsidP="005F343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361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УТВЕРЖДЕНА</w:t>
            </w:r>
          </w:p>
          <w:p w14:paraId="04ABF3DF" w14:textId="77777777" w:rsidR="00CC3DEF" w:rsidRPr="00F361DB" w:rsidRDefault="00CC3DEF" w:rsidP="005F343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36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Приказ МБОУ школа № 17</w:t>
            </w:r>
          </w:p>
          <w:p w14:paraId="3EC2D250" w14:textId="42F807F8" w:rsidR="00CC3DEF" w:rsidRPr="00F361DB" w:rsidRDefault="00CC3DEF" w:rsidP="005F343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36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от </w:t>
            </w:r>
            <w:r w:rsidR="00535EA4" w:rsidRPr="00F36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6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30.08.2024г. №__</w:t>
            </w:r>
          </w:p>
          <w:p w14:paraId="530B2911" w14:textId="77777777" w:rsidR="00CC3DEF" w:rsidRPr="00F361DB" w:rsidRDefault="00CC3DEF" w:rsidP="005F343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36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Директор МБОУ школа№17</w:t>
            </w:r>
          </w:p>
          <w:p w14:paraId="6E33617E" w14:textId="77777777" w:rsidR="00CC3DEF" w:rsidRPr="00F361DB" w:rsidRDefault="00CC3DEF" w:rsidP="005F343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36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____________ А.В. Наконечный</w:t>
            </w:r>
          </w:p>
          <w:p w14:paraId="44300354" w14:textId="77777777" w:rsidR="00CC3DEF" w:rsidRPr="00F361DB" w:rsidRDefault="00CC3DEF" w:rsidP="005F343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36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«30» августа 2024г.</w:t>
            </w:r>
          </w:p>
        </w:tc>
      </w:tr>
    </w:tbl>
    <w:p w14:paraId="71888F3F" w14:textId="77777777" w:rsidR="00CC3DEF" w:rsidRPr="00F361DB" w:rsidRDefault="00CC3DEF" w:rsidP="005F343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35777609" w14:textId="77777777" w:rsidR="00535EA4" w:rsidRPr="00F361DB" w:rsidRDefault="00535EA4" w:rsidP="005F343E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1EEC5F72" w14:textId="05AF69B8" w:rsidR="00CC3DEF" w:rsidRPr="00F361DB" w:rsidRDefault="00CC3DEF" w:rsidP="005F343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РАБОЧАЯ ПРОГРАММА</w:t>
      </w:r>
    </w:p>
    <w:p w14:paraId="6D166BA8" w14:textId="77777777" w:rsidR="00CC3DEF" w:rsidRPr="00F361DB" w:rsidRDefault="00CC3DEF" w:rsidP="005F343E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(</w:t>
      </w:r>
      <w:r w:rsidRPr="00F361DB">
        <w:rPr>
          <w:rFonts w:ascii="Times New Roman" w:hAnsi="Times New Roman" w:cs="Times New Roman"/>
          <w:b/>
          <w:color w:val="000000"/>
          <w:sz w:val="24"/>
          <w:szCs w:val="24"/>
        </w:rPr>
        <w:t>ID</w:t>
      </w:r>
      <w:r w:rsidRPr="00F361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F361DB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5044867)</w:t>
      </w:r>
    </w:p>
    <w:p w14:paraId="102D04AB" w14:textId="50AEC20B" w:rsidR="00CC3DEF" w:rsidRPr="00F361DB" w:rsidRDefault="00CC3DEF" w:rsidP="005F343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учебного предмета «</w:t>
      </w:r>
      <w:r w:rsidR="00535EA4" w:rsidRPr="00F361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</w:t>
      </w:r>
      <w:r w:rsidRPr="00F361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изическая культура»</w:t>
      </w:r>
    </w:p>
    <w:p w14:paraId="2A18D8AF" w14:textId="77777777" w:rsidR="00CC3DEF" w:rsidRPr="00F361DB" w:rsidRDefault="00CC3DEF" w:rsidP="005F343E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для 1 класса </w:t>
      </w:r>
    </w:p>
    <w:p w14:paraId="163D6CC5" w14:textId="77777777" w:rsidR="00CC3DEF" w:rsidRPr="00F361DB" w:rsidRDefault="00CC3DEF" w:rsidP="005F343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4D828813" w14:textId="04EA21EC" w:rsidR="00CC3DEF" w:rsidRPr="00F361DB" w:rsidRDefault="00CC3DEF" w:rsidP="005F34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361DB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Количество часов по учебному плану:</w:t>
      </w:r>
      <w:r w:rsidRPr="00F361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всего </w:t>
      </w:r>
      <w:r w:rsidR="00535EA4" w:rsidRPr="00F361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66</w:t>
      </w:r>
      <w:r w:rsidRPr="00F361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час</w:t>
      </w:r>
      <w:r w:rsidR="00535EA4" w:rsidRPr="00F361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ов</w:t>
      </w:r>
      <w:r w:rsidRPr="00F361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 год; в неделю </w:t>
      </w:r>
      <w:r w:rsidR="00535EA4" w:rsidRPr="00F361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</w:t>
      </w:r>
      <w:r w:rsidRPr="00F361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час</w:t>
      </w:r>
      <w:r w:rsidR="00535EA4" w:rsidRPr="00F361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</w:t>
      </w:r>
    </w:p>
    <w:p w14:paraId="23AB17D2" w14:textId="77777777" w:rsidR="00CC3DEF" w:rsidRPr="00F361DB" w:rsidRDefault="00CC3DEF" w:rsidP="005F34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2ACEA5F4" w14:textId="77777777" w:rsidR="00535EA4" w:rsidRPr="00F361DB" w:rsidRDefault="00CC3DEF" w:rsidP="00535E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361DB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Уровень изучения предмета</w:t>
      </w:r>
      <w:r w:rsidRPr="00F361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– базовый</w:t>
      </w:r>
    </w:p>
    <w:p w14:paraId="14F13C9F" w14:textId="77777777" w:rsidR="00535EA4" w:rsidRPr="00F361DB" w:rsidRDefault="00535EA4" w:rsidP="00535EA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14:paraId="3D3FC7E2" w14:textId="72881D89" w:rsidR="005F343E" w:rsidRPr="00902EF5" w:rsidRDefault="00CC3DEF" w:rsidP="00902EF5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Используемый УМК: </w:t>
      </w:r>
      <w:r w:rsidR="00FD40E1" w:rsidRPr="00F361DB">
        <w:rPr>
          <w:rFonts w:ascii="Times New Roman" w:hAnsi="Times New Roman" w:cs="Times New Roman"/>
          <w:sz w:val="24"/>
          <w:szCs w:val="24"/>
          <w:lang w:val="ru-RU"/>
        </w:rPr>
        <w:t>Физическая культура, 1-4 класс/Матвеев А.П., Акционерное общество «Издательство «Просвещение»; Физическая культура, 1-4 класс/ Петрова Т.В., Копылов Ю.А., Полянская Н.В. и другие, Общество с ограниченной ответственностью «Издательский центр ВЕНТАНА-ГРАФ»; Акционерное общество «Издательство Просвещение»;</w:t>
      </w:r>
      <w:bookmarkStart w:id="0" w:name="_GoBack"/>
      <w:bookmarkEnd w:id="0"/>
    </w:p>
    <w:p w14:paraId="79D5B99E" w14:textId="173EE8E6" w:rsidR="005F343E" w:rsidRPr="00F361DB" w:rsidRDefault="005F343E" w:rsidP="005F343E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ru-RU" w:eastAsia="ru-RU"/>
        </w:rPr>
      </w:pPr>
    </w:p>
    <w:p w14:paraId="637974D4" w14:textId="77777777" w:rsidR="005F343E" w:rsidRPr="00F361DB" w:rsidRDefault="005F343E" w:rsidP="005F343E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ru-RU" w:eastAsia="ru-RU"/>
        </w:rPr>
      </w:pPr>
    </w:p>
    <w:p w14:paraId="1B0C862B" w14:textId="77777777" w:rsidR="00CC3DEF" w:rsidRPr="00F361DB" w:rsidRDefault="00CC3DEF" w:rsidP="005F34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361DB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Срок реализации:</w:t>
      </w:r>
      <w:r w:rsidRPr="00F361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1 год</w:t>
      </w:r>
    </w:p>
    <w:p w14:paraId="4A83E155" w14:textId="77777777" w:rsidR="00CC3DEF" w:rsidRPr="00F361DB" w:rsidRDefault="00CC3DEF" w:rsidP="005F343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40685F2F" w14:textId="77777777" w:rsidR="00CC3DEF" w:rsidRPr="00F361DB" w:rsidRDefault="00CC3DEF" w:rsidP="005F343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7F1857BA" w14:textId="77777777" w:rsidR="00CC3DEF" w:rsidRPr="00F361DB" w:rsidRDefault="00CC3DEF" w:rsidP="005F343E">
      <w:pPr>
        <w:spacing w:after="0" w:line="240" w:lineRule="auto"/>
        <w:ind w:left="4678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F361DB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Рабочую программу составила:</w:t>
      </w:r>
    </w:p>
    <w:p w14:paraId="63EA699D" w14:textId="77777777" w:rsidR="00CC3DEF" w:rsidRPr="00F361DB" w:rsidRDefault="00CC3DEF" w:rsidP="005F343E">
      <w:pPr>
        <w:spacing w:after="0" w:line="240" w:lineRule="auto"/>
        <w:ind w:left="4678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F361DB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Кожемяка Ольга Фёдоровна,</w:t>
      </w:r>
    </w:p>
    <w:p w14:paraId="32E28D5E" w14:textId="77777777" w:rsidR="00CC3DEF" w:rsidRPr="00F361DB" w:rsidRDefault="00CC3DEF" w:rsidP="005F343E">
      <w:pPr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361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учитель начальных классов</w:t>
      </w:r>
    </w:p>
    <w:p w14:paraId="3856271D" w14:textId="77777777" w:rsidR="00CC3DEF" w:rsidRPr="00F361DB" w:rsidRDefault="00CC3DEF" w:rsidP="005F343E">
      <w:pPr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361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высшей квалификационной категории;</w:t>
      </w:r>
    </w:p>
    <w:p w14:paraId="5C2766D0" w14:textId="77777777" w:rsidR="00CC3DEF" w:rsidRPr="00F361DB" w:rsidRDefault="00CC3DEF" w:rsidP="005F343E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</w:p>
    <w:p w14:paraId="6EA02D40" w14:textId="77777777" w:rsidR="00CC3DEF" w:rsidRPr="00F361DB" w:rsidRDefault="00CC3DEF" w:rsidP="005F343E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</w:p>
    <w:p w14:paraId="11F4DB7A" w14:textId="77777777" w:rsidR="00CC3DEF" w:rsidRPr="00F361DB" w:rsidRDefault="00CC3DEF" w:rsidP="005F343E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</w:p>
    <w:p w14:paraId="79948818" w14:textId="77777777" w:rsidR="00CC3DEF" w:rsidRPr="00F361DB" w:rsidRDefault="00CC3DEF" w:rsidP="005F343E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</w:p>
    <w:p w14:paraId="52360A70" w14:textId="77777777" w:rsidR="00CC3DEF" w:rsidRPr="00F361DB" w:rsidRDefault="00CC3DEF" w:rsidP="005F343E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</w:p>
    <w:p w14:paraId="7CE4DD41" w14:textId="77777777" w:rsidR="00535EA4" w:rsidRPr="00F361DB" w:rsidRDefault="00CC3DEF" w:rsidP="005F343E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bookmarkStart w:id="1" w:name="6129fc25-1484-4cce-a161-840ff826026d"/>
    </w:p>
    <w:p w14:paraId="3B156028" w14:textId="77777777" w:rsidR="00535EA4" w:rsidRPr="00F361DB" w:rsidRDefault="00535EA4" w:rsidP="005F343E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09D6D8BD" w14:textId="77777777" w:rsidR="00535EA4" w:rsidRPr="00F361DB" w:rsidRDefault="00535EA4" w:rsidP="005F343E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0DF6A28C" w14:textId="77777777" w:rsidR="00535EA4" w:rsidRPr="00F361DB" w:rsidRDefault="00535EA4" w:rsidP="005F343E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60E79739" w14:textId="77777777" w:rsidR="00535EA4" w:rsidRPr="00F361DB" w:rsidRDefault="00535EA4" w:rsidP="005F343E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5990DE33" w14:textId="77777777" w:rsidR="00535EA4" w:rsidRPr="00F361DB" w:rsidRDefault="00535EA4" w:rsidP="005F343E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00FB1B98" w14:textId="77777777" w:rsidR="00535EA4" w:rsidRPr="00F361DB" w:rsidRDefault="00535EA4" w:rsidP="00902EF5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7E3B3F21" w14:textId="3C5E3B62" w:rsidR="00CC3DEF" w:rsidRPr="00F361DB" w:rsidRDefault="00CC3DEF" w:rsidP="005F343E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t>г.Феодосия,2024</w:t>
      </w:r>
      <w:bookmarkEnd w:id="1"/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‌​</w:t>
      </w:r>
    </w:p>
    <w:p w14:paraId="41F1CA07" w14:textId="77777777" w:rsidR="00CC3DEF" w:rsidRPr="00F361DB" w:rsidRDefault="00CC3DEF" w:rsidP="005F343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73E03DE4" w14:textId="77777777" w:rsidR="00CC3DEF" w:rsidRPr="00F361DB" w:rsidRDefault="00CC3DEF" w:rsidP="005F343E">
      <w:pPr>
        <w:framePr w:w="9832" w:wrap="auto" w:hAnchor="text"/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CC3DEF" w:rsidRPr="00F361DB" w:rsidSect="00DA3780">
          <w:footerReference w:type="default" r:id="rId6"/>
          <w:pgSz w:w="11906" w:h="16383"/>
          <w:pgMar w:top="1134" w:right="567" w:bottom="1134" w:left="1134" w:header="720" w:footer="720" w:gutter="0"/>
          <w:cols w:space="720"/>
          <w:titlePg/>
          <w:docGrid w:linePitch="299"/>
        </w:sectPr>
      </w:pPr>
    </w:p>
    <w:p w14:paraId="7CB33B60" w14:textId="77777777" w:rsidR="00CC3DEF" w:rsidRPr="00F361DB" w:rsidRDefault="00CC3DEF" w:rsidP="00902EF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1. ПОЯСНИТЕЛЬНАЯ ЗАПИСКА</w:t>
      </w:r>
    </w:p>
    <w:p w14:paraId="0576FC5F" w14:textId="77777777" w:rsidR="00CC3DEF" w:rsidRPr="00F361DB" w:rsidRDefault="00CC3DEF" w:rsidP="005F343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0BC7B63" w14:textId="77777777" w:rsidR="00CC3DEF" w:rsidRPr="00F361DB" w:rsidRDefault="00CC3DEF" w:rsidP="005F343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физической культуре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19D66B9F" w14:textId="77777777" w:rsidR="00CC3DEF" w:rsidRPr="00F361DB" w:rsidRDefault="00CC3DEF" w:rsidP="005F343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 создании программы по физической культуре учитывались потребности современного российского общества в воспитании здорового поколения, государственная политика с национальными целями увеличения продолжительности жизни граждан России и научная теория физической культуры, представляющая закономерности двигательной деятельности человека. Здоровье закладывается в детстве, и качественное образование в части физического воспитания, физической культуры детей дошкольного и начального возраста определяет образ жизни на многие годы.</w:t>
      </w:r>
    </w:p>
    <w:p w14:paraId="51EB6064" w14:textId="77777777" w:rsidR="00CC3DEF" w:rsidRPr="00F361DB" w:rsidRDefault="00CC3DEF" w:rsidP="005F343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Основными составляющими в классификации физических упражнений по признаку исторически сложившихся систем физического воспитания являются гимнастика, игры, туризм, спорт. </w:t>
      </w:r>
    </w:p>
    <w:p w14:paraId="4DDDCDEB" w14:textId="77777777" w:rsidR="00CC3DEF" w:rsidRPr="00F361DB" w:rsidRDefault="00CC3DEF" w:rsidP="005F343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 данной классификации физические упражнения делятся на четыре группы: гимнастические упражнения, характеризующиеся многообразием искусственно созданных движений и действий, эффективность которых оценивается избирательностью воздействия на строение и функции организма, а также правильностью, красотой и координационной сложностью всех движений, игровые упражнения, состоящие из естественных видов действий (бега, бросков и других),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действия, туристические физические упражнения, включающие ходьбу, бег, прыжки, преодоление препятствий, ходьбу на лыжах, езду на велосипеде, греблю в естественных природных условиях, эффективность которых оценивается комплексным воздействием на организм и результативностью преодоления расстояния и препятствий на местности, спортивные упражнения объединяют ту группу действий,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результатов.</w:t>
      </w:r>
    </w:p>
    <w:p w14:paraId="5131984C" w14:textId="77777777" w:rsidR="00CC3DEF" w:rsidRPr="00F361DB" w:rsidRDefault="00CC3DEF" w:rsidP="005F343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предметные результаты по учебному предмету «Физическая культура» в соответствии с ФГОС НОО должны обеспечивать умение использовать основные гимнастические упражнения для формирования и укрепления здоровья, физического развития, физического совершенствования, повышения физической и умственной работоспособности.</w:t>
      </w:r>
    </w:p>
    <w:p w14:paraId="76AC72F9" w14:textId="77777777" w:rsidR="00CC3DEF" w:rsidRPr="00F361DB" w:rsidRDefault="00CC3DEF" w:rsidP="005F343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программе по физической культуре отведено особое место упражнениям основной гимнастики и играм с использованием гимнастических упражнений. Овладение жизненно важными навыками гимнастики позволяет решить задачу овладения жизненно важными навыками плавания. Программа по физической культуре включает упражнения для развития гибкости и координации, эффективность развития которых приходится на возрастной период начального общего образования. Целенаправленные физические упражнения позволяют избирательно и значительно их развить.</w:t>
      </w:r>
    </w:p>
    <w:p w14:paraId="50C3B2B7" w14:textId="77777777" w:rsidR="00CC3DEF" w:rsidRPr="00F361DB" w:rsidRDefault="00CC3DEF" w:rsidP="005F343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физической культуре обеспечивает сформированность общих представлений о физической культуре и спорте, физической активности, физических качествах, жизненно важных прикладных умениях и навыках, основных физических упражнениях (гимнастических, игровых, туристических и спортивных).</w:t>
      </w:r>
    </w:p>
    <w:p w14:paraId="7EAC04D9" w14:textId="77777777" w:rsidR="00CC3DEF" w:rsidRPr="00F361DB" w:rsidRDefault="00CC3DEF" w:rsidP="005F343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программы по физической культуре обеспечивает выполнение обучающимися нормативов Всероссийского физкультурно-спортивного комплекса «Готов к труду и обороне» (далее – ГТО) и другие предметные результаты ФГОС НОО, а также позволяет решить воспитательные задачи, изложенные в федеральной рабочей программе воспитания. </w:t>
      </w:r>
    </w:p>
    <w:p w14:paraId="2842E807" w14:textId="77777777" w:rsidR="00CC3DEF" w:rsidRPr="00F361DB" w:rsidRDefault="00CC3DEF" w:rsidP="005F343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Согласно своему назначению программа по физической культуре является ориентиром для составления рабочих программ образовательных организаций: она даёт представление о целях, </w:t>
      </w:r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общей стратегии обучения, воспитания и развития обучающихся по физической культуре, устанавливает обязательное предметное содержание, предусматривает распределение его по классам и структурирование по разделам и темам курса, определяет количественные и качественные характеристики содержания, даёт распределение тематических разделов и рекомендуемую последовательность их изучения с учётом межпредметных и </w:t>
      </w:r>
      <w:proofErr w:type="spellStart"/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внутрипредметных</w:t>
      </w:r>
      <w:proofErr w:type="spellEnd"/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начального общего образования, а также требований к результатам обучения физической культуре.</w:t>
      </w:r>
    </w:p>
    <w:p w14:paraId="29CC1D4D" w14:textId="77777777" w:rsidR="00CC3DEF" w:rsidRPr="00F361DB" w:rsidRDefault="00CC3DEF" w:rsidP="005F343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программе по физической культуре нашли своё отражение условия Концепции преподавания учебного предмета «Физическая культура» в образовательных организациях Российской Федерации, реализующих основные общеобразовательные программы.</w:t>
      </w:r>
    </w:p>
    <w:p w14:paraId="168CD4C3" w14:textId="77777777" w:rsidR="00CC3DEF" w:rsidRPr="00F361DB" w:rsidRDefault="00CC3DEF" w:rsidP="005F343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Предметом обучения физической культуре на уровне начального общего образования является двигательная деятельность человека с общеразвивающей направленностью с использованием основных направлений физической культуры в классификации физических упражнений по признаку исторически сложившихся систем: гимнастика, игры, туризм, спорт – и упражнений по преимущественной целевой направленности их использования с учётом сенситивных периодов развития обучающихся начального общего образования. В процессе овладения этой деятельностью формируется костно-мышечная система, укрепляется здоровье, совершенствуются физические качества, осваиваются необходимые двигательные действия, активно развиваются мышление, творчество и самостоятельность.</w:t>
      </w:r>
    </w:p>
    <w:p w14:paraId="33CB02C0" w14:textId="77777777" w:rsidR="00CC3DEF" w:rsidRPr="00F361DB" w:rsidRDefault="00CC3DEF" w:rsidP="005F343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Физическая культура обладает широкими возможностями в использовании форм, средств и методов обучения. Существенным компонентом содержания программы по физической культуре является физическое воспитание граждан Российской Федерации. </w:t>
      </w:r>
    </w:p>
    <w:p w14:paraId="0E354549" w14:textId="77777777" w:rsidR="00CC3DEF" w:rsidRPr="00F361DB" w:rsidRDefault="00CC3DEF" w:rsidP="005F343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физической культуре основана на системе научных знаний о человеке, сущности физической культуры, общих закономерностях её функционирования и использования с целью всестороннего развития людей и направлена на формирование основ знаний в области физической культуры, культуры движений, воспитание устойчивых навыков выполнения основных двигательных действий, укрепление здоровья.</w:t>
      </w:r>
    </w:p>
    <w:p w14:paraId="2CAFCA93" w14:textId="77777777" w:rsidR="00CC3DEF" w:rsidRPr="00F361DB" w:rsidRDefault="00CC3DEF" w:rsidP="005F343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программе по физической культуре учтены приоритеты в обучении на уровне начального образования, изложенные в Концепции модернизации преподавания учебного предмета «Физическая культура» в образовательных организациях Российской Федерации, которые нашли отражение в содержании программы по физической культуре в части получения знаний и умений выполнения базовых упражнений гимнастики для правильного формирования опорно-двигательного аппарата, развития гибкости, координации, моторики, получения эмоционального удовлетворения от выполнения физических упражнений в игровой деятельности.</w:t>
      </w:r>
    </w:p>
    <w:p w14:paraId="6EFB470F" w14:textId="77777777" w:rsidR="00CC3DEF" w:rsidRPr="00F361DB" w:rsidRDefault="00CC3DEF" w:rsidP="005F343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физической культуре обеспечивает создание условий для высокого качества преподавания физической культуры на уровне начального общего образования, выполнение требований, определённых статьей 41 Федерального закона «Об образовании в Российской Федерации» от 29 декабря 2012 г. № 273-ФЗ, включая определение оптимальной учебной нагрузки, режима учебных занятий, создание условий для профилактики заболеваний и оздоровления обучающихся, способствует решению задач, определённых в стратегии развития физической культуры и спорта в Российской Федерации на период до 2030 г. и межотраслевой программы развития школьного спорта до 2024 г., направлена на достижение национальных целей развития Российской Федерации: сохранение населения, здоровья и благополучия людей, создание возможностей для самореализации и развития талантов.</w:t>
      </w:r>
    </w:p>
    <w:p w14:paraId="38E20C9A" w14:textId="77777777" w:rsidR="00CC3DEF" w:rsidRPr="00F361DB" w:rsidRDefault="00CC3DEF" w:rsidP="005F343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основе программы по физической культуре лежат представления об уникальности личности каждого обучающегося, индивидуальных возможностях каждого обучающегося и ученического сообщества в целом, профессиональных качествах учителей и управленческих команд системы образования, создающих условия для максимально полного обеспечения образовательных возможностей обучающихся в рамках единого образовательного пространства Российской Федерации.</w:t>
      </w:r>
    </w:p>
    <w:p w14:paraId="530A370D" w14:textId="77777777" w:rsidR="00CC3DEF" w:rsidRPr="00F361DB" w:rsidRDefault="00CC3DEF" w:rsidP="005F343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Ценностные ориентиры содержания программы по физической культуре направлены на воспитание творческих, компетентных и успешных граждан России, способных к активной самореализации в личной, общественной и профессиональной деятельности. Обучение по программе по физической культуре позволяет формировать у обучающихся установку на формирование, сохранение и укрепление здоровья, освоить умения, навыки ведения здорового и безопасного образа жизни, выполнить нормы ГТО.</w:t>
      </w:r>
    </w:p>
    <w:p w14:paraId="49EED606" w14:textId="77777777" w:rsidR="00CC3DEF" w:rsidRPr="00F361DB" w:rsidRDefault="00CC3DEF" w:rsidP="005F343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программы по физической культуре направлено на эффективное развитие физических качеств и способностей обучающихся, на воспитание личностных качеств, включающих в себя готовность и способность к саморазвитию, самооценке, рефлексии, анализу, формирует творческое нестандартное мышление, инициативность, целеустремлённость, воспитывает этические чувства доброжелательности и эмоционально-нравственной отзывчивости, понимания и сопереживания чувствам других людей, учит взаимодействовать с окружающими людьми и работать в команде, проявлять лидерские качества.</w:t>
      </w:r>
    </w:p>
    <w:p w14:paraId="6A957806" w14:textId="77777777" w:rsidR="00CC3DEF" w:rsidRPr="00F361DB" w:rsidRDefault="00CC3DEF" w:rsidP="005F343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программы по физической культуре строится на принципах личностно-ориентированной, личностно-развивающей педагогики, которая определяет повышение внимания к культуре физического развития, ориентации физкультурно-спортивной деятельности на решение задач развития культуры движения, физическое воспитание.</w:t>
      </w:r>
    </w:p>
    <w:p w14:paraId="032A61D7" w14:textId="77777777" w:rsidR="00CC3DEF" w:rsidRPr="00F361DB" w:rsidRDefault="00CC3DEF" w:rsidP="005F343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Важное значение в освоении программы по физической культуре уделено играм и игровым заданиям как простейшей форме физкультурно-спортивной деятельности. В программе по физической культуре используются сюжетные и импровизационно-творческие подвижные игры, рефлексивно-метафорические игры, игры на основе интеграции интеллектуального и двигательного компонентов. Игры повышают интерес к занятиям физической культурой, а также содействуют духовно-нравственному воспитанию обучающихся. Для ознакомления с видами спорта в программе по физической культуре используются спортивные эстафеты, спортивные упражнения и спортивные игровые задания. Для ознакомления с туристическими спортивными упражнениями в программе по физической культуре используются туристические спортивные игры. Содержание программы по физической культуре обеспечивает достаточный объём практико-ориентированных знаний и умений.</w:t>
      </w:r>
    </w:p>
    <w:p w14:paraId="0BF8188D" w14:textId="77777777" w:rsidR="00CC3DEF" w:rsidRPr="00F361DB" w:rsidRDefault="00CC3DEF" w:rsidP="005F343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соответствии с ФГОС НОО содержание программы по физической культуре состоит из следующих компонентов:</w:t>
      </w:r>
    </w:p>
    <w:p w14:paraId="47D2897B" w14:textId="77777777" w:rsidR="00CC3DEF" w:rsidRPr="00F361DB" w:rsidRDefault="00CC3DEF" w:rsidP="005F343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знания о физической культуре (информационный компонент деятельности);</w:t>
      </w:r>
    </w:p>
    <w:p w14:paraId="72F0FD40" w14:textId="77777777" w:rsidR="00CC3DEF" w:rsidRPr="00F361DB" w:rsidRDefault="00CC3DEF" w:rsidP="005F343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способы физкультурной деятельности (</w:t>
      </w:r>
      <w:proofErr w:type="spellStart"/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операциональный</w:t>
      </w:r>
      <w:proofErr w:type="spellEnd"/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компонент деятельности);</w:t>
      </w:r>
    </w:p>
    <w:p w14:paraId="22307F68" w14:textId="77777777" w:rsidR="00CC3DEF" w:rsidRPr="00F361DB" w:rsidRDefault="00CC3DEF" w:rsidP="005F343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физическое совершенствование (мотивационно-процессуальный компонент деятельности), которое подразделяется на физкультурно-оздоровительную и спортивно-оздоровительную деятельность.</w:t>
      </w:r>
    </w:p>
    <w:p w14:paraId="399475B3" w14:textId="77777777" w:rsidR="00CC3DEF" w:rsidRPr="00F361DB" w:rsidRDefault="00CC3DEF" w:rsidP="005F343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Концепция программы по физической культуре основана на следующих принципах:</w:t>
      </w:r>
    </w:p>
    <w:p w14:paraId="0F74215B" w14:textId="77777777" w:rsidR="00CC3DEF" w:rsidRPr="00F361DB" w:rsidRDefault="00CC3DEF" w:rsidP="005F343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Принцип систематичности и последовательности предполагает регулярность занятий и систему чередования нагрузок с отдыхом, а также определённую последовательность занятий и взаимосвязь между различными сторонами их содержания. Учебный материал программы по физической культуре должен быть разделён на логически завершённые части, теоретическая база знаний подкрепляется практическими навыками. Особое внимание в программе по физической культуре уделяется повторяемости. Повторяются не только отдельные физические упражнения, но и последовательность их в занятиях. Также повторяется в определённых чертах и последовательность самих занятий на протяжении недельных, месячных и других циклов. Принцип систематичности и последовательности повышает эффективность динамики развития основных физических качеств обучающихся с учётом их сенситивного периода развития: гибкости, координации, быстроты.</w:t>
      </w:r>
    </w:p>
    <w:p w14:paraId="753064EA" w14:textId="77777777" w:rsidR="00CC3DEF" w:rsidRPr="00F361DB" w:rsidRDefault="00CC3DEF" w:rsidP="005F343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Принципы непрерывности и цикличности выражают основные закономерности построения занятий в физическом воспитании. Они обеспечивает преемственность между занятиями, частоту и суммарную протяжённость их во времени. Кроме того, принцип непрерывности тесно связан с принципом системного чередования нагрузок и отдыха. Принцип цикличности заключается в </w:t>
      </w:r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повторяющейся последовательности занятий, что обеспечивает повышение тренированности, улучшает физическую подготовленность обучающегося.</w:t>
      </w:r>
    </w:p>
    <w:p w14:paraId="5C9C6270" w14:textId="77777777" w:rsidR="00CC3DEF" w:rsidRPr="00F361DB" w:rsidRDefault="00CC3DEF" w:rsidP="005F343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Принцип возрастного соответствия направлений физического воспитания заключается в том, что программа по физической культуре учитывает возрастные и индивидуальные особенности обучающихся, что способствует гармоничному формированию двигательных умений и навыков.</w:t>
      </w:r>
    </w:p>
    <w:p w14:paraId="76793F39" w14:textId="77777777" w:rsidR="00CC3DEF" w:rsidRPr="00F361DB" w:rsidRDefault="00CC3DEF" w:rsidP="005F343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Принцип наглядности предполагает как широкое использование зрительных ощущений, восприятия образов, так и постоянную опору на свидетельства всех других органов чувств, благодаря которым достигается непосредственный эффект от содержания программы по физической культуре. В процессе физического воспитания наглядность играет особенно важную роль, поскольку деятельность обучающихся носит в основном практический характер и имеет одной из своих специальных задач всестороннее развитие органов чувств.</w:t>
      </w:r>
    </w:p>
    <w:p w14:paraId="247B5410" w14:textId="77777777" w:rsidR="00CC3DEF" w:rsidRPr="00F361DB" w:rsidRDefault="00CC3DEF" w:rsidP="005F343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Принцип доступности и индивидуализации означает требование оптимального соответствия задач, средств и методов физического воспитания возможностям обучающихся. При реализации принципа доступности учитывается готовность обучающихся к освоению материала, выполнению той или иной физической нагрузки и определяется мера доступности задания. Готовность к выполнению заданий зависит от уровня физического и интеллектуального развития, а также от их субъективной установки, выражающейся в преднамеренном, целеустремлённом и волевом поведении обучающихся.</w:t>
      </w:r>
    </w:p>
    <w:p w14:paraId="2A54A216" w14:textId="77777777" w:rsidR="00CC3DEF" w:rsidRPr="00F361DB" w:rsidRDefault="00CC3DEF" w:rsidP="005F343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Принцип осознанности и активности предполагает осмысленное отношение обучающихся к выполнению физических упражнений, осознание и последовательность техники выполнения упражнений (комплексов упражнений), техники дыхания, </w:t>
      </w:r>
      <w:proofErr w:type="spellStart"/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дозированности</w:t>
      </w:r>
      <w:proofErr w:type="spellEnd"/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объёма и интенсивности выполнения упражнений в соответствии с возможностями. Осознавая оздоровительное воздействие физических упражнений на организм, обучающиеся учатся самостоятельно и творчески решать двигательные задачи.</w:t>
      </w:r>
    </w:p>
    <w:p w14:paraId="0BDAE948" w14:textId="77777777" w:rsidR="00CC3DEF" w:rsidRPr="00F361DB" w:rsidRDefault="00CC3DEF" w:rsidP="005F343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Принцип динамичности выражает общую тенденцию требований, предъявляемых к обучающимся в соответствии с программой по физической культуре, которая заключается в постановке и выполнении всё более трудных новых заданий, в постепенном нарастании объёма и интенсивности и связанных с ними нагрузок. Программой по физической культуре предусмотрено регулярное обновление заданий с общей тенденцией к росту физических нагрузок.</w:t>
      </w:r>
    </w:p>
    <w:p w14:paraId="683426FA" w14:textId="77777777" w:rsidR="00CC3DEF" w:rsidRPr="00F361DB" w:rsidRDefault="00CC3DEF" w:rsidP="005F343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Принцип вариативности предполагает многообразие и гибкость используемых в программе по физической культуре форм, средств и методов обучения в зависимости от физического развития, индивидуальных особенностей и функциональных возможностей обучающихся, которые описаны в программе по физической культуре. Соблюдение этих принципов позволит обучающимся достичь наиболее эффективных результатов.</w:t>
      </w:r>
    </w:p>
    <w:p w14:paraId="33C82B06" w14:textId="77777777" w:rsidR="00CC3DEF" w:rsidRPr="00F361DB" w:rsidRDefault="00CC3DEF" w:rsidP="005F343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программы по физической культуре предполагает соблюдение главных педагогических правил: от известного к неизвестному, от лёгкого к трудному, от простого к сложному. Планирование учебного материала рекомендуется в соответствии с постепенным освоением теоретических знаний, практических умений и навыков в учебной и самостоятельной физкультурной, оздоровительной деятельности.</w:t>
      </w:r>
    </w:p>
    <w:p w14:paraId="212755BB" w14:textId="77777777" w:rsidR="00CC3DEF" w:rsidRPr="00F361DB" w:rsidRDefault="00CC3DEF" w:rsidP="005F343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основе программы по физической культуре лежит системно-деятельностный подход, целью которого является формирование у обучающихся полного представления о возможностях физической культуры. В содержании программы по физической культуре учитывается взаимосвязь изучаемых явлений и процессов, что позволит успешно достигнуть планируемых результатов – предметных, метапредметных и личностных.</w:t>
      </w:r>
    </w:p>
    <w:p w14:paraId="7D10A485" w14:textId="77777777" w:rsidR="00CC3DEF" w:rsidRPr="00F361DB" w:rsidRDefault="00CC3DEF" w:rsidP="005F343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Цели изучения учебного предмета «Физическая культура» –</w:t>
      </w:r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14:paraId="02848E5D" w14:textId="77777777" w:rsidR="00CC3DEF" w:rsidRPr="00F361DB" w:rsidRDefault="00CC3DEF" w:rsidP="005F343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Цели и задачи программы по физической культуре обеспечивают результаты освоения основной образовательной программы начального общего образования по учебному предмету «Физическая культура» в соответствии с ФГОС НОО.</w:t>
      </w:r>
    </w:p>
    <w:p w14:paraId="325625A1" w14:textId="77777777" w:rsidR="00CC3DEF" w:rsidRPr="00F361DB" w:rsidRDefault="00CC3DEF" w:rsidP="005F343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 направлению первостепенной значимости при реализации образовательных функций физической культуры традиционно относят формирование знаний основ физической культуры как науки области знаний о человеке, прикладных умениях и навыках, основанных на физических упражнениях для формирования и укрепления здоровья, физического развития и физического совершенствования, повышения физической и умственной работоспособности, и как одного из основных компонентов общей культуры человека.</w:t>
      </w:r>
    </w:p>
    <w:p w14:paraId="2DEE72E6" w14:textId="77777777" w:rsidR="00CC3DEF" w:rsidRPr="00F361DB" w:rsidRDefault="00CC3DEF" w:rsidP="005F343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Используемые в образовательной деятельности технологии программы по физической культуре позволяют решать преемственно комплекс основных задач физической культуры на всех уровнях общего образования.</w:t>
      </w:r>
    </w:p>
    <w:p w14:paraId="2FBAB121" w14:textId="77777777" w:rsidR="00CC3DEF" w:rsidRPr="00F361DB" w:rsidRDefault="00CC3DEF" w:rsidP="005F343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содержании программы по физической культуре учтены основные направления развития познавательной активности человека, включая знания о природе (медико-биологические основы деятельности), знания о человеке (психолого-педагогические основы деятельности), знания об обществе (историко-социологические основы деятельности).</w:t>
      </w:r>
    </w:p>
    <w:p w14:paraId="282A1515" w14:textId="77777777" w:rsidR="00CC3DEF" w:rsidRPr="00F361DB" w:rsidRDefault="00CC3DEF" w:rsidP="005F343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Задача физической культуры состоит в формировании системы физкультурных знаний, жизненно важных прикладных умений и навыков, основанных на физических упражнениях для укрепления здоровья (физического, социального и психологического), освоении упражнений основной гимнастики, плавания как жизненно важных навыков человека, овладение умениями организовывать </w:t>
      </w:r>
      <w:proofErr w:type="spellStart"/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здоровьесберегающую</w:t>
      </w:r>
      <w:proofErr w:type="spellEnd"/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жизнедеятельность (например, распорядок дня, утренняя гимнастика, гимнастические минутки, подвижные и общеразвивающие игры), умении применять правила безопасности при выполнении физических упражнений и различных форм двигательной деятельности и, как результат, – физическое воспитание, формирование здоровья и здорового образа жизни.</w:t>
      </w:r>
    </w:p>
    <w:p w14:paraId="71779527" w14:textId="77777777" w:rsidR="00CC3DEF" w:rsidRPr="00F361DB" w:rsidRDefault="00CC3DEF" w:rsidP="005F343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Наряду с этим программа по физической культуре обеспечивает:</w:t>
      </w:r>
    </w:p>
    <w:p w14:paraId="13A1E0CC" w14:textId="77777777" w:rsidR="00CC3DEF" w:rsidRPr="00F361DB" w:rsidRDefault="00CC3DEF" w:rsidP="005F343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t>единство образовательного пространства на территории Российской Федерации с целью реализации равных возможностей получения качественного начального общего образования;</w:t>
      </w:r>
    </w:p>
    <w:p w14:paraId="4439ADAD" w14:textId="77777777" w:rsidR="00CC3DEF" w:rsidRPr="00F361DB" w:rsidRDefault="00CC3DEF" w:rsidP="005F343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преемственность основных образовательных программ по физической культуре дошкольного, начального общего и основного общего образования;</w:t>
      </w:r>
    </w:p>
    <w:p w14:paraId="73C8AF32" w14:textId="77777777" w:rsidR="00CC3DEF" w:rsidRPr="00F361DB" w:rsidRDefault="00CC3DEF" w:rsidP="005F343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возможности формирования индивидуального подхода и различного уровня сложности с учётом образовательных потребностей и способностей обучающихся (включая одарённых детей, детей с ограниченными возможностями здоровья);</w:t>
      </w:r>
    </w:p>
    <w:p w14:paraId="74F5F9D6" w14:textId="77777777" w:rsidR="00CC3DEF" w:rsidRPr="00F361DB" w:rsidRDefault="00CC3DEF" w:rsidP="005F343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государственные гарантии качества начального общего образования, личностного развития обучающихся;</w:t>
      </w:r>
    </w:p>
    <w:p w14:paraId="1B7E7D82" w14:textId="77777777" w:rsidR="00CC3DEF" w:rsidRPr="00F361DB" w:rsidRDefault="00CC3DEF" w:rsidP="005F343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современными технологическими средствами в ходе обучения и в повседневной жизни, освоение цифровых образовательных сред для проверки и приобретения знаний, расширения возможностей личного образовательного маршрута;</w:t>
      </w:r>
    </w:p>
    <w:p w14:paraId="5EA193F4" w14:textId="77777777" w:rsidR="00CC3DEF" w:rsidRPr="00F361DB" w:rsidRDefault="00CC3DEF" w:rsidP="005F343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 обучающихся знаний о месте физической культуры и спорта в национальной стратегии развития России, их исторической роли, вкладе спортсменов России в мировое спортивное наследие;</w:t>
      </w:r>
    </w:p>
    <w:p w14:paraId="77B5EC87" w14:textId="77777777" w:rsidR="00CC3DEF" w:rsidRPr="00F361DB" w:rsidRDefault="00CC3DEF" w:rsidP="005F343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обучающимися технологий командной работы на основе личного вклада каждого в решение общих задач, осознания личной ответственности, объективной оценки своих и командных возможностей.</w:t>
      </w:r>
    </w:p>
    <w:p w14:paraId="193FDEAC" w14:textId="77777777" w:rsidR="00CC3DEF" w:rsidRPr="00F361DB" w:rsidRDefault="00CC3DEF" w:rsidP="005F343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Приоритет индивидуального подхода в обучении позволяет обучающимся осваивать программу по физической культуре в соответствии с возможностями каждого.</w:t>
      </w:r>
    </w:p>
    <w:p w14:paraId="424E280D" w14:textId="77777777" w:rsidR="00CC3DEF" w:rsidRPr="00F361DB" w:rsidRDefault="00CC3DEF" w:rsidP="005F343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Универсальными компетенциями обучающихся на этапе начального образования по программе по физической культуре являются:</w:t>
      </w:r>
    </w:p>
    <w:p w14:paraId="4B636412" w14:textId="77777777" w:rsidR="00CC3DEF" w:rsidRPr="00F361DB" w:rsidRDefault="00CC3DEF" w:rsidP="005F343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организовывать собственную деятельность, выбирать и использовать средства физической культуры для достижения цели динамики личного физического развития и физического совершенствования;</w:t>
      </w:r>
    </w:p>
    <w:p w14:paraId="3F02EF37" w14:textId="77777777" w:rsidR="00CC3DEF" w:rsidRPr="00F361DB" w:rsidRDefault="00CC3DEF" w:rsidP="005F343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активно включаться в коллективную деятельность, взаимодействовать со сверстниками в достижении общих целей, проявлять лидерские качества в соревновательной деятельности, работоспособность в учебно-тренировочном процессе, взаимопомощь при изучении и выполнении физических упражнений;</w:t>
      </w:r>
    </w:p>
    <w:p w14:paraId="6E9FE14D" w14:textId="77777777" w:rsidR="00CC3DEF" w:rsidRPr="00F361DB" w:rsidRDefault="00CC3DEF" w:rsidP="005F343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умение доносить информацию в доступной, яркой, эмоциональной форме в процессе общения и взаимодействия со сверстниками и взрослыми людьми, в том числе при передаче информации на заданную тему, по общим сведениям теории физической культуры, методикам выполнения физических упражнений, правилам проведения общеразвивающих подвижных игр и игровых заданий;</w:t>
      </w:r>
    </w:p>
    <w:p w14:paraId="06933C64" w14:textId="02753F2E" w:rsidR="00CC3DEF" w:rsidRPr="00F361DB" w:rsidRDefault="00CC3DEF" w:rsidP="005F343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работать над ошибками, в том числе при выполнении физических упражнений, слышать замечания и рекомендации педагога, концентрироваться при практическом выполнении заданий, ставить перед собой задачи гармоничного физического развития.</w:t>
      </w:r>
    </w:p>
    <w:p w14:paraId="44666154" w14:textId="77777777" w:rsidR="005F343E" w:rsidRPr="00F361DB" w:rsidRDefault="005F343E" w:rsidP="005F343E">
      <w:pPr>
        <w:spacing w:after="0" w:line="240" w:lineRule="auto"/>
        <w:ind w:firstLine="60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0E0EBE9F" w14:textId="23FD3852" w:rsidR="00CC3DEF" w:rsidRPr="00F361DB" w:rsidRDefault="00CC3DEF" w:rsidP="005F343E">
      <w:pPr>
        <w:spacing w:after="0" w:line="240" w:lineRule="auto"/>
        <w:ind w:firstLine="60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МЕСТО УЧЕБНОГО ПРЕДМЕТА «ФИЗИЧЕСКАЯ КУЛЬТУРА» </w:t>
      </w:r>
    </w:p>
    <w:p w14:paraId="67056A7A" w14:textId="11F6268F" w:rsidR="00CC3DEF" w:rsidRPr="00F361DB" w:rsidRDefault="00CC3DEF" w:rsidP="005F343E">
      <w:pPr>
        <w:spacing w:after="0" w:line="240" w:lineRule="auto"/>
        <w:ind w:firstLine="60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В УЧЕБНОМ ПЛАНЕ</w:t>
      </w:r>
    </w:p>
    <w:p w14:paraId="59806DB7" w14:textId="77777777" w:rsidR="00CC3DEF" w:rsidRPr="00F361DB" w:rsidRDefault="00CC3DEF" w:rsidP="005F343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79e598a1-35ad-4f9e-b680-ee17a40231bb"/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рекомендованных для изучения физической культуры – 405 часов: в 1 классе – 66 часов (2 часа в неделю), во 2 классе – 68 часов (2 часа в неделю), в 3 классе – 68 часов (2 часа в неделю), в 4 классе – 68 часов (2 часа в неделю).</w:t>
      </w:r>
      <w:bookmarkEnd w:id="2"/>
    </w:p>
    <w:p w14:paraId="2EFDF7D3" w14:textId="77777777" w:rsidR="00CC3DEF" w:rsidRPr="00F361DB" w:rsidRDefault="00CC3DEF" w:rsidP="005F343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F980FFF" w14:textId="11853B63" w:rsidR="00CC3DEF" w:rsidRPr="00F361DB" w:rsidRDefault="005F343E" w:rsidP="005F343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2.</w:t>
      </w:r>
      <w:r w:rsidR="00CC3DEF" w:rsidRPr="00F361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УЧЕБНОГО ПРЕДМЕТА</w:t>
      </w:r>
    </w:p>
    <w:p w14:paraId="17AA783D" w14:textId="77777777" w:rsidR="00CC3DEF" w:rsidRPr="00F361DB" w:rsidRDefault="00CC3DEF" w:rsidP="005F343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1D38465" w14:textId="77777777" w:rsidR="00CC3DEF" w:rsidRPr="00F361DB" w:rsidRDefault="00CC3DEF" w:rsidP="005F343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14:paraId="2A8ACE11" w14:textId="77777777" w:rsidR="00CC3DEF" w:rsidRPr="00F361DB" w:rsidRDefault="00CC3DEF" w:rsidP="005F343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A101E92" w14:textId="77777777" w:rsidR="00CC3DEF" w:rsidRPr="00F361DB" w:rsidRDefault="00CC3DEF" w:rsidP="005F343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Физическая культура. Культура движения. Гимнастика. Регулярные занятия физической культурой в рамках учебной и внеурочной деятельности. Основные разделы урока.</w:t>
      </w:r>
    </w:p>
    <w:p w14:paraId="4771A0F4" w14:textId="77777777" w:rsidR="00CC3DEF" w:rsidRPr="00F361DB" w:rsidRDefault="00CC3DEF" w:rsidP="005F343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Исходные положения в физических упражнениях: стойки, упоры, седы, положения лёжа, сидя, у опоры.</w:t>
      </w:r>
    </w:p>
    <w:p w14:paraId="6D388947" w14:textId="77777777" w:rsidR="00CC3DEF" w:rsidRPr="00F361DB" w:rsidRDefault="00CC3DEF" w:rsidP="005F343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поведения на уроках физической культуры. Общие принципы выполнения гимнастических упражнений. Гимнастический шаг. Гимнастический (мягкий) бег. Основные хореографические позиции.</w:t>
      </w:r>
    </w:p>
    <w:p w14:paraId="2CF7646D" w14:textId="77777777" w:rsidR="00CC3DEF" w:rsidRPr="00F361DB" w:rsidRDefault="00CC3DEF" w:rsidP="005F343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Место для занятий физическими упражнениями. Спортивное оборудование и инвентарь. Одежда для занятий физическими упражнениями. Техника безопасности при выполнении физических упражнений, проведении игр и спортивных эстафет.</w:t>
      </w:r>
    </w:p>
    <w:p w14:paraId="29D47859" w14:textId="77777777" w:rsidR="00CC3DEF" w:rsidRPr="00F361DB" w:rsidRDefault="00CC3DEF" w:rsidP="005F343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Распорядок дня. Личная гигиена. Основные правила личной гигиены.</w:t>
      </w:r>
    </w:p>
    <w:p w14:paraId="5719C480" w14:textId="77777777" w:rsidR="00CC3DEF" w:rsidRPr="00F361DB" w:rsidRDefault="00CC3DEF" w:rsidP="005F343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Самоконтроль. Строевые команды, построение, расчёт.</w:t>
      </w:r>
    </w:p>
    <w:p w14:paraId="129437FF" w14:textId="77777777" w:rsidR="00CC3DEF" w:rsidRPr="00F361DB" w:rsidRDefault="00CC3DEF" w:rsidP="005F343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Физические упражнения.</w:t>
      </w:r>
    </w:p>
    <w:p w14:paraId="5B34EEC7" w14:textId="77777777" w:rsidR="00CC3DEF" w:rsidRPr="00F361DB" w:rsidRDefault="00CC3DEF" w:rsidP="005F343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Упражнения по видам разминки.</w:t>
      </w:r>
    </w:p>
    <w:p w14:paraId="18B92A87" w14:textId="77777777" w:rsidR="00CC3DEF" w:rsidRPr="00F361DB" w:rsidRDefault="00CC3DEF" w:rsidP="005F343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Общая разминка. Упражнения общей разминки. Влияние выполнения упражнений общей разминки на подготовку мышц тела к выполнению физических упражнений. Освоение техники выполнения упражнений общей разминки с контролем дыхания: приставные шаги вперёд на полной стопе (гимнастический шаг), шаги с продвижением вперёд на </w:t>
      </w:r>
      <w:proofErr w:type="spellStart"/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полупальцах</w:t>
      </w:r>
      <w:proofErr w:type="spellEnd"/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пятках («казачок»), шаги с продвижением вперёд на </w:t>
      </w:r>
      <w:proofErr w:type="spellStart"/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полупальцах</w:t>
      </w:r>
      <w:proofErr w:type="spellEnd"/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выпрямленными коленями и в </w:t>
      </w:r>
      <w:proofErr w:type="spellStart"/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полуприседе</w:t>
      </w:r>
      <w:proofErr w:type="spellEnd"/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(«жираф»), шаги с продвижением вперёд, сочетаемые с отведением рук назад на горизонтальном уровне («конькобежец»). Освоение танцевальных позиций у опоры.</w:t>
      </w:r>
    </w:p>
    <w:p w14:paraId="12A1358B" w14:textId="77777777" w:rsidR="00CC3DEF" w:rsidRPr="00F361DB" w:rsidRDefault="00CC3DEF" w:rsidP="005F343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Партерная разминка. Освоение техники выполнения упражнений для формирования и развития опорно-двигательного аппарата: упражнения для формирования стопы, укрепления мышц стопы, развития гибкости и подвижности суставов («лягушонок»), упражнения для растяжки задней поверхности мышц бедра и формирования </w:t>
      </w:r>
      <w:proofErr w:type="spellStart"/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выворотности</w:t>
      </w:r>
      <w:proofErr w:type="spellEnd"/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стоп («крестик»), упражнения для укрепления мышц ног, увеличения подвижности тазобедренных, коленных и голеностопных суставов («велосипед»).</w:t>
      </w:r>
    </w:p>
    <w:p w14:paraId="4D8FC753" w14:textId="77777777" w:rsidR="00CC3DEF" w:rsidRPr="00F361DB" w:rsidRDefault="00CC3DEF" w:rsidP="005F343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Упражнения для укрепления мышц тела и развития гибкости позвоночника, упражнения для разогревания методом скручивания мышц спины («верёвочка»), упражнения для укрепления мышц спины и увеличения их эластичности («рыбка»), упражнения для развития гибкости позвоночника и плечевого пояса («мост») из положения лёжа.</w:t>
      </w:r>
    </w:p>
    <w:p w14:paraId="1FDE8CFA" w14:textId="77777777" w:rsidR="00CC3DEF" w:rsidRPr="00F361DB" w:rsidRDefault="00CC3DEF" w:rsidP="005F343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Подводящие упражнения.</w:t>
      </w:r>
    </w:p>
    <w:p w14:paraId="37D313C9" w14:textId="77777777" w:rsidR="00CC3DEF" w:rsidRPr="00F361DB" w:rsidRDefault="00CC3DEF" w:rsidP="005F343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Группировка, кувырок в сторону, освоение подводящих упражнений к выполнению продольных и поперечных шпагатов («ящерка»).</w:t>
      </w:r>
    </w:p>
    <w:p w14:paraId="37AACC01" w14:textId="77777777" w:rsidR="00CC3DEF" w:rsidRPr="00F361DB" w:rsidRDefault="00CC3DEF" w:rsidP="005F343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Упражнения для развития моторики и координации с гимнастическим предметом.</w:t>
      </w:r>
    </w:p>
    <w:p w14:paraId="2E610EDE" w14:textId="77777777" w:rsidR="00CC3DEF" w:rsidRPr="00F361DB" w:rsidRDefault="00CC3DEF" w:rsidP="005F343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Удержание скакалки. Вращение кистью руки скакалки, сложенной вчетверо, – перед собой, сложенной вдвое – поочерёдно в лицевой, боковой плоскостях. Подскоки через скакалку вперёд, назад. Прыжки через скакалку вперёд, назад. Игровые задания со скакалкой.</w:t>
      </w:r>
    </w:p>
    <w:p w14:paraId="5C841F95" w14:textId="77777777" w:rsidR="00CC3DEF" w:rsidRPr="00F361DB" w:rsidRDefault="00CC3DEF" w:rsidP="005F343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Удержание гимнастического мяча. Баланс мяча на ладони, передача мяча из руки в руку. Одиночный отбив мяча от пола. Переброска мяча с ладони на тыльную сторону руки и обратно. Перекат мяча по полу, по рукам. Бросок и ловля мяча. Игровые задания с мячом.</w:t>
      </w:r>
    </w:p>
    <w:p w14:paraId="53BC752A" w14:textId="77777777" w:rsidR="00CC3DEF" w:rsidRPr="00F361DB" w:rsidRDefault="00CC3DEF" w:rsidP="005F343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Упражнения для развития координации и развития жизненно важных навыков и умений.</w:t>
      </w:r>
    </w:p>
    <w:p w14:paraId="7FE7A485" w14:textId="77777777" w:rsidR="00CC3DEF" w:rsidRPr="00F361DB" w:rsidRDefault="00CC3DEF" w:rsidP="005F343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Равновесие – колено вперёд попеременно каждой ногой. Равновесие («арабеск») попеременно каждой ногой. Повороты в обе стороны на сорок пять и девяносто градусов. Прыжки толчком с двух ног вперёд, назад, с поворотом на сорок пять и девяносто градусов в обе стороны.</w:t>
      </w:r>
    </w:p>
    <w:p w14:paraId="749F8178" w14:textId="77777777" w:rsidR="00CC3DEF" w:rsidRPr="00F361DB" w:rsidRDefault="00CC3DEF" w:rsidP="005F343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танцевальных шагов: «буратино», «</w:t>
      </w:r>
      <w:proofErr w:type="spellStart"/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ковырялочка</w:t>
      </w:r>
      <w:proofErr w:type="spellEnd"/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t>», «верёвочка».</w:t>
      </w:r>
    </w:p>
    <w:p w14:paraId="2636BBE0" w14:textId="77777777" w:rsidR="00CC3DEF" w:rsidRPr="00F361DB" w:rsidRDefault="00CC3DEF" w:rsidP="005F343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Бег, сочетаемый с круговыми движениями руками.</w:t>
      </w:r>
    </w:p>
    <w:p w14:paraId="1CD24DC7" w14:textId="77777777" w:rsidR="00CC3DEF" w:rsidRPr="00F361DB" w:rsidRDefault="00CC3DEF" w:rsidP="005F343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Игры и игровые задания, спортивные эстафеты.</w:t>
      </w:r>
    </w:p>
    <w:p w14:paraId="4AFE971F" w14:textId="77777777" w:rsidR="00CC3DEF" w:rsidRPr="00F361DB" w:rsidRDefault="00CC3DEF" w:rsidP="005F343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Музыкально-сценические игры. Игровые задания. Спортивные эстафеты с мячом, со скакалкой. Спортивные игры с элементами единоборства. </w:t>
      </w:r>
    </w:p>
    <w:p w14:paraId="23F85336" w14:textId="77777777" w:rsidR="00CC3DEF" w:rsidRPr="00F361DB" w:rsidRDefault="00CC3DEF" w:rsidP="005F343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Организующие команды и приёмы.</w:t>
      </w:r>
    </w:p>
    <w:p w14:paraId="089CF505" w14:textId="77777777" w:rsidR="00CC3DEF" w:rsidRPr="00F361DB" w:rsidRDefault="00CC3DEF" w:rsidP="005F343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универсальных умений при выполнении организующих команд.</w:t>
      </w:r>
      <w:bookmarkStart w:id="3" w:name="_Toc101876902"/>
      <w:bookmarkEnd w:id="3"/>
    </w:p>
    <w:p w14:paraId="30761801" w14:textId="77777777" w:rsidR="005F343E" w:rsidRPr="00F361DB" w:rsidRDefault="005F343E" w:rsidP="005F343E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34E32299" w14:textId="749A10F2" w:rsidR="00CC3DEF" w:rsidRPr="00F361DB" w:rsidRDefault="005F343E" w:rsidP="005F343E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3.</w:t>
      </w:r>
      <w:r w:rsidR="00CC3DEF" w:rsidRPr="00F361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РЕЗУЛЬТАТЫ ОСВОЕНИЯ ПРОГРАММЫ</w:t>
      </w:r>
      <w:r w:rsidRPr="00F361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CC3DEF" w:rsidRPr="00F361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 ФИЗИЧЕСКОЙ КУЛЬТУРЕ НА УРОВНЕ НАЧАЛЬНОГО ОБЩЕГО ОБРАЗОВАНИЯ</w:t>
      </w:r>
      <w:bookmarkStart w:id="4" w:name="_Toc137548641"/>
      <w:bookmarkEnd w:id="4"/>
    </w:p>
    <w:p w14:paraId="3D0FD8CE" w14:textId="77777777" w:rsidR="005F343E" w:rsidRPr="00F361DB" w:rsidRDefault="005F343E" w:rsidP="005F343E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08B315BC" w14:textId="4AA1D25B" w:rsidR="00CC3DEF" w:rsidRPr="00F361DB" w:rsidRDefault="00CC3DEF" w:rsidP="005F343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59559214" w14:textId="77777777" w:rsidR="00CC3DEF" w:rsidRPr="00F361DB" w:rsidRDefault="00CC3DEF" w:rsidP="005F343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2D1FFBA" w14:textId="77777777" w:rsidR="00CC3DEF" w:rsidRPr="00F361DB" w:rsidRDefault="00CC3DEF" w:rsidP="005F343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0D4C6315" w14:textId="77777777" w:rsidR="00CC3DEF" w:rsidRPr="00F361DB" w:rsidRDefault="00CC3DEF" w:rsidP="005F343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физической культуры на уровне начального общего образования у обучающегося будут сформированы следующие личностные результаты: </w:t>
      </w:r>
    </w:p>
    <w:p w14:paraId="4681CE4E" w14:textId="77777777" w:rsidR="00CC3DEF" w:rsidRPr="00F361DB" w:rsidRDefault="00CC3DEF" w:rsidP="005F343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1) патриотического воспитания: </w:t>
      </w:r>
    </w:p>
    <w:p w14:paraId="7CD47095" w14:textId="77777777" w:rsidR="00CC3DEF" w:rsidRPr="00F361DB" w:rsidRDefault="00CC3DEF" w:rsidP="005F343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ценностное отношение к отечественному спортивному, культурному, историческому и научному наследию, понимание значения физической культуры в жизни современного общества, способность владеть достоверной информацией о спортивных достижениях сборных команд по видам спорта на международной спортивной арене, основных мировых и отечественных тенденциях развития физической культуры для блага человека, заинтересованность в научных знаниях о человеке;</w:t>
      </w:r>
    </w:p>
    <w:p w14:paraId="7CEFF3B2" w14:textId="77777777" w:rsidR="00CC3DEF" w:rsidRPr="00F361DB" w:rsidRDefault="00CC3DEF" w:rsidP="005F343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2) гражданского воспитания: </w:t>
      </w:r>
    </w:p>
    <w:p w14:paraId="1C64DF57" w14:textId="77777777" w:rsidR="00CC3DEF" w:rsidRPr="00F361DB" w:rsidRDefault="00CC3DEF" w:rsidP="005F343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о социальных нормах и правилах межличностных отношений в коллективе, готовность к разнообразной совместной деятельности при выполнении учебных, познавательных задач, освоение и выполнение физических упражнений, создание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поступков, оказание посильной помощи и моральной поддержки сверстникам при выполнении учебных заданий, доброжелательное и уважительное отношение при объяснении ошибок и способов их устранения;</w:t>
      </w:r>
    </w:p>
    <w:p w14:paraId="64D8C0D4" w14:textId="77777777" w:rsidR="00CC3DEF" w:rsidRPr="00F361DB" w:rsidRDefault="00CC3DEF" w:rsidP="005F343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ценности научного познания:</w:t>
      </w:r>
    </w:p>
    <w:p w14:paraId="6A6A7601" w14:textId="77777777" w:rsidR="00CC3DEF" w:rsidRPr="00F361DB" w:rsidRDefault="00CC3DEF" w:rsidP="005F343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истории развития представлений о физическом развитии и воспитании человека в российской культурно-педагогической традиции;</w:t>
      </w:r>
    </w:p>
    <w:p w14:paraId="113E0146" w14:textId="77777777" w:rsidR="00CC3DEF" w:rsidRPr="00F361DB" w:rsidRDefault="00CC3DEF" w:rsidP="005F343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познавательные мотивы, направленные на получение новых знаний по физической культуре, необходимых для формирования здоровья и здоровых привычек, физического развития и физического совершенствования;</w:t>
      </w:r>
    </w:p>
    <w:p w14:paraId="12C3860B" w14:textId="77777777" w:rsidR="00CC3DEF" w:rsidRPr="00F361DB" w:rsidRDefault="00CC3DEF" w:rsidP="005F343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познавательная и информационная культура, в том числе навыки самостоятельной работы с учебными текстами, справочной литературой, доступными техническими средствами информационных технологий;</w:t>
      </w:r>
    </w:p>
    <w:p w14:paraId="71F9FC88" w14:textId="77777777" w:rsidR="00CC3DEF" w:rsidRPr="00F361DB" w:rsidRDefault="00CC3DEF" w:rsidP="005F343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обучению и познанию, любознательность, готовность и способность к самообразованию, исследовательской деятельности, к осознанному выбору направленности и уровня обучения в дальнейшем;</w:t>
      </w:r>
    </w:p>
    <w:p w14:paraId="1E59D183" w14:textId="77777777" w:rsidR="00CC3DEF" w:rsidRPr="00F361DB" w:rsidRDefault="00CC3DEF" w:rsidP="005F343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формирование культуры здоровья:</w:t>
      </w:r>
    </w:p>
    <w:p w14:paraId="76C75BD7" w14:textId="77777777" w:rsidR="00CC3DEF" w:rsidRPr="00F361DB" w:rsidRDefault="00CC3DEF" w:rsidP="005F343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своего здоровья для себя, общества, государства, ответственное отношение к регулярным занятиям физической культурой, в том числе освоению гимнастических упражнений и плавания как важных жизнеобеспечивающих умений, установка на здоровый образ жизни, необходимость соблюдения правил безопасности при занятиях физической культурой и спортом;</w:t>
      </w:r>
    </w:p>
    <w:p w14:paraId="591B2B5C" w14:textId="77777777" w:rsidR="00CC3DEF" w:rsidRPr="00F361DB" w:rsidRDefault="00CC3DEF" w:rsidP="005F343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экологического воспитания:</w:t>
      </w:r>
    </w:p>
    <w:p w14:paraId="025B43C3" w14:textId="77777777" w:rsidR="00CC3DEF" w:rsidRPr="00F361DB" w:rsidRDefault="00CC3DEF" w:rsidP="005F343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экологически целесообразное отношение к природе, внимательное отношение к человеку, его потребностям в жизнеобеспечивающих двигательных действиях, ответственное отношение к собственному физическому и психическому здоровью, осознание ценности соблюдения правил безопасного поведения в ситуациях, угрожающих здоровью и жизни людей;</w:t>
      </w:r>
    </w:p>
    <w:p w14:paraId="0243536E" w14:textId="77777777" w:rsidR="00CC3DEF" w:rsidRPr="00F361DB" w:rsidRDefault="00CC3DEF" w:rsidP="005F343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экологическое мышление, умение руководствоваться им в познавательной, коммуникативной и социальной практике.</w:t>
      </w:r>
    </w:p>
    <w:p w14:paraId="6BE4504B" w14:textId="77777777" w:rsidR="00CC3DEF" w:rsidRPr="00F361DB" w:rsidRDefault="00CC3DEF" w:rsidP="005F343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_Toc137548642"/>
      <w:bookmarkEnd w:id="5"/>
    </w:p>
    <w:p w14:paraId="30E939F7" w14:textId="77777777" w:rsidR="00CC3DEF" w:rsidRPr="00F361DB" w:rsidRDefault="00CC3DEF" w:rsidP="005F343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E617A24" w14:textId="77777777" w:rsidR="00CC3DEF" w:rsidRPr="00F361DB" w:rsidRDefault="00CC3DEF" w:rsidP="005F343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7C97A6DE" w14:textId="77777777" w:rsidR="00CC3DEF" w:rsidRPr="00F361DB" w:rsidRDefault="00CC3DEF" w:rsidP="005F343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0E99326" w14:textId="77777777" w:rsidR="00CC3DEF" w:rsidRPr="00F361DB" w:rsidRDefault="00CC3DEF" w:rsidP="005F343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7BBF066C" w14:textId="77777777" w:rsidR="00CC3DEF" w:rsidRPr="00F361DB" w:rsidRDefault="00CC3DEF" w:rsidP="005F343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A665378" w14:textId="77777777" w:rsidR="00CC3DEF" w:rsidRPr="00F361DB" w:rsidRDefault="00CC3DEF" w:rsidP="005F343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14:paraId="729D14B5" w14:textId="77777777" w:rsidR="00CC3DEF" w:rsidRPr="00F361DB" w:rsidRDefault="00CC3DEF" w:rsidP="005F343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F305619" w14:textId="77777777" w:rsidR="00CC3DEF" w:rsidRPr="00F361DB" w:rsidRDefault="00CC3DEF" w:rsidP="005F343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действия, работа с информацией:</w:t>
      </w:r>
    </w:p>
    <w:p w14:paraId="4C63B7C0" w14:textId="77777777" w:rsidR="00CC3DEF" w:rsidRPr="00F361DB" w:rsidRDefault="00CC3DEF" w:rsidP="005F343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терминах и понятиях, используемых в физической культуре (в пределах изученного), применять изученную терминологию в своих устных и письменных высказываниях;</w:t>
      </w:r>
    </w:p>
    <w:p w14:paraId="288D2335" w14:textId="77777777" w:rsidR="00CC3DEF" w:rsidRPr="00F361DB" w:rsidRDefault="00CC3DEF" w:rsidP="005F343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признаки положительного влияния занятий физической культурой на работу организма, сохранение его здоровья и эмоционального благополучия;</w:t>
      </w:r>
    </w:p>
    <w:p w14:paraId="498C75A8" w14:textId="77777777" w:rsidR="00CC3DEF" w:rsidRPr="00F361DB" w:rsidRDefault="00CC3DEF" w:rsidP="005F343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моделировать правила безопасного поведения при освоении физических упражнений, плавании;</w:t>
      </w:r>
    </w:p>
    <w:p w14:paraId="2C8A79DC" w14:textId="77777777" w:rsidR="00CC3DEF" w:rsidRPr="00F361DB" w:rsidRDefault="00CC3DEF" w:rsidP="005F343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связь между физическими упражнениями и их влиянием на развитие физических качеств;</w:t>
      </w:r>
    </w:p>
    <w:p w14:paraId="5771BFDE" w14:textId="77777777" w:rsidR="00CC3DEF" w:rsidRPr="00F361DB" w:rsidRDefault="00CC3DEF" w:rsidP="005F343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виды физических упражнений в соответствии с определённым классификационным признаком: по признаку исторически сложившихся систем физического воспитания, по преимущественной целевой направленности их использования, преимущественному воздействию на развитие отдельных качеств (способностей) человека;</w:t>
      </w:r>
    </w:p>
    <w:p w14:paraId="41DA8469" w14:textId="77777777" w:rsidR="00CC3DEF" w:rsidRPr="00F361DB" w:rsidRDefault="00CC3DEF" w:rsidP="005F343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и осуществлять демонстрацию гимнастических упражнений, навыков плавания, ходьбы на лыжах (при условии наличия снежного покрова), упражнений начальной подготовки по виду спорта (по выбору), туристических физических упражнений;</w:t>
      </w:r>
    </w:p>
    <w:p w14:paraId="77168509" w14:textId="77777777" w:rsidR="00CC3DEF" w:rsidRPr="00F361DB" w:rsidRDefault="00CC3DEF" w:rsidP="005F343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(или в совместной деятельности) составлять комбинацию упражнений для утренней гимнастики с индивидуальным дозированием физических упражнений;</w:t>
      </w:r>
    </w:p>
    <w:p w14:paraId="35FAA2C1" w14:textId="77777777" w:rsidR="00CC3DEF" w:rsidRPr="00F361DB" w:rsidRDefault="00CC3DEF" w:rsidP="005F343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формировать умение понимать причины успеха/неуспеха учебной деятельности, в том числе для целей эффективного развития физических качеств и способностей в соответствии с сенситивными периодами развития, способности конструктивно находить решение и действовать даже в ситуациях неуспеха;</w:t>
      </w:r>
    </w:p>
    <w:p w14:paraId="6B42A2F2" w14:textId="77777777" w:rsidR="00CC3DEF" w:rsidRPr="00F361DB" w:rsidRDefault="00CC3DEF" w:rsidP="005F343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овладевать базовыми предметными и межпредметными понятиями, отражающими существенные связи и отношения между объектами и процессами, использовать знания и умения в области культуры движения, эстетического восприятия в учебной деятельности иных учебных предметов;</w:t>
      </w:r>
    </w:p>
    <w:p w14:paraId="76722023" w14:textId="77777777" w:rsidR="00CC3DEF" w:rsidRPr="00F361DB" w:rsidRDefault="00CC3DEF" w:rsidP="005F343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информацию, полученную посредством наблюдений, просмотра видеоматериалов, иллюстраций, для эффективного физического развития, в том числе с использованием гимнастических, игровых, спортивных, туристических физических упражнений;</w:t>
      </w:r>
    </w:p>
    <w:p w14:paraId="1347D33B" w14:textId="77777777" w:rsidR="00CC3DEF" w:rsidRPr="00F361DB" w:rsidRDefault="00CC3DEF" w:rsidP="005F343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задач.</w:t>
      </w:r>
    </w:p>
    <w:p w14:paraId="457F434B" w14:textId="77777777" w:rsidR="00CC3DEF" w:rsidRPr="00F361DB" w:rsidRDefault="00CC3DEF" w:rsidP="005F343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E456B50" w14:textId="77777777" w:rsidR="00CC3DEF" w:rsidRPr="00F361DB" w:rsidRDefault="00CC3DEF" w:rsidP="005F343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14:paraId="0832B874" w14:textId="77777777" w:rsidR="00CC3DEF" w:rsidRPr="00F361DB" w:rsidRDefault="00CC3DEF" w:rsidP="005F343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CDAEC32" w14:textId="77777777" w:rsidR="00CC3DEF" w:rsidRPr="00F361DB" w:rsidRDefault="00CC3DEF" w:rsidP="005F343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Общение:</w:t>
      </w:r>
    </w:p>
    <w:p w14:paraId="15A3FA88" w14:textId="77777777" w:rsidR="00CC3DEF" w:rsidRPr="00F361DB" w:rsidRDefault="00CC3DEF" w:rsidP="005F343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14:paraId="4ECEE801" w14:textId="77777777" w:rsidR="00CC3DEF" w:rsidRPr="00F361DB" w:rsidRDefault="00CC3DEF" w:rsidP="005F343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влияние физической культуры на здоровье и эмоциональное благополучие человека;</w:t>
      </w:r>
    </w:p>
    <w:p w14:paraId="72A75BD5" w14:textId="77777777" w:rsidR="00CC3DEF" w:rsidRPr="00F361DB" w:rsidRDefault="00CC3DEF" w:rsidP="005F343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гипотезы о возможных отрицательных последствиях нарушения правил при выполнении физических движений, в играх и игровых заданиях, спортивных эстафетах;</w:t>
      </w:r>
    </w:p>
    <w:p w14:paraId="197AE2AF" w14:textId="77777777" w:rsidR="00CC3DEF" w:rsidRPr="00F361DB" w:rsidRDefault="00CC3DEF" w:rsidP="005F343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организовывать (при содействии взрослого или самостоятельно) игры, спортивные эстафеты, выполнение физических упражнений в коллективе, включая обсуждение цели общей деятельности, распределение ролей, выполнение функциональных обязанностей, осуществление действий для достижения результата;</w:t>
      </w:r>
    </w:p>
    <w:p w14:paraId="1A57010F" w14:textId="77777777" w:rsidR="00CC3DEF" w:rsidRPr="00F361DB" w:rsidRDefault="00CC3DEF" w:rsidP="005F343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14:paraId="16D059BE" w14:textId="77777777" w:rsidR="00CC3DEF" w:rsidRPr="00F361DB" w:rsidRDefault="00CC3DEF" w:rsidP="005F343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продуктивно сотрудничать (общение, взаимодействие) со сверстниками при решении задач выполнения физических упражнений, игровых заданий и игр на уроках, во внеурочной и внешкольной физкультурной деятельности;</w:t>
      </w:r>
    </w:p>
    <w:p w14:paraId="520F97D4" w14:textId="77777777" w:rsidR="00CC3DEF" w:rsidRPr="00F361DB" w:rsidRDefault="00CC3DEF" w:rsidP="005F343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конструктивно разрешать конфликты посредством учёта интересов сторон и сотрудничества.</w:t>
      </w:r>
    </w:p>
    <w:p w14:paraId="3B4076A2" w14:textId="77777777" w:rsidR="00CC3DEF" w:rsidRPr="00F361DB" w:rsidRDefault="00CC3DEF" w:rsidP="005F343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313FDCB" w14:textId="77777777" w:rsidR="00CC3DEF" w:rsidRPr="00F361DB" w:rsidRDefault="00CC3DEF" w:rsidP="005F343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14:paraId="20FC1F87" w14:textId="77777777" w:rsidR="00CC3DEF" w:rsidRPr="00F361DB" w:rsidRDefault="00CC3DEF" w:rsidP="005F343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3523C2A" w14:textId="77777777" w:rsidR="00CC3DEF" w:rsidRPr="00F361DB" w:rsidRDefault="00CC3DEF" w:rsidP="005F343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 и самоконтроль:</w:t>
      </w:r>
    </w:p>
    <w:p w14:paraId="04DABAA1" w14:textId="77777777" w:rsidR="00CC3DEF" w:rsidRPr="00F361DB" w:rsidRDefault="00CC3DEF" w:rsidP="005F343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влияние занятий физической подготовкой на состояние своего организма (снятие утомляемости, улучшение настроения, уменьшение частоты простудных заболеваний);</w:t>
      </w:r>
    </w:p>
    <w:p w14:paraId="56365BC6" w14:textId="77777777" w:rsidR="00CC3DEF" w:rsidRPr="00F361DB" w:rsidRDefault="00CC3DEF" w:rsidP="005F343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контролировать состояние организма на уроках физической культуры и в самостоятельной повседневной физической деятельности по показателям частоты пульса и самочувствия;</w:t>
      </w:r>
    </w:p>
    <w:p w14:paraId="7E6BAEFB" w14:textId="77777777" w:rsidR="00CC3DEF" w:rsidRPr="00F361DB" w:rsidRDefault="00CC3DEF" w:rsidP="005F343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предусматривать возникновение возможных ситуаций, опасных для здоровья и жизни;</w:t>
      </w:r>
    </w:p>
    <w:p w14:paraId="0424D1F7" w14:textId="77777777" w:rsidR="00CC3DEF" w:rsidRPr="00F361DB" w:rsidRDefault="00CC3DEF" w:rsidP="005F343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волевую саморегуляцию при планировании и выполнении намеченных планов организации своей жизнедеятельности, проявлять стремление к успешной образовательной, в том числе физкультурно-спортивной, деятельности, анализировать свои ошибки;</w:t>
      </w:r>
    </w:p>
    <w:p w14:paraId="1397B119" w14:textId="77777777" w:rsidR="00CC3DEF" w:rsidRPr="00F361DB" w:rsidRDefault="00CC3DEF" w:rsidP="005F343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информационную, познавательную и практическую деятельность с использованием различных средств информации и коммуникации.</w:t>
      </w:r>
      <w:bookmarkStart w:id="6" w:name="_Toc101876895"/>
      <w:bookmarkEnd w:id="6"/>
    </w:p>
    <w:p w14:paraId="3D71C0AF" w14:textId="77777777" w:rsidR="00CC3DEF" w:rsidRPr="00F361DB" w:rsidRDefault="00CC3DEF" w:rsidP="005F343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FF9C0AE" w14:textId="77777777" w:rsidR="00CC3DEF" w:rsidRPr="00F361DB" w:rsidRDefault="00CC3DEF" w:rsidP="005F343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ПРЕДМЕТНЫЕ РЕЗУЛЬТАТЫ</w:t>
      </w:r>
    </w:p>
    <w:p w14:paraId="3B61BB83" w14:textId="77777777" w:rsidR="00CC3DEF" w:rsidRPr="00F361DB" w:rsidRDefault="00CC3DEF" w:rsidP="005F343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F636470" w14:textId="77777777" w:rsidR="00CC3DEF" w:rsidRPr="00F361DB" w:rsidRDefault="00CC3DEF" w:rsidP="005F343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Предметные результаты изучения учебного предмета «Физическая культура» отражают опыт обучающихся в физкультурной деятельности.</w:t>
      </w:r>
    </w:p>
    <w:p w14:paraId="1310D9FB" w14:textId="77777777" w:rsidR="00CC3DEF" w:rsidRPr="00F361DB" w:rsidRDefault="00CC3DEF" w:rsidP="005F343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составе предметных результатов по освоению обязательного содержания, установленного программой по физической культуре, выделяются: полученные знания, освоенные обучающимися, умения и способы действий, специфические для предметной области «Физическая культура» периода развития начального общего образования, виды деятельности по получению новых знаний, их интерпретации, преобразованию и применению в различных учебных и новых ситуациях.</w:t>
      </w:r>
    </w:p>
    <w:p w14:paraId="08873BFE" w14:textId="77777777" w:rsidR="00CC3DEF" w:rsidRPr="00F361DB" w:rsidRDefault="00CC3DEF" w:rsidP="005F343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состав предметных результатов по освоению обязательного содержания включены физические упражнения:</w:t>
      </w:r>
    </w:p>
    <w:p w14:paraId="47152F87" w14:textId="77777777" w:rsidR="00CC3DEF" w:rsidRPr="00F361DB" w:rsidRDefault="00CC3DEF" w:rsidP="005F343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t>гимнастические упражнения, характеризующиеся многообразием искусственно созданных движений и действий, эффективность которых оценивается избирательностью воздействия на строение и функции организма, а также правильностью, красотой и координационной сложностью всех движений;</w:t>
      </w:r>
    </w:p>
    <w:p w14:paraId="12CD26FC" w14:textId="77777777" w:rsidR="00CC3DEF" w:rsidRPr="00F361DB" w:rsidRDefault="00CC3DEF" w:rsidP="005F343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игровые упражнения, состоящие из естественных видов действий (элементарных движений, бега, бросков и других),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 (например, точнее бросить, быстрее добежать, выполнить в соответствии с предлагаемой техникой выполнения или конечным результатом задания);</w:t>
      </w:r>
    </w:p>
    <w:p w14:paraId="635D5C53" w14:textId="77777777" w:rsidR="00CC3DEF" w:rsidRPr="00F361DB" w:rsidRDefault="00CC3DEF" w:rsidP="005F343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t>туристические физические упражнения, включающие ходьбу, бег, прыжки, преодоление препятствий, ходьбу на лыжах, езду на велосипеде, эффективность которых оценивается комплексным воздействием на организм и результативностью преодоления расстояния и препятствий на местности;</w:t>
      </w:r>
    </w:p>
    <w:p w14:paraId="0FABC0A2" w14:textId="77777777" w:rsidR="00CC3DEF" w:rsidRPr="00F361DB" w:rsidRDefault="00CC3DEF" w:rsidP="005F343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спортивные упражнения объединяют ту группу действий,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результатов. К последней группе в программе по физической культуре условно относятся некоторые физические упражнения первых трёх трупп, если им присущи перечисленные признаки (спортивные гимнастические упражнения, спортивные игровые упражнения, спортивные туристические упражнения).</w:t>
      </w:r>
    </w:p>
    <w:p w14:paraId="4B09D095" w14:textId="77777777" w:rsidR="00CC3DEF" w:rsidRPr="00F361DB" w:rsidRDefault="00CC3DEF" w:rsidP="005F343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Предметные результаты представлены по годам обучения и отражают сформированность у обучающихся определённых умений.</w:t>
      </w:r>
    </w:p>
    <w:p w14:paraId="5293B3C7" w14:textId="77777777" w:rsidR="00CC3DEF" w:rsidRPr="00F361DB" w:rsidRDefault="00CC3DEF" w:rsidP="005F343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764B65C" w14:textId="77777777" w:rsidR="00CC3DEF" w:rsidRPr="00F361DB" w:rsidRDefault="00CC3DEF" w:rsidP="005F343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F361DB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1 классе</w:t>
      </w:r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физической культуре:</w:t>
      </w:r>
    </w:p>
    <w:p w14:paraId="3DB48B76" w14:textId="77777777" w:rsidR="00CC3DEF" w:rsidRPr="00F361DB" w:rsidRDefault="00CC3DEF" w:rsidP="005F343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25715DE" w14:textId="77777777" w:rsidR="00CC3DEF" w:rsidRPr="00F361DB" w:rsidRDefault="00CC3DEF" w:rsidP="005F343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Знания о физической культуре:</w:t>
      </w:r>
    </w:p>
    <w:p w14:paraId="71EEC3FB" w14:textId="77777777" w:rsidR="00CC3DEF" w:rsidRPr="00F361DB" w:rsidRDefault="00CC3DEF" w:rsidP="005F343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основные предметные области физической культуры (гимнастика, игры, туризм, спорт);</w:t>
      </w:r>
    </w:p>
    <w:p w14:paraId="6FE16852" w14:textId="77777777" w:rsidR="00CC3DEF" w:rsidRPr="00F361DB" w:rsidRDefault="00CC3DEF" w:rsidP="005F343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правила составления распорядка дня с использованием знаний принципов личной гигиены, требований к одежде и обуви для занятий физическими упражнениями в зале и на улице, иметь представление о здоровом образе жизни, о важности ведения активного образа жизни, формулировать основные правила безопасного поведения в местах занятий физическими упражнениями (в спортивном зале, на спортивной площадке, в бассейне);</w:t>
      </w:r>
    </w:p>
    <w:p w14:paraId="356C009C" w14:textId="77777777" w:rsidR="00CC3DEF" w:rsidRPr="00F361DB" w:rsidRDefault="00CC3DEF" w:rsidP="005F343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простейшие правила закаливания и организации самостоятельных занятий физическими упражнениями, применять их в повседневной жизни, понимать и раскрывать значение регулярного выполнения гимнастических упражнений для гармоничного развития, описывать формы наблюдения за динамикой развития гибкости и координационных способностей;</w:t>
      </w:r>
    </w:p>
    <w:p w14:paraId="0B602D07" w14:textId="77777777" w:rsidR="00CC3DEF" w:rsidRPr="00F361DB" w:rsidRDefault="00CC3DEF" w:rsidP="005F343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об основных видах разминки.</w:t>
      </w:r>
    </w:p>
    <w:p w14:paraId="03AC1C8B" w14:textId="77777777" w:rsidR="00CC3DEF" w:rsidRPr="00F361DB" w:rsidRDefault="00CC3DEF" w:rsidP="005F343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Способы физкультурной деятельности.</w:t>
      </w:r>
    </w:p>
    <w:p w14:paraId="7CCFC068" w14:textId="77777777" w:rsidR="00CC3DEF" w:rsidRPr="00F361DB" w:rsidRDefault="00CC3DEF" w:rsidP="005F343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Самостоятельные занятия общеразвивающими и здоровье формирующими физическими упражнениями:</w:t>
      </w:r>
    </w:p>
    <w:p w14:paraId="491553A9" w14:textId="77777777" w:rsidR="00CC3DEF" w:rsidRPr="00F361DB" w:rsidRDefault="00CC3DEF" w:rsidP="005F343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выбирать гимнастические упражнения для формирования стопы, осанки в положении стоя, сидя и при ходьбе, упражнения для развития гибкости и координации;</w:t>
      </w:r>
    </w:p>
    <w:p w14:paraId="52375A3A" w14:textId="77777777" w:rsidR="00CC3DEF" w:rsidRPr="00F361DB" w:rsidRDefault="00CC3DEF" w:rsidP="005F343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и выполнять индивидуальный распорядок дня с включением утренней гимнастики, физкультминуток, выполнения упражнений гимнастики, измерять и демонстрировать в записи индивидуальные показатели длины и массы тела, сравнивать их значения с рекомендуемыми для гармоничного развития значениями.</w:t>
      </w:r>
    </w:p>
    <w:p w14:paraId="308D4920" w14:textId="77777777" w:rsidR="00CC3DEF" w:rsidRPr="00F361DB" w:rsidRDefault="00CC3DEF" w:rsidP="005F343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Самостоятельные развивающие, подвижные игры и спортивные эстафеты, строевые упражнения:</w:t>
      </w:r>
    </w:p>
    <w:p w14:paraId="373B133D" w14:textId="77777777" w:rsidR="00CC3DEF" w:rsidRPr="00F361DB" w:rsidRDefault="00CC3DEF" w:rsidP="005F343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спортивных эстафетах, развивающих подвижных играх, в том числе ролевых, с заданиями на выполнение движений под музыку и с использованием танцевальных шагов, выполнять игровые задания для знакомства с видами спорта, плаванием, основами туристической деятельности, общаться и взаимодействовать в игровой деятельности, выполнять команды и строевые упражнения.</w:t>
      </w:r>
    </w:p>
    <w:p w14:paraId="705DD0FE" w14:textId="77777777" w:rsidR="00CC3DEF" w:rsidRPr="00F361DB" w:rsidRDefault="00CC3DEF" w:rsidP="005F343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Физическое совершенствование.</w:t>
      </w:r>
    </w:p>
    <w:p w14:paraId="5A278533" w14:textId="77777777" w:rsidR="00CC3DEF" w:rsidRPr="00F361DB" w:rsidRDefault="00CC3DEF" w:rsidP="005F343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Физкультурно-оздоровительная деятельность:</w:t>
      </w:r>
    </w:p>
    <w:p w14:paraId="392DE924" w14:textId="77777777" w:rsidR="00CC3DEF" w:rsidRPr="00F361DB" w:rsidRDefault="00CC3DEF" w:rsidP="005F343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технику выполнения гимнастических упражнений для формирования опорно-двигательного аппарата, включая гимнастический шаг, мягкий бег; </w:t>
      </w:r>
    </w:p>
    <w:p w14:paraId="3155EE55" w14:textId="77777777" w:rsidR="00CC3DEF" w:rsidRPr="00F361DB" w:rsidRDefault="00CC3DEF" w:rsidP="005F343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упражнения основной гимнастики на развитие физических качеств (гибкость, координация), эффективность развития которых приходится на период начального общего образования, и развития силы, основанной на удержании собственного веса;</w:t>
      </w:r>
    </w:p>
    <w:p w14:paraId="48A50E11" w14:textId="77777777" w:rsidR="00CC3DEF" w:rsidRPr="00F361DB" w:rsidRDefault="00CC3DEF" w:rsidP="005F343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гимнастические упражнения на развитие моторики, координационно-скоростных способностей, в том числе с использованием гимнастических предметов (скакалка, мяч);</w:t>
      </w:r>
    </w:p>
    <w:p w14:paraId="7F197E2F" w14:textId="77777777" w:rsidR="00CC3DEF" w:rsidRPr="00F361DB" w:rsidRDefault="00CC3DEF" w:rsidP="005F343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гимнастические упражнения, направленные на развитие жизненно важных навыков и умений (группировка, кувырки, повороты в обе стороны, равновесие на каждой ноге попеременно, прыжки толчком с двух ног вперёд, назад, с поворотом в обе стороны;</w:t>
      </w:r>
    </w:p>
    <w:p w14:paraId="100AD361" w14:textId="16DBCE13" w:rsidR="00CC3DEF" w:rsidRPr="00F361DB" w:rsidRDefault="00CC3DEF" w:rsidP="005F343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способы игровой деятельности. </w:t>
      </w:r>
    </w:p>
    <w:p w14:paraId="08A50E48" w14:textId="77777777" w:rsidR="00CC3DEF" w:rsidRPr="00F361DB" w:rsidRDefault="00CC3DEF" w:rsidP="005F343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ВЗАИМОСВЯЗЬ С ПРОГРАММОЙ ВОСПИТАНИЯ</w:t>
      </w:r>
    </w:p>
    <w:p w14:paraId="0737B35F" w14:textId="77777777" w:rsidR="00CC3DEF" w:rsidRPr="00F361DB" w:rsidRDefault="00CC3DEF" w:rsidP="005F343E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F361DB">
        <w:rPr>
          <w:rFonts w:ascii="Times New Roman" w:eastAsia="SchoolBookSanPin" w:hAnsi="Times New Roman" w:cs="Times New Roman"/>
          <w:sz w:val="24"/>
          <w:szCs w:val="24"/>
          <w:lang w:val="ru-RU"/>
        </w:rPr>
        <w:t>Реализация воспитательного потенциала уроков в рамках реализации модуля «Урочная деятельность» предусматривает:</w:t>
      </w:r>
    </w:p>
    <w:p w14:paraId="7EE8F2CA" w14:textId="06AE24B6" w:rsidR="00CC3DEF" w:rsidRPr="00F361DB" w:rsidRDefault="00CC3DEF" w:rsidP="005F343E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F361DB">
        <w:rPr>
          <w:rFonts w:ascii="Times New Roman" w:eastAsia="SchoolBookSanPin" w:hAnsi="Times New Roman" w:cs="Times New Roman"/>
          <w:sz w:val="24"/>
          <w:szCs w:val="24"/>
          <w:lang w:val="ru-RU"/>
        </w:rPr>
        <w:t>- максимальное использование воспитательных возможностей содержания учебного предмета «</w:t>
      </w:r>
      <w:bookmarkStart w:id="7" w:name="_Hlk176104253"/>
      <w:r w:rsidRPr="00F361DB">
        <w:rPr>
          <w:rFonts w:ascii="Times New Roman" w:eastAsia="SchoolBookSanPin" w:hAnsi="Times New Roman" w:cs="Times New Roman"/>
          <w:sz w:val="24"/>
          <w:szCs w:val="24"/>
          <w:lang w:val="ru-RU"/>
        </w:rPr>
        <w:t>Физическая культура</w:t>
      </w:r>
      <w:bookmarkEnd w:id="7"/>
      <w:r w:rsidRPr="00F361DB">
        <w:rPr>
          <w:rFonts w:ascii="Times New Roman" w:eastAsia="SchoolBookSanPin" w:hAnsi="Times New Roman" w:cs="Times New Roman"/>
          <w:sz w:val="24"/>
          <w:szCs w:val="24"/>
          <w:lang w:val="ru-RU"/>
        </w:rPr>
        <w:t>»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14:paraId="49B720D3" w14:textId="3287D273" w:rsidR="00CC3DEF" w:rsidRPr="00F361DB" w:rsidRDefault="00CC3DEF" w:rsidP="005F343E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F361DB">
        <w:rPr>
          <w:rFonts w:ascii="Times New Roman" w:eastAsia="SchoolBookSanPin" w:hAnsi="Times New Roman" w:cs="Times New Roman"/>
          <w:sz w:val="24"/>
          <w:szCs w:val="24"/>
          <w:lang w:val="ru-RU"/>
        </w:rPr>
        <w:t>- включение в рабочую программу по «</w:t>
      </w:r>
      <w:r w:rsidR="005F343E" w:rsidRPr="00F361DB">
        <w:rPr>
          <w:rFonts w:ascii="Times New Roman" w:eastAsia="SchoolBookSanPin" w:hAnsi="Times New Roman" w:cs="Times New Roman"/>
          <w:sz w:val="24"/>
          <w:szCs w:val="24"/>
          <w:lang w:val="ru-RU"/>
        </w:rPr>
        <w:t>Физической культуре</w:t>
      </w:r>
      <w:r w:rsidRPr="00F361DB">
        <w:rPr>
          <w:rFonts w:ascii="Times New Roman" w:eastAsia="SchoolBookSanPin" w:hAnsi="Times New Roman" w:cs="Times New Roman"/>
          <w:sz w:val="24"/>
          <w:szCs w:val="24"/>
          <w:lang w:val="ru-RU"/>
        </w:rPr>
        <w:t>» целевых ориентиров результатов воспитания, их учёт в определении воспитательных задач уроков, занятий;</w:t>
      </w:r>
    </w:p>
    <w:p w14:paraId="117318CB" w14:textId="0C959787" w:rsidR="00CC3DEF" w:rsidRPr="00F361DB" w:rsidRDefault="00CC3DEF" w:rsidP="005F343E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F361DB">
        <w:rPr>
          <w:rFonts w:ascii="Times New Roman" w:eastAsia="SchoolBookSanPin" w:hAnsi="Times New Roman" w:cs="Times New Roman"/>
          <w:sz w:val="24"/>
          <w:szCs w:val="24"/>
          <w:lang w:val="ru-RU"/>
        </w:rPr>
        <w:t>- включение в поурочное планирование учебного предмета «Физическая культура» тематики в соответствии с календарным планом воспитательной работы;</w:t>
      </w:r>
    </w:p>
    <w:p w14:paraId="078AEAEF" w14:textId="77777777" w:rsidR="00CC3DEF" w:rsidRPr="00F361DB" w:rsidRDefault="00CC3DEF" w:rsidP="005F343E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F361DB">
        <w:rPr>
          <w:rFonts w:ascii="Times New Roman" w:eastAsia="SchoolBookSanPin" w:hAnsi="Times New Roman" w:cs="Times New Roman"/>
          <w:sz w:val="24"/>
          <w:szCs w:val="24"/>
          <w:lang w:val="ru-RU"/>
        </w:rPr>
        <w:t>- 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</w:r>
    </w:p>
    <w:p w14:paraId="7763755D" w14:textId="77777777" w:rsidR="00CC3DEF" w:rsidRPr="00F361DB" w:rsidRDefault="00CC3DEF" w:rsidP="005F343E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F361DB">
        <w:rPr>
          <w:rFonts w:ascii="Times New Roman" w:eastAsia="SchoolBookSanPin" w:hAnsi="Times New Roman" w:cs="Times New Roman"/>
          <w:sz w:val="24"/>
          <w:szCs w:val="24"/>
          <w:lang w:val="ru-RU"/>
        </w:rPr>
        <w:t>- 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</w:r>
    </w:p>
    <w:p w14:paraId="3D9A66DF" w14:textId="77777777" w:rsidR="00CC3DEF" w:rsidRPr="00F361DB" w:rsidRDefault="00CC3DEF" w:rsidP="005F343E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F361DB">
        <w:rPr>
          <w:rFonts w:ascii="Times New Roman" w:eastAsia="SchoolBookSanPin" w:hAnsi="Times New Roman" w:cs="Times New Roman"/>
          <w:sz w:val="24"/>
          <w:szCs w:val="24"/>
          <w:lang w:val="ru-RU"/>
        </w:rPr>
        <w:t>- применение интерактивных форм учебной работы –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</w:t>
      </w:r>
    </w:p>
    <w:p w14:paraId="67695D0A" w14:textId="77777777" w:rsidR="00CC3DEF" w:rsidRPr="00F361DB" w:rsidRDefault="00CC3DEF" w:rsidP="005F343E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F361DB">
        <w:rPr>
          <w:rFonts w:ascii="Times New Roman" w:eastAsia="SchoolBookSanPin" w:hAnsi="Times New Roman" w:cs="Times New Roman"/>
          <w:sz w:val="24"/>
          <w:szCs w:val="24"/>
          <w:lang w:val="ru-RU"/>
        </w:rPr>
        <w:t>- побуждение обучающихся соблюдать нормы поведения, правила общения со сверстниками и педагогическими работниками, соответствующие укладу общеобразовательной организации, установление и поддержку доброжелательной атмосферы;</w:t>
      </w:r>
    </w:p>
    <w:p w14:paraId="50233547" w14:textId="77777777" w:rsidR="00CC3DEF" w:rsidRPr="00F361DB" w:rsidRDefault="00CC3DEF" w:rsidP="005F343E">
      <w:pPr>
        <w:pStyle w:val="a5"/>
        <w:widowControl/>
        <w:spacing w:after="0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F361DB">
        <w:rPr>
          <w:rFonts w:ascii="Times New Roman" w:eastAsia="SchoolBookSanPin" w:hAnsi="Times New Roman"/>
          <w:sz w:val="24"/>
          <w:szCs w:val="24"/>
        </w:rPr>
        <w:lastRenderedPageBreak/>
        <w:t xml:space="preserve">- организацию </w:t>
      </w:r>
      <w:r w:rsidRPr="00F361DB">
        <w:rPr>
          <w:rFonts w:ascii="Times New Roman" w:hAnsi="Times New Roman"/>
          <w:sz w:val="24"/>
          <w:szCs w:val="24"/>
        </w:rPr>
        <w:t>наставничества</w:t>
      </w:r>
      <w:r w:rsidRPr="00F361DB">
        <w:rPr>
          <w:rFonts w:ascii="Times New Roman" w:eastAsia="SchoolBookSanPin" w:hAnsi="Times New Roman"/>
          <w:sz w:val="24"/>
          <w:szCs w:val="24"/>
        </w:rPr>
        <w:t xml:space="preserve">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14:paraId="71BFCD2A" w14:textId="77777777" w:rsidR="00CC3DEF" w:rsidRPr="00F361DB" w:rsidRDefault="00CC3DEF" w:rsidP="005F343E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F361DB">
        <w:rPr>
          <w:rFonts w:ascii="Times New Roman" w:eastAsia="SchoolBookSanPin" w:hAnsi="Times New Roman" w:cs="Times New Roman"/>
          <w:sz w:val="24"/>
          <w:szCs w:val="24"/>
          <w:lang w:val="ru-RU"/>
        </w:rPr>
        <w:t>- 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14:paraId="097D61EF" w14:textId="77777777" w:rsidR="00CC3DEF" w:rsidRPr="00F361DB" w:rsidRDefault="00CC3DEF" w:rsidP="005F343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DA1132D" w14:textId="0653DE88" w:rsidR="00CC3DEF" w:rsidRPr="00F361DB" w:rsidRDefault="005F343E" w:rsidP="005F343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4.</w:t>
      </w:r>
      <w:r w:rsidR="00CC3DEF" w:rsidRPr="00F361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ТЕМАТИЧЕСКОЕ ПЛАНИРОВАНИЕ</w:t>
      </w:r>
    </w:p>
    <w:p w14:paraId="3769942B" w14:textId="660D7D69" w:rsidR="00CC3DEF" w:rsidRPr="00F361DB" w:rsidRDefault="00CC3DEF" w:rsidP="005F343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F361DB">
        <w:rPr>
          <w:rFonts w:ascii="Times New Roman" w:hAnsi="Times New Roman" w:cs="Times New Roman"/>
          <w:b/>
          <w:color w:val="000000"/>
          <w:sz w:val="24"/>
          <w:szCs w:val="24"/>
        </w:rPr>
        <w:t>1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9"/>
        <w:gridCol w:w="2839"/>
        <w:gridCol w:w="1028"/>
        <w:gridCol w:w="1843"/>
        <w:gridCol w:w="1985"/>
        <w:gridCol w:w="1841"/>
      </w:tblGrid>
      <w:tr w:rsidR="00CC3DEF" w:rsidRPr="00F361DB" w14:paraId="780278DF" w14:textId="77777777" w:rsidTr="005F343E">
        <w:trPr>
          <w:trHeight w:val="144"/>
          <w:tblCellSpacing w:w="20" w:type="nil"/>
        </w:trPr>
        <w:tc>
          <w:tcPr>
            <w:tcW w:w="6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6601E5" w14:textId="77777777" w:rsidR="00CC3DEF" w:rsidRPr="00F361DB" w:rsidRDefault="00CC3DEF" w:rsidP="005F343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361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2C63AAF3" w14:textId="77777777" w:rsidR="00CC3DEF" w:rsidRPr="00F361DB" w:rsidRDefault="00CC3DEF" w:rsidP="005F343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A1F051" w14:textId="77777777" w:rsidR="00CC3DEF" w:rsidRPr="00F361DB" w:rsidRDefault="00CC3DEF" w:rsidP="005F343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61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F361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61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F361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361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F361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61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F361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0D8D0435" w14:textId="77777777" w:rsidR="00CC3DEF" w:rsidRPr="00F361DB" w:rsidRDefault="00CC3DEF" w:rsidP="005F343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6" w:type="dxa"/>
            <w:gridSpan w:val="3"/>
            <w:tcMar>
              <w:top w:w="50" w:type="dxa"/>
              <w:left w:w="100" w:type="dxa"/>
            </w:tcMar>
            <w:vAlign w:val="center"/>
          </w:tcPr>
          <w:p w14:paraId="75E7223E" w14:textId="77777777" w:rsidR="00CC3DEF" w:rsidRPr="00F361DB" w:rsidRDefault="00CC3DEF" w:rsidP="005F34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61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F361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61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8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199F2E" w14:textId="77777777" w:rsidR="00CC3DEF" w:rsidRPr="00F361DB" w:rsidRDefault="00CC3DEF" w:rsidP="005F343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61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F361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F361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F361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F361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F361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61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F361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54FC8EE3" w14:textId="77777777" w:rsidR="00CC3DEF" w:rsidRPr="00F361DB" w:rsidRDefault="00CC3DEF" w:rsidP="005F343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343E" w:rsidRPr="00F361DB" w14:paraId="201DA450" w14:textId="77777777" w:rsidTr="005F343E">
        <w:trPr>
          <w:trHeight w:val="144"/>
          <w:tblCellSpacing w:w="20" w:type="nil"/>
        </w:trPr>
        <w:tc>
          <w:tcPr>
            <w:tcW w:w="66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E3FE1F" w14:textId="77777777" w:rsidR="00CC3DEF" w:rsidRPr="00F361DB" w:rsidRDefault="00CC3DEF" w:rsidP="005F343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98AF85" w14:textId="77777777" w:rsidR="00CC3DEF" w:rsidRPr="00F361DB" w:rsidRDefault="00CC3DEF" w:rsidP="005F343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66926D5C" w14:textId="14097DE5" w:rsidR="00CC3DEF" w:rsidRPr="00F361DB" w:rsidRDefault="00CC3DEF" w:rsidP="005F343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61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</w:p>
          <w:p w14:paraId="1A7A5FEE" w14:textId="77777777" w:rsidR="00CC3DEF" w:rsidRPr="00F361DB" w:rsidRDefault="00CC3DEF" w:rsidP="005F343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3BEEA73" w14:textId="77777777" w:rsidR="00CC3DEF" w:rsidRPr="00F361DB" w:rsidRDefault="00CC3DEF" w:rsidP="005F343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61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F361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61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F361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2E353870" w14:textId="77777777" w:rsidR="00CC3DEF" w:rsidRPr="00F361DB" w:rsidRDefault="00CC3DEF" w:rsidP="005F343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AC2E16D" w14:textId="77777777" w:rsidR="00CC3DEF" w:rsidRPr="00F361DB" w:rsidRDefault="00CC3DEF" w:rsidP="005F343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61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F361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61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F361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314EEA0A" w14:textId="77777777" w:rsidR="00CC3DEF" w:rsidRPr="00F361DB" w:rsidRDefault="00CC3DEF" w:rsidP="005F343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755A80" w14:textId="77777777" w:rsidR="00CC3DEF" w:rsidRPr="00F361DB" w:rsidRDefault="00CC3DEF" w:rsidP="005F343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DEF" w:rsidRPr="00FD40E1" w14:paraId="14C97A55" w14:textId="77777777" w:rsidTr="005F343E">
        <w:trPr>
          <w:trHeight w:val="144"/>
          <w:tblCellSpacing w:w="20" w:type="nil"/>
        </w:trPr>
        <w:tc>
          <w:tcPr>
            <w:tcW w:w="10205" w:type="dxa"/>
            <w:gridSpan w:val="6"/>
            <w:tcMar>
              <w:top w:w="50" w:type="dxa"/>
              <w:left w:w="100" w:type="dxa"/>
            </w:tcMar>
            <w:vAlign w:val="center"/>
          </w:tcPr>
          <w:p w14:paraId="2C35534D" w14:textId="77777777" w:rsidR="00CC3DEF" w:rsidRPr="00F361DB" w:rsidRDefault="00CC3DEF" w:rsidP="005F343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61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F361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61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Знания о физической культуре</w:t>
            </w:r>
          </w:p>
        </w:tc>
      </w:tr>
      <w:tr w:rsidR="005F343E" w:rsidRPr="00F361DB" w14:paraId="76D62562" w14:textId="77777777" w:rsidTr="005F343E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14:paraId="1066BBB0" w14:textId="77777777" w:rsidR="00CC3DEF" w:rsidRPr="00F361DB" w:rsidRDefault="00CC3DEF" w:rsidP="005F34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61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839" w:type="dxa"/>
            <w:tcMar>
              <w:top w:w="50" w:type="dxa"/>
              <w:left w:w="100" w:type="dxa"/>
            </w:tcMar>
            <w:vAlign w:val="center"/>
          </w:tcPr>
          <w:p w14:paraId="503B1A3D" w14:textId="77777777" w:rsidR="00CC3DEF" w:rsidRPr="00F361DB" w:rsidRDefault="00CC3DEF" w:rsidP="005F343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61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Знания</w:t>
            </w:r>
            <w:proofErr w:type="spellEnd"/>
            <w:r w:rsidRPr="00F361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F361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физической</w:t>
            </w:r>
            <w:proofErr w:type="spellEnd"/>
            <w:r w:rsidRPr="00F361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61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культуре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066A850F" w14:textId="77777777" w:rsidR="00CC3DEF" w:rsidRPr="00F361DB" w:rsidRDefault="00CC3DEF" w:rsidP="005F343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1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F7F3D55" w14:textId="77777777" w:rsidR="00CC3DEF" w:rsidRPr="00F361DB" w:rsidRDefault="00CC3DEF" w:rsidP="005F343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F60B827" w14:textId="77777777" w:rsidR="00CC3DEF" w:rsidRPr="00F361DB" w:rsidRDefault="00CC3DEF" w:rsidP="005F343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6087F6" w14:textId="77777777" w:rsidR="006B4501" w:rsidRPr="00F361DB" w:rsidRDefault="00FD40E1" w:rsidP="006B450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6B4501" w:rsidRPr="00F361DB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https://resh.edu.ru/subject/9/1/</w:t>
              </w:r>
            </w:hyperlink>
          </w:p>
          <w:p w14:paraId="0C857495" w14:textId="2354B152" w:rsidR="00CC3DEF" w:rsidRPr="00F361DB" w:rsidRDefault="00CC3DEF" w:rsidP="005F343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DEF" w:rsidRPr="00F361DB" w14:paraId="61B9DB81" w14:textId="77777777" w:rsidTr="005F343E">
        <w:trPr>
          <w:trHeight w:val="144"/>
          <w:tblCellSpacing w:w="20" w:type="nil"/>
        </w:trPr>
        <w:tc>
          <w:tcPr>
            <w:tcW w:w="3508" w:type="dxa"/>
            <w:gridSpan w:val="2"/>
            <w:tcMar>
              <w:top w:w="50" w:type="dxa"/>
              <w:left w:w="100" w:type="dxa"/>
            </w:tcMar>
            <w:vAlign w:val="center"/>
          </w:tcPr>
          <w:p w14:paraId="106515B8" w14:textId="77777777" w:rsidR="00CC3DEF" w:rsidRPr="00F361DB" w:rsidRDefault="00CC3DEF" w:rsidP="005F343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61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F361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61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F361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61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10FEE3BA" w14:textId="77777777" w:rsidR="00CC3DEF" w:rsidRPr="00F361DB" w:rsidRDefault="00CC3DEF" w:rsidP="005F343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1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5669" w:type="dxa"/>
            <w:gridSpan w:val="3"/>
            <w:tcMar>
              <w:top w:w="50" w:type="dxa"/>
              <w:left w:w="100" w:type="dxa"/>
            </w:tcMar>
            <w:vAlign w:val="center"/>
          </w:tcPr>
          <w:p w14:paraId="1D730CAC" w14:textId="77777777" w:rsidR="00CC3DEF" w:rsidRPr="00F361DB" w:rsidRDefault="00CC3DEF" w:rsidP="005F343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DEF" w:rsidRPr="00F361DB" w14:paraId="1498C4EF" w14:textId="77777777" w:rsidTr="005F343E">
        <w:trPr>
          <w:trHeight w:val="144"/>
          <w:tblCellSpacing w:w="20" w:type="nil"/>
        </w:trPr>
        <w:tc>
          <w:tcPr>
            <w:tcW w:w="10205" w:type="dxa"/>
            <w:gridSpan w:val="6"/>
            <w:tcMar>
              <w:top w:w="50" w:type="dxa"/>
              <w:left w:w="100" w:type="dxa"/>
            </w:tcMar>
            <w:vAlign w:val="center"/>
          </w:tcPr>
          <w:p w14:paraId="3226C678" w14:textId="77777777" w:rsidR="00CC3DEF" w:rsidRPr="00F361DB" w:rsidRDefault="00CC3DEF" w:rsidP="005F343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61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F361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F361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61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Способы</w:t>
            </w:r>
            <w:proofErr w:type="spellEnd"/>
            <w:r w:rsidRPr="00F361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61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физкультурной</w:t>
            </w:r>
            <w:proofErr w:type="spellEnd"/>
            <w:r w:rsidRPr="00F361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61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деятельности</w:t>
            </w:r>
            <w:proofErr w:type="spellEnd"/>
          </w:p>
        </w:tc>
      </w:tr>
      <w:tr w:rsidR="005F343E" w:rsidRPr="00F361DB" w14:paraId="0A86B8B8" w14:textId="77777777" w:rsidTr="005F343E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14:paraId="43C7C869" w14:textId="77777777" w:rsidR="00CC3DEF" w:rsidRPr="00F361DB" w:rsidRDefault="00CC3DEF" w:rsidP="005F34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61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839" w:type="dxa"/>
            <w:tcMar>
              <w:top w:w="50" w:type="dxa"/>
              <w:left w:w="100" w:type="dxa"/>
            </w:tcMar>
            <w:vAlign w:val="center"/>
          </w:tcPr>
          <w:p w14:paraId="626037D6" w14:textId="77777777" w:rsidR="00CC3DEF" w:rsidRPr="00F361DB" w:rsidRDefault="00CC3DEF" w:rsidP="005F343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361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Самостоятельные занятия общеразвивающими и </w:t>
            </w:r>
            <w:proofErr w:type="spellStart"/>
            <w:r w:rsidRPr="00F361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здоровьеформирующими</w:t>
            </w:r>
            <w:proofErr w:type="spellEnd"/>
            <w:r w:rsidRPr="00F361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физическими упражнениями. </w:t>
            </w:r>
            <w:proofErr w:type="spellStart"/>
            <w:r w:rsidRPr="00F361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Самоконтроль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204B08D3" w14:textId="77777777" w:rsidR="00CC3DEF" w:rsidRPr="00F361DB" w:rsidRDefault="00CC3DEF" w:rsidP="005F343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1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99E58B2" w14:textId="77777777" w:rsidR="00CC3DEF" w:rsidRPr="00F361DB" w:rsidRDefault="00CC3DEF" w:rsidP="005F343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ABDA0E5" w14:textId="77777777" w:rsidR="00CC3DEF" w:rsidRPr="00F361DB" w:rsidRDefault="00CC3DEF" w:rsidP="005F343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167C5B" w14:textId="77777777" w:rsidR="006B4501" w:rsidRPr="00F361DB" w:rsidRDefault="006B4501" w:rsidP="005F343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0130D2" w14:textId="5100B60B" w:rsidR="00CC3DEF" w:rsidRPr="00F361DB" w:rsidRDefault="00FD40E1" w:rsidP="005F343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6B4501" w:rsidRPr="00F361DB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https://resh.edu.ru/subject/9/1/</w:t>
              </w:r>
            </w:hyperlink>
          </w:p>
          <w:p w14:paraId="67D25153" w14:textId="2AADAE37" w:rsidR="006B4501" w:rsidRPr="00F361DB" w:rsidRDefault="006B4501" w:rsidP="005F343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343E" w:rsidRPr="00F361DB" w14:paraId="382A6BAD" w14:textId="77777777" w:rsidTr="005F343E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14:paraId="6D691CF8" w14:textId="77777777" w:rsidR="00CC3DEF" w:rsidRPr="00F361DB" w:rsidRDefault="00CC3DEF" w:rsidP="005F34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61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839" w:type="dxa"/>
            <w:tcMar>
              <w:top w:w="50" w:type="dxa"/>
              <w:left w:w="100" w:type="dxa"/>
            </w:tcMar>
            <w:vAlign w:val="center"/>
          </w:tcPr>
          <w:p w14:paraId="748943C9" w14:textId="77777777" w:rsidR="00CC3DEF" w:rsidRPr="00F361DB" w:rsidRDefault="00CC3DEF" w:rsidP="005F343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61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Самостоятельные развивающие подвижные игры и спортивные эстафеты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50FA7339" w14:textId="77777777" w:rsidR="00CC3DEF" w:rsidRPr="00F361DB" w:rsidRDefault="00CC3DEF" w:rsidP="005F343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1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61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3233FA1" w14:textId="77777777" w:rsidR="00CC3DEF" w:rsidRPr="00F361DB" w:rsidRDefault="00CC3DEF" w:rsidP="005F343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A4CC8DF" w14:textId="77777777" w:rsidR="00CC3DEF" w:rsidRPr="00F361DB" w:rsidRDefault="00CC3DEF" w:rsidP="005F343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B5415E" w14:textId="77777777" w:rsidR="006B4501" w:rsidRPr="00F361DB" w:rsidRDefault="00FD40E1" w:rsidP="006B450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6B4501" w:rsidRPr="00F361DB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https://resh.edu.ru/subject/9/1/</w:t>
              </w:r>
            </w:hyperlink>
          </w:p>
          <w:p w14:paraId="1EC2F47F" w14:textId="7F1A4370" w:rsidR="00CC3DEF" w:rsidRPr="00F361DB" w:rsidRDefault="00CC3DEF" w:rsidP="005F343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343E" w:rsidRPr="00F361DB" w14:paraId="3493891C" w14:textId="77777777" w:rsidTr="005F343E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14:paraId="4E71A6E3" w14:textId="77777777" w:rsidR="00CC3DEF" w:rsidRPr="00F361DB" w:rsidRDefault="00CC3DEF" w:rsidP="005F34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61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839" w:type="dxa"/>
            <w:tcMar>
              <w:top w:w="50" w:type="dxa"/>
              <w:left w:w="100" w:type="dxa"/>
            </w:tcMar>
            <w:vAlign w:val="center"/>
          </w:tcPr>
          <w:p w14:paraId="791C2089" w14:textId="77777777" w:rsidR="00CC3DEF" w:rsidRPr="00F361DB" w:rsidRDefault="00CC3DEF" w:rsidP="005F343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61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Строевые</w:t>
            </w:r>
            <w:proofErr w:type="spellEnd"/>
            <w:r w:rsidRPr="00F361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61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команды</w:t>
            </w:r>
            <w:proofErr w:type="spellEnd"/>
            <w:r w:rsidRPr="00F361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361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построения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47193250" w14:textId="77777777" w:rsidR="00CC3DEF" w:rsidRPr="00F361DB" w:rsidRDefault="00CC3DEF" w:rsidP="005F343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1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CABFB5C" w14:textId="77777777" w:rsidR="00CC3DEF" w:rsidRPr="00F361DB" w:rsidRDefault="00CC3DEF" w:rsidP="005F343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CD6B929" w14:textId="77777777" w:rsidR="00CC3DEF" w:rsidRPr="00F361DB" w:rsidRDefault="00CC3DEF" w:rsidP="005F343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B84E70" w14:textId="77777777" w:rsidR="006B4501" w:rsidRPr="00F361DB" w:rsidRDefault="00FD40E1" w:rsidP="006B450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6B4501" w:rsidRPr="00F361DB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https://resh.edu.ru/subject/9/1/</w:t>
              </w:r>
            </w:hyperlink>
          </w:p>
          <w:p w14:paraId="348A3156" w14:textId="2D9A0E35" w:rsidR="00CC3DEF" w:rsidRPr="00F361DB" w:rsidRDefault="00CC3DEF" w:rsidP="005F343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DEF" w:rsidRPr="00F361DB" w14:paraId="584B8D0B" w14:textId="77777777" w:rsidTr="005F343E">
        <w:trPr>
          <w:trHeight w:val="144"/>
          <w:tblCellSpacing w:w="20" w:type="nil"/>
        </w:trPr>
        <w:tc>
          <w:tcPr>
            <w:tcW w:w="3508" w:type="dxa"/>
            <w:gridSpan w:val="2"/>
            <w:tcMar>
              <w:top w:w="50" w:type="dxa"/>
              <w:left w:w="100" w:type="dxa"/>
            </w:tcMar>
            <w:vAlign w:val="center"/>
          </w:tcPr>
          <w:p w14:paraId="1AFFBAFC" w14:textId="77777777" w:rsidR="00CC3DEF" w:rsidRPr="00F361DB" w:rsidRDefault="00CC3DEF" w:rsidP="005F343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61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F361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61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F361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61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5FB517C8" w14:textId="77777777" w:rsidR="00CC3DEF" w:rsidRPr="00F361DB" w:rsidRDefault="00CC3DEF" w:rsidP="005F343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1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5669" w:type="dxa"/>
            <w:gridSpan w:val="3"/>
            <w:tcMar>
              <w:top w:w="50" w:type="dxa"/>
              <w:left w:w="100" w:type="dxa"/>
            </w:tcMar>
            <w:vAlign w:val="center"/>
          </w:tcPr>
          <w:p w14:paraId="415E4360" w14:textId="77777777" w:rsidR="00CC3DEF" w:rsidRPr="00F361DB" w:rsidRDefault="00CC3DEF" w:rsidP="005F343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DEF" w:rsidRPr="00F361DB" w14:paraId="6747D249" w14:textId="77777777" w:rsidTr="005F343E">
        <w:trPr>
          <w:trHeight w:val="144"/>
          <w:tblCellSpacing w:w="20" w:type="nil"/>
        </w:trPr>
        <w:tc>
          <w:tcPr>
            <w:tcW w:w="10205" w:type="dxa"/>
            <w:gridSpan w:val="6"/>
            <w:tcMar>
              <w:top w:w="50" w:type="dxa"/>
              <w:left w:w="100" w:type="dxa"/>
            </w:tcMar>
            <w:vAlign w:val="center"/>
          </w:tcPr>
          <w:p w14:paraId="656ED0A9" w14:textId="77777777" w:rsidR="00CC3DEF" w:rsidRPr="00F361DB" w:rsidRDefault="00CC3DEF" w:rsidP="005F343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361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ФИЗИЧЕСКОЕ СОВЕРШЕНСТВОВАНИЕ</w:t>
            </w:r>
          </w:p>
        </w:tc>
      </w:tr>
      <w:tr w:rsidR="00CC3DEF" w:rsidRPr="00F361DB" w14:paraId="4AEBA842" w14:textId="77777777" w:rsidTr="005F343E">
        <w:trPr>
          <w:trHeight w:val="144"/>
          <w:tblCellSpacing w:w="20" w:type="nil"/>
        </w:trPr>
        <w:tc>
          <w:tcPr>
            <w:tcW w:w="10205" w:type="dxa"/>
            <w:gridSpan w:val="6"/>
            <w:tcMar>
              <w:top w:w="50" w:type="dxa"/>
              <w:left w:w="100" w:type="dxa"/>
            </w:tcMar>
            <w:vAlign w:val="center"/>
          </w:tcPr>
          <w:p w14:paraId="495B3421" w14:textId="77777777" w:rsidR="00CC3DEF" w:rsidRPr="00F361DB" w:rsidRDefault="00CC3DEF" w:rsidP="005F343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61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F361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F361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61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Физкультурно-оздоровительная</w:t>
            </w:r>
            <w:proofErr w:type="spellEnd"/>
            <w:r w:rsidRPr="00F361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61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деятельность</w:t>
            </w:r>
            <w:proofErr w:type="spellEnd"/>
          </w:p>
        </w:tc>
      </w:tr>
      <w:tr w:rsidR="005F343E" w:rsidRPr="00F361DB" w14:paraId="6CEB86A7" w14:textId="77777777" w:rsidTr="005F343E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14:paraId="4DA2D6C0" w14:textId="77777777" w:rsidR="00CC3DEF" w:rsidRPr="00F361DB" w:rsidRDefault="00CC3DEF" w:rsidP="005F34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61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839" w:type="dxa"/>
            <w:tcMar>
              <w:top w:w="50" w:type="dxa"/>
              <w:left w:w="100" w:type="dxa"/>
            </w:tcMar>
            <w:vAlign w:val="center"/>
          </w:tcPr>
          <w:p w14:paraId="7B15575E" w14:textId="77777777" w:rsidR="00CC3DEF" w:rsidRPr="00F361DB" w:rsidRDefault="00CC3DEF" w:rsidP="005F343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61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</w:t>
            </w:r>
            <w:proofErr w:type="spellEnd"/>
            <w:r w:rsidRPr="00F361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61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упражнений</w:t>
            </w:r>
            <w:proofErr w:type="spellEnd"/>
            <w:r w:rsidRPr="00F361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61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основной</w:t>
            </w:r>
            <w:proofErr w:type="spellEnd"/>
            <w:r w:rsidRPr="00F361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61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гимнастики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7CC5A642" w14:textId="77777777" w:rsidR="00CC3DEF" w:rsidRPr="00F361DB" w:rsidRDefault="00CC3DEF" w:rsidP="005F343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1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5882E95" w14:textId="77777777" w:rsidR="00CC3DEF" w:rsidRPr="00F361DB" w:rsidRDefault="00CC3DEF" w:rsidP="005F343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46FE6AB" w14:textId="77777777" w:rsidR="00CC3DEF" w:rsidRPr="00F361DB" w:rsidRDefault="00CC3DEF" w:rsidP="005F343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3D8287" w14:textId="77777777" w:rsidR="006B4501" w:rsidRPr="00F361DB" w:rsidRDefault="00FD40E1" w:rsidP="006B450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6B4501" w:rsidRPr="00F361DB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https://resh.edu.ru/subject/9/1/</w:t>
              </w:r>
            </w:hyperlink>
          </w:p>
          <w:p w14:paraId="23F0EE1D" w14:textId="0A1FDE19" w:rsidR="00CC3DEF" w:rsidRPr="00F361DB" w:rsidRDefault="00CC3DEF" w:rsidP="005F343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343E" w:rsidRPr="00F361DB" w14:paraId="274B0608" w14:textId="77777777" w:rsidTr="005F343E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14:paraId="2299B6BF" w14:textId="77777777" w:rsidR="00CC3DEF" w:rsidRPr="00F361DB" w:rsidRDefault="00CC3DEF" w:rsidP="005F34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61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839" w:type="dxa"/>
            <w:tcMar>
              <w:top w:w="50" w:type="dxa"/>
              <w:left w:w="100" w:type="dxa"/>
            </w:tcMar>
            <w:vAlign w:val="center"/>
          </w:tcPr>
          <w:p w14:paraId="7E047D72" w14:textId="77777777" w:rsidR="00CC3DEF" w:rsidRPr="00F361DB" w:rsidRDefault="00CC3DEF" w:rsidP="005F343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61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Игры и игровые задания, спортивные эстафеты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0D4D8A3C" w14:textId="77777777" w:rsidR="00CC3DEF" w:rsidRPr="00F361DB" w:rsidRDefault="00CC3DEF" w:rsidP="005F343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1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61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2BCD12C" w14:textId="77777777" w:rsidR="00CC3DEF" w:rsidRPr="00F361DB" w:rsidRDefault="00CC3DEF" w:rsidP="005F343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0B179B9" w14:textId="77777777" w:rsidR="00CC3DEF" w:rsidRPr="00F361DB" w:rsidRDefault="00CC3DEF" w:rsidP="005F343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332DB9" w14:textId="77777777" w:rsidR="006B4501" w:rsidRPr="00F361DB" w:rsidRDefault="00FD40E1" w:rsidP="006B450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6B4501" w:rsidRPr="00F361DB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https://resh.edu.ru/subject/9/1/</w:t>
              </w:r>
            </w:hyperlink>
          </w:p>
          <w:p w14:paraId="4397880C" w14:textId="03982C91" w:rsidR="00CC3DEF" w:rsidRPr="00F361DB" w:rsidRDefault="00CC3DEF" w:rsidP="005F343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343E" w:rsidRPr="00F361DB" w14:paraId="67DA47C0" w14:textId="77777777" w:rsidTr="005F343E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14:paraId="04333A4D" w14:textId="77777777" w:rsidR="00CC3DEF" w:rsidRPr="00F361DB" w:rsidRDefault="00CC3DEF" w:rsidP="005F34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61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839" w:type="dxa"/>
            <w:tcMar>
              <w:top w:w="50" w:type="dxa"/>
              <w:left w:w="100" w:type="dxa"/>
            </w:tcMar>
            <w:vAlign w:val="center"/>
          </w:tcPr>
          <w:p w14:paraId="3C5043D6" w14:textId="77777777" w:rsidR="00CC3DEF" w:rsidRPr="00F361DB" w:rsidRDefault="00CC3DEF" w:rsidP="005F343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61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Организующие</w:t>
            </w:r>
            <w:proofErr w:type="spellEnd"/>
            <w:r w:rsidRPr="00F361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61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команды</w:t>
            </w:r>
            <w:proofErr w:type="spellEnd"/>
            <w:r w:rsidRPr="00F361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361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приёмы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6E47347E" w14:textId="77777777" w:rsidR="00CC3DEF" w:rsidRPr="00F361DB" w:rsidRDefault="00CC3DEF" w:rsidP="005F343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1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CB5B81D" w14:textId="77777777" w:rsidR="00CC3DEF" w:rsidRPr="00F361DB" w:rsidRDefault="00CC3DEF" w:rsidP="005F343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2651192" w14:textId="77777777" w:rsidR="00CC3DEF" w:rsidRPr="00F361DB" w:rsidRDefault="00CC3DEF" w:rsidP="005F343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D8BE81" w14:textId="77777777" w:rsidR="006B4501" w:rsidRPr="00F361DB" w:rsidRDefault="00FD40E1" w:rsidP="006B450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6B4501" w:rsidRPr="00F361DB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https://resh.edu.ru/subject/9/1/</w:t>
              </w:r>
            </w:hyperlink>
          </w:p>
          <w:p w14:paraId="1A5FCA22" w14:textId="7FF27516" w:rsidR="00CC3DEF" w:rsidRPr="00F361DB" w:rsidRDefault="00CC3DEF" w:rsidP="005F343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DEF" w:rsidRPr="00F361DB" w14:paraId="2BC71A73" w14:textId="77777777" w:rsidTr="005F343E">
        <w:trPr>
          <w:trHeight w:val="144"/>
          <w:tblCellSpacing w:w="20" w:type="nil"/>
        </w:trPr>
        <w:tc>
          <w:tcPr>
            <w:tcW w:w="3508" w:type="dxa"/>
            <w:gridSpan w:val="2"/>
            <w:tcMar>
              <w:top w:w="50" w:type="dxa"/>
              <w:left w:w="100" w:type="dxa"/>
            </w:tcMar>
            <w:vAlign w:val="center"/>
          </w:tcPr>
          <w:p w14:paraId="3BFF82F1" w14:textId="77777777" w:rsidR="00CC3DEF" w:rsidRPr="00F361DB" w:rsidRDefault="00CC3DEF" w:rsidP="005F343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61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F361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61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F361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61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544F2A7F" w14:textId="77777777" w:rsidR="00CC3DEF" w:rsidRPr="00F361DB" w:rsidRDefault="00CC3DEF" w:rsidP="005F343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1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33 </w:t>
            </w:r>
          </w:p>
        </w:tc>
        <w:tc>
          <w:tcPr>
            <w:tcW w:w="5669" w:type="dxa"/>
            <w:gridSpan w:val="3"/>
            <w:tcMar>
              <w:top w:w="50" w:type="dxa"/>
              <w:left w:w="100" w:type="dxa"/>
            </w:tcMar>
            <w:vAlign w:val="center"/>
          </w:tcPr>
          <w:p w14:paraId="7C1E26E5" w14:textId="77777777" w:rsidR="00CC3DEF" w:rsidRPr="00F361DB" w:rsidRDefault="00CC3DEF" w:rsidP="005F343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DEF" w:rsidRPr="00F361DB" w14:paraId="2E905743" w14:textId="77777777" w:rsidTr="005F343E">
        <w:trPr>
          <w:trHeight w:val="144"/>
          <w:tblCellSpacing w:w="20" w:type="nil"/>
        </w:trPr>
        <w:tc>
          <w:tcPr>
            <w:tcW w:w="10205" w:type="dxa"/>
            <w:gridSpan w:val="6"/>
            <w:tcMar>
              <w:top w:w="50" w:type="dxa"/>
              <w:left w:w="100" w:type="dxa"/>
            </w:tcMar>
            <w:vAlign w:val="center"/>
          </w:tcPr>
          <w:p w14:paraId="104E7FFA" w14:textId="77777777" w:rsidR="00CC3DEF" w:rsidRPr="00F361DB" w:rsidRDefault="00CC3DEF" w:rsidP="005F343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61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F361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F361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61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Спортивно-оздоровительная</w:t>
            </w:r>
            <w:proofErr w:type="spellEnd"/>
            <w:r w:rsidRPr="00F361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61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деятельность</w:t>
            </w:r>
            <w:proofErr w:type="spellEnd"/>
          </w:p>
        </w:tc>
      </w:tr>
      <w:tr w:rsidR="005F343E" w:rsidRPr="00F361DB" w14:paraId="6E9451EE" w14:textId="77777777" w:rsidTr="005F343E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14:paraId="72707D14" w14:textId="77777777" w:rsidR="00CC3DEF" w:rsidRPr="00F361DB" w:rsidRDefault="00CC3DEF" w:rsidP="005F34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61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2.1</w:t>
            </w:r>
          </w:p>
        </w:tc>
        <w:tc>
          <w:tcPr>
            <w:tcW w:w="2839" w:type="dxa"/>
            <w:tcMar>
              <w:top w:w="50" w:type="dxa"/>
              <w:left w:w="100" w:type="dxa"/>
            </w:tcMar>
            <w:vAlign w:val="center"/>
          </w:tcPr>
          <w:p w14:paraId="607B5D01" w14:textId="77777777" w:rsidR="00CC3DEF" w:rsidRPr="00F361DB" w:rsidRDefault="00CC3DEF" w:rsidP="005F343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61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Овладение</w:t>
            </w:r>
            <w:proofErr w:type="spellEnd"/>
            <w:r w:rsidRPr="00F361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61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физическими</w:t>
            </w:r>
            <w:proofErr w:type="spellEnd"/>
            <w:r w:rsidRPr="00F361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61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упражнениями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77ABC933" w14:textId="77777777" w:rsidR="00CC3DEF" w:rsidRPr="00F361DB" w:rsidRDefault="00CC3DEF" w:rsidP="005F343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1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452A191" w14:textId="77777777" w:rsidR="00CC3DEF" w:rsidRPr="00F361DB" w:rsidRDefault="00CC3DEF" w:rsidP="005F343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10CEADA" w14:textId="77777777" w:rsidR="00CC3DEF" w:rsidRPr="00F361DB" w:rsidRDefault="00CC3DEF" w:rsidP="005F343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9A895C" w14:textId="1382D8F6" w:rsidR="00CC3DEF" w:rsidRPr="00F361DB" w:rsidRDefault="00CC3DEF" w:rsidP="005F343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DEF" w:rsidRPr="00F361DB" w14:paraId="5815AE96" w14:textId="77777777" w:rsidTr="005F343E">
        <w:trPr>
          <w:trHeight w:val="144"/>
          <w:tblCellSpacing w:w="20" w:type="nil"/>
        </w:trPr>
        <w:tc>
          <w:tcPr>
            <w:tcW w:w="3508" w:type="dxa"/>
            <w:gridSpan w:val="2"/>
            <w:tcMar>
              <w:top w:w="50" w:type="dxa"/>
              <w:left w:w="100" w:type="dxa"/>
            </w:tcMar>
            <w:vAlign w:val="center"/>
          </w:tcPr>
          <w:p w14:paraId="4B180A8D" w14:textId="77777777" w:rsidR="00CC3DEF" w:rsidRPr="00F361DB" w:rsidRDefault="00CC3DEF" w:rsidP="005F343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61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F361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61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F361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61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74599D0F" w14:textId="77777777" w:rsidR="00CC3DEF" w:rsidRPr="00F361DB" w:rsidRDefault="00CC3DEF" w:rsidP="005F343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1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5669" w:type="dxa"/>
            <w:gridSpan w:val="3"/>
            <w:tcMar>
              <w:top w:w="50" w:type="dxa"/>
              <w:left w:w="100" w:type="dxa"/>
            </w:tcMar>
            <w:vAlign w:val="center"/>
          </w:tcPr>
          <w:p w14:paraId="2CEB407C" w14:textId="77777777" w:rsidR="00CC3DEF" w:rsidRPr="00F361DB" w:rsidRDefault="00CC3DEF" w:rsidP="005F343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343E" w:rsidRPr="00F361DB" w14:paraId="37A58BCC" w14:textId="77777777" w:rsidTr="005F343E">
        <w:trPr>
          <w:trHeight w:val="144"/>
          <w:tblCellSpacing w:w="20" w:type="nil"/>
        </w:trPr>
        <w:tc>
          <w:tcPr>
            <w:tcW w:w="3508" w:type="dxa"/>
            <w:gridSpan w:val="2"/>
            <w:tcMar>
              <w:top w:w="50" w:type="dxa"/>
              <w:left w:w="100" w:type="dxa"/>
            </w:tcMar>
            <w:vAlign w:val="center"/>
          </w:tcPr>
          <w:p w14:paraId="52D78CA7" w14:textId="77777777" w:rsidR="00CC3DEF" w:rsidRPr="00F361DB" w:rsidRDefault="00CC3DEF" w:rsidP="005F343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61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323BCC8B" w14:textId="77777777" w:rsidR="00CC3DEF" w:rsidRPr="00F361DB" w:rsidRDefault="00CC3DEF" w:rsidP="005F343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1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61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66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B22BD39" w14:textId="77777777" w:rsidR="00CC3DEF" w:rsidRPr="00F361DB" w:rsidRDefault="00CC3DEF" w:rsidP="005F343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1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EC20D8C" w14:textId="77777777" w:rsidR="00CC3DEF" w:rsidRPr="00F361DB" w:rsidRDefault="00CC3DEF" w:rsidP="005F343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1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8E8588" w14:textId="77777777" w:rsidR="00CC3DEF" w:rsidRPr="00F361DB" w:rsidRDefault="00CC3DEF" w:rsidP="005F343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8706F5A" w14:textId="77777777" w:rsidR="00CC3DEF" w:rsidRPr="00F361DB" w:rsidRDefault="00CC3DEF" w:rsidP="005F343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B319140" w14:textId="77777777" w:rsidR="00572A5D" w:rsidRPr="00F361DB" w:rsidRDefault="00572A5D" w:rsidP="00572A5D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5.УЧЕБНО-МЕТОДИЧЕСКОЕ ОБЕСПЕЧЕНИЕ ОБРАЗОВАТЕЛЬНОГО ПРОЦЕССА</w:t>
      </w:r>
    </w:p>
    <w:p w14:paraId="479E25A8" w14:textId="77777777" w:rsidR="00572A5D" w:rsidRPr="00F361DB" w:rsidRDefault="00572A5D" w:rsidP="00572A5D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19177CF8" w14:textId="77777777" w:rsidR="00572A5D" w:rsidRPr="00F361DB" w:rsidRDefault="00572A5D" w:rsidP="00572A5D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14:paraId="4A5B18BE" w14:textId="5A15921C" w:rsidR="00572A5D" w:rsidRPr="00F361DB" w:rsidRDefault="00572A5D" w:rsidP="00572A5D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sz w:val="24"/>
          <w:szCs w:val="24"/>
          <w:lang w:val="ru-RU"/>
        </w:rPr>
        <w:t>Физическая культура, 1-4 класс/Матвеев А.П., Акционерное общество «Издательство «Просвещение»;</w:t>
      </w:r>
    </w:p>
    <w:p w14:paraId="0893205B" w14:textId="77777777" w:rsidR="00572A5D" w:rsidRPr="00F361DB" w:rsidRDefault="00572A5D" w:rsidP="00572A5D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color w:val="171717"/>
          <w:sz w:val="24"/>
          <w:szCs w:val="24"/>
          <w:lang w:val="ru-RU"/>
        </w:rPr>
      </w:pPr>
    </w:p>
    <w:p w14:paraId="23D119DA" w14:textId="77777777" w:rsidR="00572A5D" w:rsidRPr="00F361DB" w:rsidRDefault="00572A5D" w:rsidP="00572A5D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14:paraId="79DB3DA3" w14:textId="77777777" w:rsidR="00572A5D" w:rsidRPr="00F361DB" w:rsidRDefault="00572A5D" w:rsidP="00572A5D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Hlk176203373"/>
      <w:r w:rsidRPr="00F361DB">
        <w:rPr>
          <w:rFonts w:ascii="Times New Roman" w:hAnsi="Times New Roman" w:cs="Times New Roman"/>
          <w:sz w:val="24"/>
          <w:szCs w:val="24"/>
          <w:lang w:val="ru-RU"/>
        </w:rPr>
        <w:t>Физическая культура, 1-4 класс/Матвеев А.П., Акционерное общество «Издательство «Просвещение»; Физическая культура, 1-4 класс/ Петрова Т.В., Копылов Ю.А., Полянская Н.В. и другие, Общество с ограниченной ответственностью «Издательский центр ВЕНТАНА-ГРАФ»; Акционерное общество «Издательство Просвещение»;</w:t>
      </w:r>
      <w:bookmarkEnd w:id="8"/>
      <w:r w:rsidRPr="00F361DB">
        <w:rPr>
          <w:rFonts w:ascii="Times New Roman" w:hAnsi="Times New Roman" w:cs="Times New Roman"/>
          <w:sz w:val="24"/>
          <w:szCs w:val="24"/>
          <w:lang w:val="ru-RU"/>
        </w:rPr>
        <w:t xml:space="preserve"> Физическая культура, 1-4 класс/Гурьев С.В.; под редакцией </w:t>
      </w:r>
      <w:proofErr w:type="spellStart"/>
      <w:r w:rsidRPr="00F361DB">
        <w:rPr>
          <w:rFonts w:ascii="Times New Roman" w:hAnsi="Times New Roman" w:cs="Times New Roman"/>
          <w:sz w:val="24"/>
          <w:szCs w:val="24"/>
          <w:lang w:val="ru-RU"/>
        </w:rPr>
        <w:t>Виленского</w:t>
      </w:r>
      <w:proofErr w:type="spellEnd"/>
      <w:r w:rsidRPr="00F361DB">
        <w:rPr>
          <w:rFonts w:ascii="Times New Roman" w:hAnsi="Times New Roman" w:cs="Times New Roman"/>
          <w:sz w:val="24"/>
          <w:szCs w:val="24"/>
          <w:lang w:val="ru-RU"/>
        </w:rPr>
        <w:t xml:space="preserve"> М.Я., ООО «Русское слово-учебник»; Физическая культура. 1-4 класс/</w:t>
      </w:r>
      <w:proofErr w:type="spellStart"/>
      <w:r w:rsidRPr="00F361DB">
        <w:rPr>
          <w:rFonts w:ascii="Times New Roman" w:hAnsi="Times New Roman" w:cs="Times New Roman"/>
          <w:sz w:val="24"/>
          <w:szCs w:val="24"/>
          <w:lang w:val="ru-RU"/>
        </w:rPr>
        <w:t>Виленский</w:t>
      </w:r>
      <w:proofErr w:type="spellEnd"/>
      <w:r w:rsidRPr="00F361DB">
        <w:rPr>
          <w:rFonts w:ascii="Times New Roman" w:hAnsi="Times New Roman" w:cs="Times New Roman"/>
          <w:sz w:val="24"/>
          <w:szCs w:val="24"/>
          <w:lang w:val="ru-RU"/>
        </w:rPr>
        <w:t xml:space="preserve"> М.Я., </w:t>
      </w:r>
      <w:proofErr w:type="spellStart"/>
      <w:r w:rsidRPr="00F361DB">
        <w:rPr>
          <w:rFonts w:ascii="Times New Roman" w:hAnsi="Times New Roman" w:cs="Times New Roman"/>
          <w:sz w:val="24"/>
          <w:szCs w:val="24"/>
          <w:lang w:val="ru-RU"/>
        </w:rPr>
        <w:t>Туревский</w:t>
      </w:r>
      <w:proofErr w:type="spellEnd"/>
      <w:r w:rsidRPr="00F361DB">
        <w:rPr>
          <w:rFonts w:ascii="Times New Roman" w:hAnsi="Times New Roman" w:cs="Times New Roman"/>
          <w:sz w:val="24"/>
          <w:szCs w:val="24"/>
          <w:lang w:val="ru-RU"/>
        </w:rPr>
        <w:t xml:space="preserve"> И.М., </w:t>
      </w:r>
      <w:proofErr w:type="spellStart"/>
      <w:r w:rsidRPr="00F361DB">
        <w:rPr>
          <w:rFonts w:ascii="Times New Roman" w:hAnsi="Times New Roman" w:cs="Times New Roman"/>
          <w:sz w:val="24"/>
          <w:szCs w:val="24"/>
          <w:lang w:val="ru-RU"/>
        </w:rPr>
        <w:t>Торочкова</w:t>
      </w:r>
      <w:proofErr w:type="spellEnd"/>
      <w:r w:rsidRPr="00F361DB">
        <w:rPr>
          <w:rFonts w:ascii="Times New Roman" w:hAnsi="Times New Roman" w:cs="Times New Roman"/>
          <w:sz w:val="24"/>
          <w:szCs w:val="24"/>
          <w:lang w:val="ru-RU"/>
        </w:rPr>
        <w:t xml:space="preserve"> Т.Ю. и другие; под редакцией </w:t>
      </w:r>
      <w:proofErr w:type="spellStart"/>
      <w:r w:rsidRPr="00F361DB">
        <w:rPr>
          <w:rFonts w:ascii="Times New Roman" w:hAnsi="Times New Roman" w:cs="Times New Roman"/>
          <w:sz w:val="24"/>
          <w:szCs w:val="24"/>
          <w:lang w:val="ru-RU"/>
        </w:rPr>
        <w:t>Виленского</w:t>
      </w:r>
      <w:proofErr w:type="spellEnd"/>
      <w:r w:rsidRPr="00F361DB">
        <w:rPr>
          <w:rFonts w:ascii="Times New Roman" w:hAnsi="Times New Roman" w:cs="Times New Roman"/>
          <w:sz w:val="24"/>
          <w:szCs w:val="24"/>
          <w:lang w:val="ru-RU"/>
        </w:rPr>
        <w:t xml:space="preserve"> М.Я., Акционерное общество «Издательство «Просвещение»; </w:t>
      </w:r>
    </w:p>
    <w:p w14:paraId="11DB9AF3" w14:textId="77777777" w:rsidR="00572A5D" w:rsidRPr="00F361DB" w:rsidRDefault="00572A5D" w:rsidP="00572A5D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3D84C278" w14:textId="45E07957" w:rsidR="00572A5D" w:rsidRPr="00F361DB" w:rsidRDefault="00572A5D" w:rsidP="00572A5D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14:paraId="30CC3D52" w14:textId="77777777" w:rsidR="00572A5D" w:rsidRPr="00F361DB" w:rsidRDefault="00572A5D" w:rsidP="00572A5D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sz w:val="24"/>
          <w:szCs w:val="24"/>
        </w:rPr>
        <w:t>https</w:t>
      </w:r>
      <w:r w:rsidRPr="00F361DB">
        <w:rPr>
          <w:rFonts w:ascii="Times New Roman" w:hAnsi="Times New Roman" w:cs="Times New Roman"/>
          <w:sz w:val="24"/>
          <w:szCs w:val="24"/>
          <w:lang w:val="ru-RU"/>
        </w:rPr>
        <w:t>://</w:t>
      </w:r>
      <w:proofErr w:type="spellStart"/>
      <w:r w:rsidRPr="00F361DB">
        <w:rPr>
          <w:rFonts w:ascii="Times New Roman" w:hAnsi="Times New Roman" w:cs="Times New Roman"/>
          <w:sz w:val="24"/>
          <w:szCs w:val="24"/>
        </w:rPr>
        <w:t>edsoo</w:t>
      </w:r>
      <w:proofErr w:type="spellEnd"/>
      <w:r w:rsidRPr="00F361DB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F361DB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F361DB">
        <w:rPr>
          <w:rFonts w:ascii="Times New Roman" w:hAnsi="Times New Roman" w:cs="Times New Roman"/>
          <w:sz w:val="24"/>
          <w:szCs w:val="24"/>
          <w:lang w:val="ru-RU"/>
        </w:rPr>
        <w:t>/</w:t>
      </w:r>
      <w:proofErr w:type="spellStart"/>
      <w:r w:rsidRPr="00F361DB">
        <w:rPr>
          <w:rFonts w:ascii="Times New Roman" w:hAnsi="Times New Roman" w:cs="Times New Roman"/>
          <w:sz w:val="24"/>
          <w:szCs w:val="24"/>
        </w:rPr>
        <w:t>Metodicheskie</w:t>
      </w:r>
      <w:proofErr w:type="spellEnd"/>
      <w:r w:rsidRPr="00F361DB">
        <w:rPr>
          <w:rFonts w:ascii="Times New Roman" w:hAnsi="Times New Roman" w:cs="Times New Roman"/>
          <w:sz w:val="24"/>
          <w:szCs w:val="24"/>
          <w:lang w:val="ru-RU"/>
        </w:rPr>
        <w:t>_</w:t>
      </w:r>
      <w:proofErr w:type="spellStart"/>
      <w:r w:rsidRPr="00F361DB">
        <w:rPr>
          <w:rFonts w:ascii="Times New Roman" w:hAnsi="Times New Roman" w:cs="Times New Roman"/>
          <w:sz w:val="24"/>
          <w:szCs w:val="24"/>
        </w:rPr>
        <w:t>videouroki</w:t>
      </w:r>
      <w:proofErr w:type="spellEnd"/>
      <w:r w:rsidRPr="00F361DB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F361DB">
        <w:rPr>
          <w:rFonts w:ascii="Times New Roman" w:hAnsi="Times New Roman" w:cs="Times New Roman"/>
          <w:sz w:val="24"/>
          <w:szCs w:val="24"/>
        </w:rPr>
        <w:t>htm</w:t>
      </w:r>
      <w:r w:rsidRPr="00F361DB">
        <w:rPr>
          <w:rFonts w:ascii="Times New Roman" w:hAnsi="Times New Roman" w:cs="Times New Roman"/>
          <w:sz w:val="24"/>
          <w:szCs w:val="24"/>
          <w:lang w:val="ru-RU"/>
        </w:rPr>
        <w:t xml:space="preserve"> Методические рекомендации | ВФСК ГТО (</w:t>
      </w:r>
      <w:proofErr w:type="spellStart"/>
      <w:r w:rsidRPr="00F361DB">
        <w:rPr>
          <w:rFonts w:ascii="Times New Roman" w:hAnsi="Times New Roman" w:cs="Times New Roman"/>
          <w:sz w:val="24"/>
          <w:szCs w:val="24"/>
        </w:rPr>
        <w:t>gto</w:t>
      </w:r>
      <w:proofErr w:type="spellEnd"/>
      <w:r w:rsidRPr="00F361DB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F361DB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F361D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r w:rsidRPr="00F361DB">
        <w:rPr>
          <w:rFonts w:ascii="Times New Roman" w:hAnsi="Times New Roman" w:cs="Times New Roman"/>
          <w:sz w:val="24"/>
          <w:szCs w:val="24"/>
        </w:rPr>
        <w:t>https</w:t>
      </w:r>
      <w:r w:rsidRPr="00F361DB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F361DB">
        <w:rPr>
          <w:rFonts w:ascii="Times New Roman" w:hAnsi="Times New Roman" w:cs="Times New Roman"/>
          <w:sz w:val="24"/>
          <w:szCs w:val="24"/>
        </w:rPr>
        <w:t>www</w:t>
      </w:r>
      <w:r w:rsidRPr="00F361DB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F361DB">
        <w:rPr>
          <w:rFonts w:ascii="Times New Roman" w:hAnsi="Times New Roman" w:cs="Times New Roman"/>
          <w:sz w:val="24"/>
          <w:szCs w:val="24"/>
        </w:rPr>
        <w:t>gto</w:t>
      </w:r>
      <w:proofErr w:type="spellEnd"/>
      <w:r w:rsidRPr="00F361DB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F361DB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F361D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61DB">
        <w:rPr>
          <w:rFonts w:ascii="Times New Roman" w:hAnsi="Times New Roman" w:cs="Times New Roman"/>
          <w:sz w:val="24"/>
          <w:szCs w:val="24"/>
        </w:rPr>
        <w:t>https</w:t>
      </w:r>
      <w:r w:rsidRPr="00F361DB">
        <w:rPr>
          <w:rFonts w:ascii="Times New Roman" w:hAnsi="Times New Roman" w:cs="Times New Roman"/>
          <w:sz w:val="24"/>
          <w:szCs w:val="24"/>
          <w:lang w:val="ru-RU"/>
        </w:rPr>
        <w:t>://</w:t>
      </w:r>
      <w:proofErr w:type="spellStart"/>
      <w:r w:rsidRPr="00F361DB">
        <w:rPr>
          <w:rFonts w:ascii="Times New Roman" w:hAnsi="Times New Roman" w:cs="Times New Roman"/>
          <w:sz w:val="24"/>
          <w:szCs w:val="24"/>
        </w:rPr>
        <w:t>uchi</w:t>
      </w:r>
      <w:proofErr w:type="spellEnd"/>
      <w:r w:rsidRPr="00F361DB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F361DB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F361D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61DB">
        <w:rPr>
          <w:rFonts w:ascii="Times New Roman" w:hAnsi="Times New Roman" w:cs="Times New Roman"/>
          <w:sz w:val="24"/>
          <w:szCs w:val="24"/>
        </w:rPr>
        <w:t>https</w:t>
      </w:r>
      <w:r w:rsidRPr="00F361DB">
        <w:rPr>
          <w:rFonts w:ascii="Times New Roman" w:hAnsi="Times New Roman" w:cs="Times New Roman"/>
          <w:sz w:val="24"/>
          <w:szCs w:val="24"/>
          <w:lang w:val="ru-RU"/>
        </w:rPr>
        <w:t>://</w:t>
      </w:r>
      <w:proofErr w:type="spellStart"/>
      <w:r w:rsidRPr="00F361DB">
        <w:rPr>
          <w:rFonts w:ascii="Times New Roman" w:hAnsi="Times New Roman" w:cs="Times New Roman"/>
          <w:sz w:val="24"/>
          <w:szCs w:val="24"/>
        </w:rPr>
        <w:t>edsoo</w:t>
      </w:r>
      <w:proofErr w:type="spellEnd"/>
      <w:r w:rsidRPr="00F361DB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F361DB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F361DB">
        <w:rPr>
          <w:rFonts w:ascii="Times New Roman" w:hAnsi="Times New Roman" w:cs="Times New Roman"/>
          <w:sz w:val="24"/>
          <w:szCs w:val="24"/>
          <w:lang w:val="ru-RU"/>
        </w:rPr>
        <w:t>/</w:t>
      </w:r>
      <w:proofErr w:type="spellStart"/>
      <w:r w:rsidRPr="00F361DB">
        <w:rPr>
          <w:rFonts w:ascii="Times New Roman" w:hAnsi="Times New Roman" w:cs="Times New Roman"/>
          <w:sz w:val="24"/>
          <w:szCs w:val="24"/>
        </w:rPr>
        <w:t>Metodicheskie</w:t>
      </w:r>
      <w:proofErr w:type="spellEnd"/>
      <w:r w:rsidRPr="00F361DB">
        <w:rPr>
          <w:rFonts w:ascii="Times New Roman" w:hAnsi="Times New Roman" w:cs="Times New Roman"/>
          <w:sz w:val="24"/>
          <w:szCs w:val="24"/>
          <w:lang w:val="ru-RU"/>
        </w:rPr>
        <w:t>_</w:t>
      </w:r>
      <w:proofErr w:type="spellStart"/>
      <w:r w:rsidRPr="00F361DB">
        <w:rPr>
          <w:rFonts w:ascii="Times New Roman" w:hAnsi="Times New Roman" w:cs="Times New Roman"/>
          <w:sz w:val="24"/>
          <w:szCs w:val="24"/>
        </w:rPr>
        <w:t>videouroki</w:t>
      </w:r>
      <w:proofErr w:type="spellEnd"/>
      <w:r w:rsidRPr="00F361DB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F361DB">
        <w:rPr>
          <w:rFonts w:ascii="Times New Roman" w:hAnsi="Times New Roman" w:cs="Times New Roman"/>
          <w:sz w:val="24"/>
          <w:szCs w:val="24"/>
        </w:rPr>
        <w:t>htm</w:t>
      </w:r>
      <w:r w:rsidRPr="00F361DB">
        <w:rPr>
          <w:rFonts w:ascii="Times New Roman" w:hAnsi="Times New Roman" w:cs="Times New Roman"/>
          <w:sz w:val="24"/>
          <w:szCs w:val="24"/>
          <w:lang w:val="ru-RU"/>
        </w:rPr>
        <w:t>Физическая культура - Российская электронная школа (</w:t>
      </w:r>
      <w:proofErr w:type="spellStart"/>
      <w:r w:rsidRPr="00F361DB">
        <w:rPr>
          <w:rFonts w:ascii="Times New Roman" w:hAnsi="Times New Roman" w:cs="Times New Roman"/>
          <w:sz w:val="24"/>
          <w:szCs w:val="24"/>
        </w:rPr>
        <w:t>resh</w:t>
      </w:r>
      <w:proofErr w:type="spellEnd"/>
      <w:r w:rsidRPr="00F361DB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F361DB">
        <w:rPr>
          <w:rFonts w:ascii="Times New Roman" w:hAnsi="Times New Roman" w:cs="Times New Roman"/>
          <w:sz w:val="24"/>
          <w:szCs w:val="24"/>
        </w:rPr>
        <w:t>edu</w:t>
      </w:r>
      <w:proofErr w:type="spellEnd"/>
      <w:r w:rsidRPr="00F361DB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F361DB">
        <w:rPr>
          <w:rFonts w:ascii="Times New Roman" w:hAnsi="Times New Roman" w:cs="Times New Roman"/>
          <w:sz w:val="24"/>
          <w:szCs w:val="24"/>
        </w:rPr>
        <w:t>ru</w:t>
      </w:r>
      <w:proofErr w:type="spellEnd"/>
    </w:p>
    <w:p w14:paraId="681598FA" w14:textId="77777777" w:rsidR="00572A5D" w:rsidRPr="00F361DB" w:rsidRDefault="00572A5D" w:rsidP="00572A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3EE41B71" w14:textId="77777777" w:rsidR="006B4501" w:rsidRPr="00F361DB" w:rsidRDefault="00572A5D" w:rsidP="006B4501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6. МАТЕРИАЛЬНО-ТЕХНИЧЕСКОЕ ОБЕСПЕЧЕНИЕ </w:t>
      </w:r>
    </w:p>
    <w:p w14:paraId="1F9A99AC" w14:textId="69856E44" w:rsidR="00572A5D" w:rsidRPr="00F361DB" w:rsidRDefault="00572A5D" w:rsidP="006B4501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b/>
          <w:bCs/>
          <w:sz w:val="24"/>
          <w:szCs w:val="24"/>
          <w:lang w:val="ru-RU"/>
        </w:rPr>
        <w:t>ОБРАЗОВАТЕЛЬНОГО ПРОЦЕССА</w:t>
      </w:r>
    </w:p>
    <w:p w14:paraId="09060FB7" w14:textId="3FCD5157" w:rsidR="00572A5D" w:rsidRPr="00F361DB" w:rsidRDefault="00572A5D" w:rsidP="006B4501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b/>
          <w:bCs/>
          <w:sz w:val="24"/>
          <w:szCs w:val="24"/>
          <w:lang w:val="ru-RU"/>
        </w:rPr>
        <w:t>УЧЕБНОЕ ОБОРУДОВАНИЕ</w:t>
      </w:r>
    </w:p>
    <w:p w14:paraId="42B650AB" w14:textId="433F88A4" w:rsidR="006B4501" w:rsidRPr="00F361DB" w:rsidRDefault="006B4501" w:rsidP="006B4501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61DB">
        <w:rPr>
          <w:rFonts w:ascii="Times New Roman" w:hAnsi="Times New Roman" w:cs="Times New Roman"/>
          <w:sz w:val="24"/>
          <w:szCs w:val="24"/>
          <w:lang w:val="ru-RU"/>
        </w:rPr>
        <w:t>Мячи, маты, скакалки.</w:t>
      </w:r>
    </w:p>
    <w:sectPr w:rsidR="006B4501" w:rsidRPr="00F361DB" w:rsidSect="00CC3DEF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8D3EBE" w14:textId="77777777" w:rsidR="00A01C48" w:rsidRDefault="00F361DB">
      <w:pPr>
        <w:spacing w:after="0" w:line="240" w:lineRule="auto"/>
      </w:pPr>
      <w:r>
        <w:separator/>
      </w:r>
    </w:p>
  </w:endnote>
  <w:endnote w:type="continuationSeparator" w:id="0">
    <w:p w14:paraId="47B671B4" w14:textId="77777777" w:rsidR="00A01C48" w:rsidRDefault="00F361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1817607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AB57A21" w14:textId="77777777" w:rsidR="003E0F11" w:rsidRPr="00E05CBD" w:rsidRDefault="006B4501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E05CB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05CB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05CB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F5757A">
          <w:rPr>
            <w:rFonts w:ascii="Times New Roman" w:hAnsi="Times New Roman" w:cs="Times New Roman"/>
            <w:noProof/>
            <w:sz w:val="24"/>
            <w:szCs w:val="24"/>
            <w:lang w:val="ru-RU"/>
          </w:rPr>
          <w:t>2</w:t>
        </w:r>
        <w:r w:rsidRPr="00E05CB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2F1B1B6E" w14:textId="77777777" w:rsidR="003E0F11" w:rsidRDefault="00FD40E1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33C37F" w14:textId="77777777" w:rsidR="00A01C48" w:rsidRDefault="00F361DB">
      <w:pPr>
        <w:spacing w:after="0" w:line="240" w:lineRule="auto"/>
      </w:pPr>
      <w:r>
        <w:separator/>
      </w:r>
    </w:p>
  </w:footnote>
  <w:footnote w:type="continuationSeparator" w:id="0">
    <w:p w14:paraId="4B1E87EE" w14:textId="77777777" w:rsidR="00A01C48" w:rsidRDefault="00F361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6B6"/>
    <w:rsid w:val="00184495"/>
    <w:rsid w:val="00535EA4"/>
    <w:rsid w:val="0055054A"/>
    <w:rsid w:val="00572A5D"/>
    <w:rsid w:val="005F343E"/>
    <w:rsid w:val="006B4501"/>
    <w:rsid w:val="00902EF5"/>
    <w:rsid w:val="00A01C48"/>
    <w:rsid w:val="00B616B6"/>
    <w:rsid w:val="00CC3DEF"/>
    <w:rsid w:val="00F361DB"/>
    <w:rsid w:val="00FD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DE543"/>
  <w15:chartTrackingRefBased/>
  <w15:docId w15:val="{FEB275DC-9031-4128-8F9E-36510F66C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3DEF"/>
    <w:pPr>
      <w:spacing w:after="200" w:line="276" w:lineRule="auto"/>
    </w:pPr>
    <w:rPr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CC3DE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C3DEF"/>
    <w:rPr>
      <w:rFonts w:asciiTheme="majorHAnsi" w:eastAsiaTheme="majorEastAsia" w:hAnsiTheme="majorHAnsi" w:cstheme="majorBidi"/>
      <w:b/>
      <w:bCs/>
      <w:color w:val="4472C4" w:themeColor="accent1"/>
      <w:lang w:val="en-US"/>
    </w:rPr>
  </w:style>
  <w:style w:type="paragraph" w:styleId="a3">
    <w:name w:val="footer"/>
    <w:basedOn w:val="a"/>
    <w:link w:val="a4"/>
    <w:uiPriority w:val="99"/>
    <w:unhideWhenUsed/>
    <w:rsid w:val="00CC3D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CC3DEF"/>
    <w:rPr>
      <w:lang w:val="en-US"/>
    </w:rPr>
  </w:style>
  <w:style w:type="paragraph" w:styleId="a5">
    <w:name w:val="annotation text"/>
    <w:basedOn w:val="a"/>
    <w:link w:val="a6"/>
    <w:uiPriority w:val="99"/>
    <w:unhideWhenUsed/>
    <w:rsid w:val="00CC3DEF"/>
    <w:pPr>
      <w:widowControl w:val="0"/>
      <w:spacing w:line="240" w:lineRule="auto"/>
    </w:pPr>
    <w:rPr>
      <w:rFonts w:ascii="Calibri" w:eastAsia="Calibri" w:hAnsi="Calibri" w:cs="Times New Roman"/>
      <w:sz w:val="20"/>
      <w:szCs w:val="20"/>
      <w:lang w:val="ru-RU"/>
    </w:rPr>
  </w:style>
  <w:style w:type="character" w:customStyle="1" w:styleId="a6">
    <w:name w:val="Текст примечания Знак"/>
    <w:basedOn w:val="a0"/>
    <w:link w:val="a5"/>
    <w:uiPriority w:val="99"/>
    <w:rsid w:val="00CC3DEF"/>
    <w:rPr>
      <w:rFonts w:ascii="Calibri" w:eastAsia="Calibri" w:hAnsi="Calibri" w:cs="Times New Roman"/>
      <w:sz w:val="20"/>
      <w:szCs w:val="20"/>
    </w:rPr>
  </w:style>
  <w:style w:type="character" w:styleId="a7">
    <w:name w:val="Hyperlink"/>
    <w:basedOn w:val="a0"/>
    <w:uiPriority w:val="99"/>
    <w:unhideWhenUsed/>
    <w:rsid w:val="00572A5D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6B4501"/>
    <w:rPr>
      <w:color w:val="605E5C"/>
      <w:shd w:val="clear" w:color="auto" w:fill="E1DFDD"/>
    </w:rPr>
  </w:style>
  <w:style w:type="character" w:styleId="a9">
    <w:name w:val="FollowedHyperlink"/>
    <w:basedOn w:val="a0"/>
    <w:uiPriority w:val="99"/>
    <w:semiHidden/>
    <w:unhideWhenUsed/>
    <w:rsid w:val="006B450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9/1/" TargetMode="External"/><Relationship Id="rId13" Type="http://schemas.openxmlformats.org/officeDocument/2006/relationships/hyperlink" Target="https://resh.edu.ru/subject/9/1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resh.edu.ru/subject/9/1/" TargetMode="External"/><Relationship Id="rId12" Type="http://schemas.openxmlformats.org/officeDocument/2006/relationships/hyperlink" Target="https://resh.edu.ru/subject/9/1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hyperlink" Target="https://resh.edu.ru/subject/9/1/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s://resh.edu.ru/subject/9/1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resh.edu.ru/subject/9/1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14</Pages>
  <Words>6613</Words>
  <Characters>37698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2024-09-01T14:14:00Z</dcterms:created>
  <dcterms:modified xsi:type="dcterms:W3CDTF">2024-09-02T18:02:00Z</dcterms:modified>
</cp:coreProperties>
</file>