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42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210"/>
        <w:gridCol w:w="5210"/>
      </w:tblGrid>
      <w:tr w:rsidR="00370CEA" w:rsidRPr="00D127FF" w14:paraId="7C039815" w14:textId="77777777" w:rsidTr="000F26FE">
        <w:tc>
          <w:tcPr>
            <w:tcW w:w="5210" w:type="dxa"/>
          </w:tcPr>
          <w:p w14:paraId="0653AAAB" w14:textId="7CB7D4AA" w:rsidR="00370CEA" w:rsidRPr="00A82B4C" w:rsidRDefault="00370CEA" w:rsidP="000F26FE">
            <w:pPr>
              <w:snapToGrid w:val="0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ООП НОО, утвержденной приказом по школе от </w:t>
            </w:r>
            <w:r w:rsidR="00A82B4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1.0</w:t>
            </w:r>
            <w:r w:rsidR="00A82B4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.2020 г № </w:t>
            </w:r>
            <w:r w:rsidR="00A82B4C" w:rsidRPr="00A82B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325</w:t>
            </w:r>
          </w:p>
        </w:tc>
        <w:tc>
          <w:tcPr>
            <w:tcW w:w="5210" w:type="dxa"/>
          </w:tcPr>
          <w:p w14:paraId="52C712D3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3A2A050A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по школе </w:t>
            </w:r>
          </w:p>
          <w:p w14:paraId="7910290C" w14:textId="4DC0FB3B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 31августа № 325   </w:t>
            </w:r>
          </w:p>
        </w:tc>
      </w:tr>
      <w:tr w:rsidR="00370CEA" w:rsidRPr="00D127FF" w14:paraId="420252C6" w14:textId="77777777" w:rsidTr="000F26FE">
        <w:tc>
          <w:tcPr>
            <w:tcW w:w="5210" w:type="dxa"/>
          </w:tcPr>
          <w:p w14:paraId="30EE5F08" w14:textId="77777777" w:rsidR="00370CEA" w:rsidRDefault="00370CEA" w:rsidP="000F26F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3C0840E" w14:textId="77777777" w:rsidR="00370CEA" w:rsidRDefault="00370CEA" w:rsidP="000F26FE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4B96F83C" w14:textId="77777777" w:rsidR="00370CEA" w:rsidRDefault="00370CEA" w:rsidP="000F26F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педагогическим советом школы</w:t>
            </w:r>
          </w:p>
          <w:p w14:paraId="79BDE5E4" w14:textId="77777777" w:rsidR="00370CEA" w:rsidRDefault="00370CEA" w:rsidP="000F26F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(протокол от 31 августа 2026 г №14)</w:t>
            </w:r>
          </w:p>
          <w:p w14:paraId="052962B4" w14:textId="77777777" w:rsidR="00370CEA" w:rsidRDefault="00370CEA" w:rsidP="000F26FE">
            <w:pPr>
              <w:spacing w:after="0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5210" w:type="dxa"/>
          </w:tcPr>
          <w:p w14:paraId="1FBC4512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4B2876D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ПРИНЯТ</w:t>
            </w:r>
          </w:p>
          <w:p w14:paraId="200229CE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управляющим советом школы</w:t>
            </w:r>
          </w:p>
          <w:p w14:paraId="0E0A8913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(протокол от 31.08.2026 г №14)</w:t>
            </w:r>
          </w:p>
          <w:p w14:paraId="45394B16" w14:textId="77777777" w:rsidR="00370CEA" w:rsidRDefault="00370CEA" w:rsidP="000F26FE">
            <w:pPr>
              <w:spacing w:after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14:paraId="6961BE94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5D933AB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58A00348" w14:textId="77777777" w:rsidR="00D728DB" w:rsidRDefault="00D728DB" w:rsidP="00CA4C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0DAACB09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14:paraId="76BEFBD4" w14:textId="77777777" w:rsidR="00370CEA" w:rsidRDefault="00370C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6C3BBEA1" w14:textId="7F72EB6F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14:paraId="4B0D26B1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14:paraId="5292260C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14:paraId="4BCA7AB7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1-4 классы</w:t>
      </w:r>
    </w:p>
    <w:p w14:paraId="31D2AEF3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7A8E6C67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>муниципального бюджетного общеобразовательного учреждения _______________________________</w:t>
      </w:r>
    </w:p>
    <w:p w14:paraId="44E19A3D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DE6E284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3D8C98F3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14:paraId="55D4888E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5587871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B56D047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4AEC473F" w14:textId="77777777" w:rsidR="00CA4CCB" w:rsidRDefault="00CA4CCB" w:rsidP="00370CEA">
      <w:pPr>
        <w:spacing w:after="0" w:line="240" w:lineRule="auto"/>
        <w:rPr>
          <w:rFonts w:ascii="Times New Roman" w:eastAsia="Times New Roman" w:hAnsi="Times New Roman" w:cs="Times New Roman"/>
          <w:b/>
          <w:sz w:val="52"/>
        </w:rPr>
      </w:pPr>
    </w:p>
    <w:p w14:paraId="657620D0" w14:textId="77777777" w:rsidR="00D728DB" w:rsidRPr="005E59B8" w:rsidRDefault="00CA4CCB" w:rsidP="005E5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14:paraId="7FD5BF19" w14:textId="4EDFADE0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 xml:space="preserve">Календарный учебный график 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 xml:space="preserve">начального общего образования </w:t>
      </w:r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>Муниципально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>го</w:t>
      </w:r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 xml:space="preserve"> бюджетно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>го</w:t>
      </w:r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 xml:space="preserve"> общеобразовательно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>го</w:t>
      </w:r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 xml:space="preserve"> учреждени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>я</w:t>
      </w:r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 xml:space="preserve"> «Школа №17 </w:t>
      </w:r>
      <w:proofErr w:type="spellStart"/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>г.Феодосии</w:t>
      </w:r>
      <w:proofErr w:type="spellEnd"/>
      <w:r w:rsidR="00370CEA" w:rsidRPr="00370CEA">
        <w:rPr>
          <w:rFonts w:ascii="Times New Roman" w:eastAsia="Times New Roman" w:hAnsi="Times New Roman" w:cs="Times New Roman"/>
          <w:color w:val="000000"/>
          <w:sz w:val="28"/>
        </w:rPr>
        <w:t xml:space="preserve"> Республики Крым»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составлен для основной общеобразовательной программы начального общего образования в соответствии:</w:t>
      </w:r>
    </w:p>
    <w:p w14:paraId="461125BB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 пунктом 6 частью 3 статьи 28 30 Федерального закон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а от 29.12.2012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образовании в Российской Федерации» 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>(с изменениями и дополнениями);</w:t>
      </w:r>
    </w:p>
    <w:p w14:paraId="1AE15652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14:paraId="51B94408" w14:textId="7777777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B73C23E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Федеральным государственным образовательным стандартом начального общего образования (далее – ФГОС НОО), утвержденным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просвещения Российской Федерации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31.05.2021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286 (с изменениями);</w:t>
      </w:r>
    </w:p>
    <w:p w14:paraId="32EFAE79" w14:textId="77777777" w:rsidR="00D728DB" w:rsidRPr="00CA4CCB" w:rsidRDefault="00CA4CCB" w:rsidP="005E59B8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Федеральной образовательной программой начального общего образования (далее – ФОП НОО), утвержденной приказом </w:t>
      </w:r>
      <w:r w:rsidR="005E59B8" w:rsidRPr="005E59B8">
        <w:rPr>
          <w:rFonts w:ascii="Times New Roman" w:eastAsia="Times New Roman" w:hAnsi="Times New Roman" w:cs="Times New Roman"/>
          <w:color w:val="000000"/>
          <w:sz w:val="28"/>
        </w:rPr>
        <w:t>Министерства просвещения Российской Федерации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372 (с учет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5E59B8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CA4CCB">
        <w:rPr>
          <w:rFonts w:ascii="Times New Roman" w:eastAsia="Times New Roman" w:hAnsi="Times New Roman" w:cs="Times New Roman"/>
          <w:color w:val="000000"/>
          <w:sz w:val="28"/>
        </w:rPr>
        <w:t xml:space="preserve"> 808);</w:t>
      </w:r>
    </w:p>
    <w:p w14:paraId="30052BA7" w14:textId="3AC628D7" w:rsidR="00D728DB" w:rsidRPr="00CA4CCB" w:rsidRDefault="00CA4CCB" w:rsidP="00CA4CCB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CA4CCB">
        <w:rPr>
          <w:rFonts w:ascii="Times New Roman" w:eastAsia="Times New Roman" w:hAnsi="Times New Roman" w:cs="Times New Roman"/>
          <w:color w:val="000000"/>
          <w:sz w:val="28"/>
        </w:rPr>
        <w:t>письмом Министерства образования, науки и молодежи Республики Крым от</w:t>
      </w:r>
      <w:r w:rsidR="00370CEA">
        <w:rPr>
          <w:rFonts w:ascii="Times New Roman" w:eastAsia="Times New Roman" w:hAnsi="Times New Roman" w:cs="Times New Roman"/>
          <w:color w:val="000000"/>
          <w:sz w:val="28"/>
        </w:rPr>
        <w:t xml:space="preserve"> 26.06.2026г.</w:t>
      </w:r>
      <w:r w:rsidR="00370CEA" w:rsidRPr="00CA4CCB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Pr="00CA4CCB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370CEA" w:rsidRPr="00370CEA">
        <w:rPr>
          <w:rFonts w:ascii="Times New Roman" w:eastAsia="Segoe UI Symbol" w:hAnsi="Times New Roman" w:cs="Times New Roman"/>
          <w:color w:val="000000"/>
          <w:sz w:val="28"/>
        </w:rPr>
        <w:t xml:space="preserve"> </w:t>
      </w:r>
      <w:r w:rsidR="00370CEA">
        <w:rPr>
          <w:rFonts w:ascii="Times New Roman" w:eastAsia="Segoe UI Symbol" w:hAnsi="Times New Roman" w:cs="Times New Roman"/>
          <w:sz w:val="28"/>
        </w:rPr>
        <w:t>4876/01-14</w:t>
      </w:r>
      <w:r w:rsidR="00370CEA">
        <w:rPr>
          <w:rFonts w:ascii="Times New Roman" w:eastAsia="Segoe UI Symbol" w:hAnsi="Times New Roman" w:cs="Times New Roman"/>
          <w:color w:val="000000"/>
          <w:sz w:val="28"/>
        </w:rPr>
        <w:t>.</w:t>
      </w:r>
    </w:p>
    <w:p w14:paraId="51687B63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0525703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14:paraId="61E0E3F5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1.1.Дата начала учебного года: 1 сентября 2026 года.</w:t>
      </w:r>
    </w:p>
    <w:p w14:paraId="0B960DFE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14:paraId="16A3708A" w14:textId="77777777" w:rsidR="00D728DB" w:rsidRDefault="00D728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7211881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14:paraId="6BB5D372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14:paraId="397D9A4D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1-е классы – 33 недели;</w:t>
      </w:r>
    </w:p>
    <w:p w14:paraId="22954661" w14:textId="77777777" w:rsidR="00D728DB" w:rsidRDefault="00CA4CCB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2–4-е классы – 34 недели.</w:t>
      </w:r>
    </w:p>
    <w:p w14:paraId="53B9B8E0" w14:textId="77777777" w:rsidR="00D728DB" w:rsidRDefault="00CA4C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днях:</w:t>
      </w:r>
    </w:p>
    <w:p w14:paraId="16F647B6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923" w:type="dxa"/>
        <w:tblInd w:w="-2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1446"/>
        <w:gridCol w:w="1659"/>
        <w:gridCol w:w="2510"/>
        <w:gridCol w:w="2464"/>
      </w:tblGrid>
      <w:tr w:rsidR="00D728DB" w:rsidRPr="00370CEA" w14:paraId="2C7ED535" w14:textId="77777777" w:rsidTr="00370CEA">
        <w:trPr>
          <w:trHeight w:val="1"/>
        </w:trPr>
        <w:tc>
          <w:tcPr>
            <w:tcW w:w="18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29DEE6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Учебный период</w:t>
            </w:r>
          </w:p>
        </w:tc>
        <w:tc>
          <w:tcPr>
            <w:tcW w:w="3105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58BF7F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4974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B74FD7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Продолжительность</w:t>
            </w:r>
          </w:p>
        </w:tc>
      </w:tr>
      <w:tr w:rsidR="00D728DB" w:rsidRPr="00370CEA" w14:paraId="456D89C6" w14:textId="77777777" w:rsidTr="00370CEA">
        <w:trPr>
          <w:trHeight w:val="1"/>
        </w:trPr>
        <w:tc>
          <w:tcPr>
            <w:tcW w:w="18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8C60D86" w14:textId="77777777" w:rsidR="00D728DB" w:rsidRPr="00370CEA" w:rsidRDefault="00D728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019B29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Начало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5AA2054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Окончание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A70557" w14:textId="77777777" w:rsidR="00CA4CCB" w:rsidRPr="00370CEA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</w:p>
          <w:p w14:paraId="5484C334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учебных недель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41919D" w14:textId="77777777" w:rsidR="00CA4CCB" w:rsidRPr="00370CEA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</w:p>
          <w:p w14:paraId="627BE0D7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учебных дней</w:t>
            </w:r>
          </w:p>
        </w:tc>
      </w:tr>
      <w:tr w:rsidR="00D728DB" w:rsidRPr="00370CEA" w14:paraId="4E9879FF" w14:textId="77777777" w:rsidTr="00370CEA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4B3977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EE8371C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01.09.2026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9725CF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23.10.2026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923A9B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DF464A" w14:textId="557397D5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D728DB" w:rsidRPr="00370CEA" w14:paraId="4948D089" w14:textId="77777777" w:rsidTr="00370CEA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8D01CE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8B1155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02.11.2026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824A705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30.12.2026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284D0D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20A438" w14:textId="37CD6AC4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D728DB" w:rsidRPr="00370CEA" w14:paraId="11583B71" w14:textId="77777777" w:rsidTr="00370CEA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74E998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III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322D2E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11.01.2027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FC2A0E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26.03.2027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E64DF3" w14:textId="77777777" w:rsidR="00D728DB" w:rsidRPr="00370CEA" w:rsidRDefault="00CA4CCB" w:rsidP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2494E93" w14:textId="49575E56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D728DB" w:rsidRPr="00370CEA" w14:paraId="314CC41A" w14:textId="77777777" w:rsidTr="00370CEA">
        <w:trPr>
          <w:trHeight w:val="1"/>
        </w:trPr>
        <w:tc>
          <w:tcPr>
            <w:tcW w:w="184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ED0FF5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IV четверть</w:t>
            </w:r>
          </w:p>
        </w:tc>
        <w:tc>
          <w:tcPr>
            <w:tcW w:w="144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89DC6F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05.04.2027</w:t>
            </w:r>
          </w:p>
        </w:tc>
        <w:tc>
          <w:tcPr>
            <w:tcW w:w="16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0DA4B2B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26.05.2027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82827C" w14:textId="77777777" w:rsidR="00D728DB" w:rsidRPr="00370CEA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6D48059" w14:textId="7B6E25B5" w:rsidR="00D728DB" w:rsidRPr="00370CEA" w:rsidRDefault="00370CEA" w:rsidP="00370C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D728DB" w:rsidRPr="00370CEA" w14:paraId="59719EC5" w14:textId="77777777" w:rsidTr="00370CEA">
        <w:trPr>
          <w:trHeight w:val="1"/>
        </w:trPr>
        <w:tc>
          <w:tcPr>
            <w:tcW w:w="4949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0BF741" w14:textId="77777777" w:rsidR="00D728DB" w:rsidRPr="00370CEA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Итого в учебном году</w:t>
            </w:r>
          </w:p>
        </w:tc>
        <w:tc>
          <w:tcPr>
            <w:tcW w:w="25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196257" w14:textId="77777777" w:rsidR="00D728DB" w:rsidRPr="00370CEA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46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DE6265" w14:textId="77777777" w:rsidR="00D728DB" w:rsidRPr="00370CEA" w:rsidRDefault="00D728D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6E4E2D9" w14:textId="77777777" w:rsidR="00D728DB" w:rsidRDefault="00D728DB" w:rsidP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5DFA5A1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992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1"/>
        <w:gridCol w:w="9"/>
        <w:gridCol w:w="1699"/>
        <w:gridCol w:w="1843"/>
        <w:gridCol w:w="2552"/>
        <w:gridCol w:w="2409"/>
      </w:tblGrid>
      <w:tr w:rsidR="00D728DB" w14:paraId="2D181CB9" w14:textId="77777777" w:rsidTr="00F5400E">
        <w:trPr>
          <w:trHeight w:val="1"/>
          <w:jc w:val="center"/>
        </w:trPr>
        <w:tc>
          <w:tcPr>
            <w:tcW w:w="142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E1E2A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354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C0563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61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B75A8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D728DB" w14:paraId="14E5F9B1" w14:textId="77777777" w:rsidTr="00F5400E">
        <w:trPr>
          <w:trHeight w:val="1"/>
          <w:jc w:val="center"/>
        </w:trPr>
        <w:tc>
          <w:tcPr>
            <w:tcW w:w="142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112A37A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9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1630A0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54318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FD0C38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1BCA83B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2B758B" w14:textId="77777777" w:rsidR="00CA4CCB" w:rsidRDefault="00CA4CCB" w:rsidP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14:paraId="7549379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D728DB" w14:paraId="4048E701" w14:textId="77777777" w:rsidTr="00F5400E">
        <w:tblPrEx>
          <w:jc w:val="left"/>
        </w:tblPrEx>
        <w:trPr>
          <w:trHeight w:val="1"/>
        </w:trPr>
        <w:tc>
          <w:tcPr>
            <w:tcW w:w="141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A8B55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7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42CE9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1FC187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44AF5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0718A3" w14:textId="77C32F45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D728DB" w14:paraId="05B6C8ED" w14:textId="77777777" w:rsidTr="00F5400E">
        <w:tblPrEx>
          <w:jc w:val="left"/>
        </w:tblPrEx>
        <w:trPr>
          <w:trHeight w:val="1"/>
        </w:trPr>
        <w:tc>
          <w:tcPr>
            <w:tcW w:w="141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D2D74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7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E995DF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B695C9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9D1DC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D8B57DF" w14:textId="1B4F37C0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</w:tr>
      <w:tr w:rsidR="00D728DB" w14:paraId="36045546" w14:textId="77777777" w:rsidTr="00F5400E">
        <w:tblPrEx>
          <w:jc w:val="left"/>
        </w:tblPrEx>
        <w:trPr>
          <w:trHeight w:val="1"/>
        </w:trPr>
        <w:tc>
          <w:tcPr>
            <w:tcW w:w="141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46E77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7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29AE7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9180CD0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AB056C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FD5074" w14:textId="16684C91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D728DB" w14:paraId="0B6E76EA" w14:textId="77777777" w:rsidTr="00F5400E">
        <w:tblPrEx>
          <w:jc w:val="left"/>
        </w:tblPrEx>
        <w:trPr>
          <w:trHeight w:val="1"/>
        </w:trPr>
        <w:tc>
          <w:tcPr>
            <w:tcW w:w="141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481DD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708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CACCE6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C76A8A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F30A55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4508C5" w14:textId="5DE2B79B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D728DB" w14:paraId="22B922C1" w14:textId="77777777" w:rsidTr="00F5400E">
        <w:tblPrEx>
          <w:jc w:val="left"/>
        </w:tblPrEx>
        <w:trPr>
          <w:trHeight w:val="1"/>
        </w:trPr>
        <w:tc>
          <w:tcPr>
            <w:tcW w:w="4962" w:type="dxa"/>
            <w:gridSpan w:val="4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D4A08A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55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1F8415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1AEB14" w14:textId="77777777"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3376FA57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66EA63B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6EE35A7" w14:textId="0F1ED751" w:rsidR="00D728DB" w:rsidRPr="001D1F2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14:paraId="6B8D1D89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1-е классы</w:t>
      </w:r>
    </w:p>
    <w:tbl>
      <w:tblPr>
        <w:tblW w:w="9649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1"/>
        <w:gridCol w:w="1410"/>
        <w:gridCol w:w="1576"/>
        <w:gridCol w:w="3882"/>
      </w:tblGrid>
      <w:tr w:rsidR="00D728DB" w14:paraId="6741CB2A" w14:textId="77777777" w:rsidTr="0071712B">
        <w:trPr>
          <w:trHeight w:val="1"/>
        </w:trPr>
        <w:tc>
          <w:tcPr>
            <w:tcW w:w="27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FB2F0C1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CAE9D1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82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78B84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609138E1" w14:textId="77777777" w:rsidTr="0071712B">
        <w:trPr>
          <w:trHeight w:val="1"/>
        </w:trPr>
        <w:tc>
          <w:tcPr>
            <w:tcW w:w="278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1BE884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B3FD1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02810E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82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A1DB40C" w14:textId="77777777" w:rsidR="00D728DB" w:rsidRDefault="00D728DB" w:rsidP="00CA4CCB">
            <w:pPr>
              <w:jc w:val="center"/>
            </w:pPr>
          </w:p>
        </w:tc>
      </w:tr>
      <w:tr w:rsidR="00D728DB" w14:paraId="66E85BAB" w14:textId="77777777" w:rsidTr="0071712B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3FE7C8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ABA78B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4748B4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BCE6A0" w14:textId="371FBE4D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D728DB" w14:paraId="440D604B" w14:textId="77777777" w:rsidTr="0071712B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B119D43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CB13F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2CACC78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12DF4D" w14:textId="0535EE9F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728DB" w14:paraId="4BE70694" w14:textId="77777777" w:rsidTr="0071712B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33F67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Дополнительные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83D9B2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20.02.2027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437C0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28.02.2027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F9BD7C" w14:textId="010FF29A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 w14:paraId="7A7F85CA" w14:textId="77777777" w:rsidTr="0071712B">
        <w:trPr>
          <w:trHeight w:val="1"/>
        </w:trPr>
        <w:tc>
          <w:tcPr>
            <w:tcW w:w="2781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8F43A8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C75948C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5D09A7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C3D999" w14:textId="5BDAB132" w:rsidR="00D728DB" w:rsidRPr="00370CEA" w:rsidRDefault="00370CEA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0CEA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 w14:paraId="05DD0C7A" w14:textId="77777777" w:rsidTr="0071712B">
        <w:trPr>
          <w:trHeight w:val="1"/>
        </w:trPr>
        <w:tc>
          <w:tcPr>
            <w:tcW w:w="5767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93C93F7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8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052EB0" w14:textId="77777777"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C346596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129E6FC" w14:textId="7777777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2–4-е классы</w:t>
      </w:r>
    </w:p>
    <w:tbl>
      <w:tblPr>
        <w:tblW w:w="9649" w:type="dxa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17"/>
        <w:gridCol w:w="1507"/>
        <w:gridCol w:w="1574"/>
        <w:gridCol w:w="3851"/>
      </w:tblGrid>
      <w:tr w:rsidR="00D728DB" w14:paraId="1C7323A7" w14:textId="77777777" w:rsidTr="0071712B">
        <w:trPr>
          <w:trHeight w:val="1"/>
        </w:trPr>
        <w:tc>
          <w:tcPr>
            <w:tcW w:w="2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F8F33ED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C7F7E5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913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7DDC2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D728DB" w14:paraId="2F79EAA4" w14:textId="77777777" w:rsidTr="0071712B">
        <w:trPr>
          <w:trHeight w:val="1"/>
        </w:trPr>
        <w:tc>
          <w:tcPr>
            <w:tcW w:w="2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2B7797" w14:textId="77777777" w:rsidR="00D728DB" w:rsidRDefault="00D728D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979EF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47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1BB4687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913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88D4AC4" w14:textId="77777777" w:rsidR="00D728DB" w:rsidRDefault="00D728DB" w:rsidP="00CA4CCB">
            <w:pPr>
              <w:jc w:val="center"/>
            </w:pPr>
          </w:p>
        </w:tc>
      </w:tr>
      <w:tr w:rsidR="00D728DB" w14:paraId="7F9190D9" w14:textId="77777777" w:rsidTr="0071712B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2B713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5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A2CE76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47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4D7831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CE1892" w14:textId="28185674" w:rsidR="00D728DB" w:rsidRPr="0071712B" w:rsidRDefault="0071712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712B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</w:tr>
      <w:tr w:rsidR="00D728DB" w14:paraId="27043D75" w14:textId="77777777" w:rsidTr="0071712B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E6EBFC2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5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9BF30BF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47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6BDDCDD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CCEDD14" w14:textId="0B4D891B" w:rsidR="00D728DB" w:rsidRPr="0071712B" w:rsidRDefault="0071712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712B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D728DB" w14:paraId="4862C0DA" w14:textId="77777777" w:rsidTr="0071712B">
        <w:trPr>
          <w:trHeight w:val="1"/>
        </w:trPr>
        <w:tc>
          <w:tcPr>
            <w:tcW w:w="275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B6684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5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8CB3D2A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47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7F65823" w14:textId="77777777" w:rsidR="00D728DB" w:rsidRDefault="00CA4CCB" w:rsidP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0A0156C" w14:textId="38918170" w:rsidR="00D728DB" w:rsidRPr="0071712B" w:rsidRDefault="0071712B" w:rsidP="00CA4C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712B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</w:tr>
      <w:tr w:rsidR="00D728DB" w14:paraId="3F880D81" w14:textId="77777777" w:rsidTr="0071712B">
        <w:trPr>
          <w:trHeight w:val="1"/>
        </w:trPr>
        <w:tc>
          <w:tcPr>
            <w:tcW w:w="5736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F8D4556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91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9A9BB6D" w14:textId="77777777" w:rsidR="00D728DB" w:rsidRDefault="00D728D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617ADD96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193A786" w14:textId="77777777" w:rsidR="00D728DB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</w:t>
      </w:r>
    </w:p>
    <w:p w14:paraId="6EB616BD" w14:textId="3F5533E3" w:rsidR="00D728DB" w:rsidRPr="00792284" w:rsidRDefault="00CA4CCB" w:rsidP="00792284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ab/>
        <w:t xml:space="preserve">Промежуточная аттестация обучающихся 2-4 классов проводится с 24.05.2027 по 25.05.2027 без прекращения образовательной деятельности в соответствии с локальным актом общеобразовательной организации (далее - ОО), например, в форме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u w:val="single"/>
        </w:rPr>
        <w:t>годового учета образовательных результатов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 по учебным предметам (учебным курсам, учебным модулям) учебного плана.</w:t>
      </w:r>
    </w:p>
    <w:p w14:paraId="60B75E46" w14:textId="77777777" w:rsidR="00D728DB" w:rsidRPr="001D1F2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 Дополнительные сведения</w:t>
      </w:r>
    </w:p>
    <w:p w14:paraId="75A893F8" w14:textId="77777777" w:rsidR="00D728DB" w:rsidRPr="001D1F25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418A8D" w14:textId="77777777" w:rsidR="00D728DB" w:rsidRPr="001D1F25" w:rsidRDefault="00CA4C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5.1. Режим работы образовательной организации</w:t>
      </w:r>
    </w:p>
    <w:p w14:paraId="706D2DFE" w14:textId="77777777" w:rsidR="00D728DB" w:rsidRPr="001D1F2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07"/>
        <w:gridCol w:w="1861"/>
        <w:gridCol w:w="2107"/>
      </w:tblGrid>
      <w:tr w:rsidR="00D728DB" w:rsidRPr="001D1F25" w14:paraId="54189A28" w14:textId="77777777" w:rsidTr="00792284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78A6342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Период учебной деятельности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0EA9BB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1-е классы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4921ABC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2–4-е классы</w:t>
            </w:r>
          </w:p>
        </w:tc>
      </w:tr>
      <w:tr w:rsidR="00D728DB" w:rsidRPr="001D1F25" w14:paraId="3446980C" w14:textId="77777777" w:rsidTr="00792284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DEC4AD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Учебная неделя (дней)</w:t>
            </w:r>
          </w:p>
        </w:tc>
        <w:tc>
          <w:tcPr>
            <w:tcW w:w="18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2BFA03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2324C6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D728DB" w:rsidRPr="001D1F25" w14:paraId="3082C20B" w14:textId="77777777" w:rsidTr="00792284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43CF37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Урок (минут)</w:t>
            </w:r>
          </w:p>
        </w:tc>
        <w:tc>
          <w:tcPr>
            <w:tcW w:w="18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713611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 – 40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33EFC9" w14:textId="1CDBBBCE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792284"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</w:tr>
      <w:tr w:rsidR="00D728DB" w:rsidRPr="001D1F25" w14:paraId="00540C0C" w14:textId="77777777" w:rsidTr="00792284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5AF98A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Перерыв (минут)</w:t>
            </w:r>
          </w:p>
        </w:tc>
        <w:tc>
          <w:tcPr>
            <w:tcW w:w="18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423D8EE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– 40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E460C56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 – 20</w:t>
            </w:r>
          </w:p>
        </w:tc>
      </w:tr>
      <w:tr w:rsidR="00D728DB" w:rsidRPr="001D1F25" w14:paraId="6109C0CE" w14:textId="77777777" w:rsidTr="00792284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35EE2CE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Периодичность промежуточной аттестации</w:t>
            </w:r>
          </w:p>
        </w:tc>
        <w:tc>
          <w:tcPr>
            <w:tcW w:w="1875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A2FC663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212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5DAAC1D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раз в год</w:t>
            </w:r>
          </w:p>
        </w:tc>
      </w:tr>
    </w:tbl>
    <w:p w14:paraId="4E368ACF" w14:textId="77777777" w:rsidR="00D728DB" w:rsidRPr="001D1F2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D77F73A" w14:textId="77777777" w:rsidR="00D728DB" w:rsidRPr="001D1F2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5.2. Распределение образовательной недельной нагрузки</w:t>
      </w:r>
    </w:p>
    <w:p w14:paraId="1E541F40" w14:textId="77777777" w:rsidR="00D728DB" w:rsidRPr="001D1F2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65"/>
        <w:gridCol w:w="1680"/>
        <w:gridCol w:w="1543"/>
        <w:gridCol w:w="1544"/>
        <w:gridCol w:w="1543"/>
      </w:tblGrid>
      <w:tr w:rsidR="00D728DB" w:rsidRPr="001D1F25" w14:paraId="78B00684" w14:textId="77777777" w:rsidTr="00792284">
        <w:trPr>
          <w:trHeight w:val="1"/>
        </w:trPr>
        <w:tc>
          <w:tcPr>
            <w:tcW w:w="29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3F900D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6379" w:type="dxa"/>
            <w:gridSpan w:val="4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D86063C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Недельная нагрузка </w:t>
            </w:r>
          </w:p>
          <w:p w14:paraId="29A9F886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(5-дневная учебная неделя) </w:t>
            </w:r>
            <w:r w:rsidRPr="001D1F25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 академических часах</w:t>
            </w:r>
          </w:p>
        </w:tc>
      </w:tr>
      <w:tr w:rsidR="00D728DB" w:rsidRPr="001D1F25" w14:paraId="6A1CE244" w14:textId="77777777" w:rsidTr="00792284">
        <w:trPr>
          <w:trHeight w:val="1"/>
        </w:trPr>
        <w:tc>
          <w:tcPr>
            <w:tcW w:w="29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F6EDFE" w14:textId="77777777" w:rsidR="00D728DB" w:rsidRPr="001D1F25" w:rsidRDefault="00D728D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14DC74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1-е классы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5A03F0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2-е классы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55F810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3-и классы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1A618B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4-е классы</w:t>
            </w:r>
          </w:p>
        </w:tc>
      </w:tr>
      <w:tr w:rsidR="00D728DB" w:rsidRPr="001D1F25" w14:paraId="26C0D0B3" w14:textId="77777777" w:rsidTr="00792284">
        <w:trPr>
          <w:trHeight w:val="1"/>
        </w:trPr>
        <w:tc>
          <w:tcPr>
            <w:tcW w:w="298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21438F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Урочная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29C4A1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1691BBE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85A3E42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9135C17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</w:tr>
      <w:tr w:rsidR="00D728DB" w:rsidRPr="001D1F25" w14:paraId="4BC917A3" w14:textId="77777777" w:rsidTr="00792284">
        <w:trPr>
          <w:trHeight w:val="1"/>
        </w:trPr>
        <w:tc>
          <w:tcPr>
            <w:tcW w:w="298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131D8C" w14:textId="77777777" w:rsidR="00D728DB" w:rsidRPr="001D1F25" w:rsidRDefault="00CA4C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Внеурочная</w:t>
            </w:r>
          </w:p>
        </w:tc>
        <w:tc>
          <w:tcPr>
            <w:tcW w:w="1701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615861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78856E3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6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479E72F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3A6A9B4" w14:textId="77777777" w:rsidR="00D728DB" w:rsidRPr="001D1F25" w:rsidRDefault="00CA4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F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</w:tbl>
    <w:p w14:paraId="7C9C995C" w14:textId="77777777" w:rsidR="00D728DB" w:rsidRPr="001D1F25" w:rsidRDefault="00D728D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EB453C3" w14:textId="77777777" w:rsidR="00D728DB" w:rsidRPr="001D1F25" w:rsidRDefault="00CA4CC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5.3. Расписание звонков и перемен</w:t>
      </w:r>
    </w:p>
    <w:p w14:paraId="06FE24B4" w14:textId="77777777" w:rsidR="00D728DB" w:rsidRPr="001D1F25" w:rsidRDefault="00D728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5ED2BE18" w14:textId="77777777" w:rsidR="00D728DB" w:rsidRPr="001D1F25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1-е классы</w:t>
      </w:r>
    </w:p>
    <w:p w14:paraId="039A1297" w14:textId="48C7E48D" w:rsidR="0018322F" w:rsidRPr="001D1F25" w:rsidRDefault="0018322F" w:rsidP="001832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1F25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I </w:t>
      </w:r>
      <w:r w:rsidRPr="001D1F25">
        <w:rPr>
          <w:rFonts w:ascii="Times New Roman" w:eastAsia="Times New Roman" w:hAnsi="Times New Roman" w:cs="Times New Roman"/>
          <w:color w:val="000000"/>
          <w:sz w:val="28"/>
          <w:szCs w:val="28"/>
        </w:rPr>
        <w:t>смена</w:t>
      </w:r>
    </w:p>
    <w:p w14:paraId="47830953" w14:textId="4031E04B" w:rsidR="001D1F25" w:rsidRPr="001D1F25" w:rsidRDefault="001D1F25" w:rsidP="001D1F25">
      <w:pPr>
        <w:spacing w:after="0"/>
        <w:ind w:left="2826" w:right="274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F25">
        <w:rPr>
          <w:rFonts w:ascii="Times New Roman" w:hAnsi="Times New Roman" w:cs="Times New Roman"/>
          <w:b/>
          <w:spacing w:val="-2"/>
          <w:sz w:val="28"/>
          <w:szCs w:val="28"/>
        </w:rPr>
        <w:t>сентябрь-октябрь</w:t>
      </w:r>
    </w:p>
    <w:tbl>
      <w:tblPr>
        <w:tblStyle w:val="TableNormal"/>
        <w:tblW w:w="9643" w:type="dxa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3389"/>
        <w:gridCol w:w="1276"/>
        <w:gridCol w:w="992"/>
        <w:gridCol w:w="1276"/>
        <w:gridCol w:w="2693"/>
      </w:tblGrid>
      <w:tr w:rsidR="001D1F25" w:rsidRPr="001D1F25" w14:paraId="131CB1CD" w14:textId="77777777" w:rsidTr="0025167B">
        <w:trPr>
          <w:trHeight w:val="642"/>
        </w:trPr>
        <w:tc>
          <w:tcPr>
            <w:tcW w:w="3406" w:type="dxa"/>
            <w:gridSpan w:val="2"/>
            <w:vAlign w:val="center"/>
          </w:tcPr>
          <w:p w14:paraId="0909A34D" w14:textId="40A6F6FA" w:rsidR="001D1F25" w:rsidRPr="001D1F25" w:rsidRDefault="001D1F25" w:rsidP="001D1F25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276" w:type="dxa"/>
            <w:vAlign w:val="center"/>
          </w:tcPr>
          <w:p w14:paraId="51CA74E6" w14:textId="77777777" w:rsidR="001D1F25" w:rsidRPr="001D1F25" w:rsidRDefault="001D1F25" w:rsidP="001D1F25">
            <w:pPr>
              <w:pStyle w:val="TableParagraph"/>
              <w:spacing w:before="3" w:line="230" w:lineRule="auto"/>
              <w:ind w:left="321" w:right="12" w:hanging="96"/>
              <w:jc w:val="left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Начало</w:t>
            </w:r>
            <w:proofErr w:type="spellEnd"/>
            <w:r w:rsidRPr="001D1F25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992" w:type="dxa"/>
            <w:vAlign w:val="center"/>
          </w:tcPr>
          <w:p w14:paraId="5EF370AC" w14:textId="77777777" w:rsidR="001D1F25" w:rsidRPr="001D1F25" w:rsidRDefault="001D1F25" w:rsidP="001D1F25">
            <w:pPr>
              <w:pStyle w:val="TableParagraph"/>
              <w:spacing w:before="3" w:line="230" w:lineRule="auto"/>
              <w:ind w:left="172" w:hanging="36"/>
              <w:jc w:val="left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Конец</w:t>
            </w:r>
            <w:proofErr w:type="spellEnd"/>
            <w:r w:rsidRPr="001D1F25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b/>
                <w:spacing w:val="-4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1276" w:type="dxa"/>
            <w:vAlign w:val="center"/>
          </w:tcPr>
          <w:p w14:paraId="3C365D83" w14:textId="77777777" w:rsidR="001D1F25" w:rsidRPr="001D1F25" w:rsidRDefault="001D1F25" w:rsidP="001D1F25">
            <w:pPr>
              <w:pStyle w:val="TableParagraph"/>
              <w:spacing w:before="3" w:line="230" w:lineRule="auto"/>
              <w:ind w:left="247" w:hanging="39"/>
              <w:jc w:val="left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Время</w:t>
            </w:r>
            <w:proofErr w:type="spellEnd"/>
            <w:r w:rsidRPr="001D1F25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2693" w:type="dxa"/>
            <w:vAlign w:val="center"/>
          </w:tcPr>
          <w:p w14:paraId="0CAE3B11" w14:textId="79CD5303" w:rsidR="001D1F25" w:rsidRPr="001D1F25" w:rsidRDefault="001D1F25" w:rsidP="00542D15">
            <w:pPr>
              <w:pStyle w:val="TableParagraph"/>
              <w:spacing w:before="146" w:line="240" w:lineRule="auto"/>
              <w:ind w:left="11" w:right="2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color w:val="000000"/>
                <w:sz w:val="28"/>
                <w:szCs w:val="28"/>
              </w:rPr>
              <w:t>Продолжительность</w:t>
            </w:r>
            <w:proofErr w:type="spellEnd"/>
            <w:r w:rsidRPr="001D1F2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b/>
                <w:color w:val="000000"/>
                <w:sz w:val="28"/>
                <w:szCs w:val="28"/>
              </w:rPr>
              <w:t>перемены</w:t>
            </w:r>
            <w:proofErr w:type="spellEnd"/>
          </w:p>
        </w:tc>
      </w:tr>
      <w:tr w:rsidR="001D1F25" w:rsidRPr="001D1F25" w14:paraId="59B52CE9" w14:textId="77777777" w:rsidTr="0025167B">
        <w:trPr>
          <w:trHeight w:val="323"/>
        </w:trPr>
        <w:tc>
          <w:tcPr>
            <w:tcW w:w="3406" w:type="dxa"/>
            <w:gridSpan w:val="2"/>
            <w:vAlign w:val="center"/>
          </w:tcPr>
          <w:p w14:paraId="4EDDC8E8" w14:textId="77777777" w:rsidR="001D1F25" w:rsidRPr="001D1F25" w:rsidRDefault="001D1F25" w:rsidP="00542D15">
            <w:pPr>
              <w:pStyle w:val="TableParagraph"/>
              <w:spacing w:line="303" w:lineRule="exact"/>
              <w:ind w:left="112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1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276" w:type="dxa"/>
            <w:vAlign w:val="center"/>
          </w:tcPr>
          <w:p w14:paraId="2D715867" w14:textId="77777777" w:rsidR="001D1F25" w:rsidRPr="001D1F25" w:rsidRDefault="001D1F25" w:rsidP="00542D15">
            <w:pPr>
              <w:pStyle w:val="TableParagraph"/>
              <w:spacing w:line="303" w:lineRule="exact"/>
              <w:ind w:left="16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8.00</w:t>
            </w:r>
          </w:p>
        </w:tc>
        <w:tc>
          <w:tcPr>
            <w:tcW w:w="992" w:type="dxa"/>
            <w:vAlign w:val="center"/>
          </w:tcPr>
          <w:p w14:paraId="70594560" w14:textId="77777777" w:rsidR="001D1F25" w:rsidRPr="001D1F25" w:rsidRDefault="001D1F25" w:rsidP="001D1F25">
            <w:pPr>
              <w:pStyle w:val="TableParagraph"/>
              <w:spacing w:line="303" w:lineRule="exact"/>
              <w:ind w:left="14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8.35</w:t>
            </w:r>
          </w:p>
        </w:tc>
        <w:tc>
          <w:tcPr>
            <w:tcW w:w="1276" w:type="dxa"/>
            <w:vAlign w:val="center"/>
          </w:tcPr>
          <w:p w14:paraId="2BC76B89" w14:textId="77777777" w:rsidR="001D1F25" w:rsidRPr="001D1F25" w:rsidRDefault="001D1F25" w:rsidP="00542D15">
            <w:pPr>
              <w:pStyle w:val="TableParagraph"/>
              <w:spacing w:line="303" w:lineRule="exact"/>
              <w:ind w:left="13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2693" w:type="dxa"/>
            <w:vAlign w:val="center"/>
          </w:tcPr>
          <w:p w14:paraId="1C7543C2" w14:textId="5EEC8224" w:rsidR="001D1F25" w:rsidRPr="001D1F25" w:rsidRDefault="001D1F25" w:rsidP="00542D15">
            <w:pPr>
              <w:pStyle w:val="TableParagraph"/>
              <w:spacing w:line="303" w:lineRule="exact"/>
              <w:ind w:left="11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15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1A0A872A" w14:textId="77777777" w:rsidTr="0025167B">
        <w:trPr>
          <w:trHeight w:val="321"/>
        </w:trPr>
        <w:tc>
          <w:tcPr>
            <w:tcW w:w="9643" w:type="dxa"/>
            <w:gridSpan w:val="6"/>
            <w:vAlign w:val="center"/>
          </w:tcPr>
          <w:p w14:paraId="1688D2C5" w14:textId="77777777" w:rsidR="001D1F25" w:rsidRPr="001D1F25" w:rsidRDefault="001D1F25" w:rsidP="00542D15">
            <w:pPr>
              <w:pStyle w:val="TableParagraph"/>
              <w:ind w:left="17" w:right="5"/>
              <w:rPr>
                <w:b/>
                <w:sz w:val="28"/>
                <w:szCs w:val="28"/>
              </w:rPr>
            </w:pPr>
            <w:proofErr w:type="spellStart"/>
            <w:r w:rsidRPr="001D1F25">
              <w:rPr>
                <w:b/>
                <w:spacing w:val="-2"/>
                <w:sz w:val="28"/>
                <w:szCs w:val="28"/>
              </w:rPr>
              <w:t>Завтрак</w:t>
            </w:r>
            <w:proofErr w:type="spellEnd"/>
          </w:p>
        </w:tc>
      </w:tr>
      <w:tr w:rsidR="001D1F25" w:rsidRPr="001D1F25" w14:paraId="0B7F0CE5" w14:textId="77777777" w:rsidTr="0025167B">
        <w:trPr>
          <w:trHeight w:val="321"/>
        </w:trPr>
        <w:tc>
          <w:tcPr>
            <w:tcW w:w="3406" w:type="dxa"/>
            <w:gridSpan w:val="2"/>
            <w:vAlign w:val="center"/>
          </w:tcPr>
          <w:p w14:paraId="20F0278F" w14:textId="77777777" w:rsidR="001D1F25" w:rsidRPr="001D1F25" w:rsidRDefault="001D1F25" w:rsidP="00542D15">
            <w:pPr>
              <w:pStyle w:val="TableParagraph"/>
              <w:ind w:left="112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2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276" w:type="dxa"/>
            <w:vAlign w:val="center"/>
          </w:tcPr>
          <w:p w14:paraId="382A4F7F" w14:textId="77777777" w:rsidR="001D1F25" w:rsidRPr="001D1F25" w:rsidRDefault="001D1F25" w:rsidP="00542D15">
            <w:pPr>
              <w:pStyle w:val="TableParagraph"/>
              <w:ind w:left="16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8.50</w:t>
            </w:r>
          </w:p>
        </w:tc>
        <w:tc>
          <w:tcPr>
            <w:tcW w:w="992" w:type="dxa"/>
            <w:vAlign w:val="center"/>
          </w:tcPr>
          <w:p w14:paraId="4A389DF8" w14:textId="77777777" w:rsidR="001D1F25" w:rsidRPr="001D1F25" w:rsidRDefault="001D1F25" w:rsidP="00542D15">
            <w:pPr>
              <w:pStyle w:val="TableParagraph"/>
              <w:ind w:left="14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9.25</w:t>
            </w:r>
          </w:p>
        </w:tc>
        <w:tc>
          <w:tcPr>
            <w:tcW w:w="1276" w:type="dxa"/>
            <w:vAlign w:val="center"/>
          </w:tcPr>
          <w:p w14:paraId="7910FCF8" w14:textId="77777777" w:rsidR="001D1F25" w:rsidRPr="001D1F25" w:rsidRDefault="001D1F25" w:rsidP="00542D15">
            <w:pPr>
              <w:pStyle w:val="TableParagraph"/>
              <w:ind w:left="13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2693" w:type="dxa"/>
            <w:vAlign w:val="center"/>
          </w:tcPr>
          <w:p w14:paraId="1BC5BA0C" w14:textId="59EC30FE" w:rsidR="001D1F25" w:rsidRPr="001D1F25" w:rsidRDefault="001D1F25" w:rsidP="00542D15">
            <w:pPr>
              <w:pStyle w:val="TableParagraph"/>
              <w:ind w:left="11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15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58D31909" w14:textId="77777777" w:rsidTr="0025167B">
        <w:trPr>
          <w:trHeight w:val="645"/>
        </w:trPr>
        <w:tc>
          <w:tcPr>
            <w:tcW w:w="3406" w:type="dxa"/>
            <w:gridSpan w:val="2"/>
            <w:vAlign w:val="center"/>
          </w:tcPr>
          <w:p w14:paraId="241E58F4" w14:textId="77777777" w:rsidR="001D1F25" w:rsidRPr="001D1F25" w:rsidRDefault="001D1F25" w:rsidP="00542D15">
            <w:pPr>
              <w:pStyle w:val="TableParagraph"/>
              <w:spacing w:line="309" w:lineRule="exact"/>
              <w:ind w:left="112"/>
              <w:jc w:val="left"/>
              <w:rPr>
                <w:sz w:val="28"/>
                <w:szCs w:val="28"/>
              </w:rPr>
            </w:pPr>
            <w:proofErr w:type="spellStart"/>
            <w:r w:rsidRPr="001D1F25">
              <w:rPr>
                <w:sz w:val="28"/>
                <w:szCs w:val="28"/>
              </w:rPr>
              <w:t>Динамическая</w:t>
            </w:r>
            <w:proofErr w:type="spellEnd"/>
            <w:r w:rsidRPr="001D1F25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пауза</w:t>
            </w:r>
            <w:proofErr w:type="spellEnd"/>
          </w:p>
          <w:p w14:paraId="3B473F1D" w14:textId="77777777" w:rsidR="001D1F25" w:rsidRPr="001D1F25" w:rsidRDefault="001D1F25" w:rsidP="00542D15">
            <w:pPr>
              <w:pStyle w:val="TableParagraph"/>
              <w:spacing w:line="316" w:lineRule="exact"/>
              <w:ind w:left="112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(</w:t>
            </w:r>
            <w:proofErr w:type="spellStart"/>
            <w:r w:rsidRPr="001D1F25">
              <w:rPr>
                <w:sz w:val="28"/>
                <w:szCs w:val="28"/>
              </w:rPr>
              <w:t>физическая</w:t>
            </w:r>
            <w:proofErr w:type="spellEnd"/>
            <w:r w:rsidRPr="001D1F25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z w:val="28"/>
                <w:szCs w:val="28"/>
              </w:rPr>
              <w:t>культура</w:t>
            </w:r>
            <w:proofErr w:type="spellEnd"/>
            <w:r w:rsidRPr="001D1F25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1276" w:type="dxa"/>
            <w:vAlign w:val="center"/>
          </w:tcPr>
          <w:p w14:paraId="374D1766" w14:textId="77777777" w:rsidR="001D1F25" w:rsidRPr="001D1F25" w:rsidRDefault="001D1F25" w:rsidP="00542D15">
            <w:pPr>
              <w:pStyle w:val="TableParagraph"/>
              <w:spacing w:before="149" w:line="240" w:lineRule="auto"/>
              <w:ind w:left="16" w:right="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9.40</w:t>
            </w:r>
          </w:p>
        </w:tc>
        <w:tc>
          <w:tcPr>
            <w:tcW w:w="992" w:type="dxa"/>
            <w:vAlign w:val="center"/>
          </w:tcPr>
          <w:p w14:paraId="2387720F" w14:textId="77777777" w:rsidR="001D1F25" w:rsidRPr="001D1F25" w:rsidRDefault="001D1F25" w:rsidP="00542D15">
            <w:pPr>
              <w:pStyle w:val="TableParagraph"/>
              <w:spacing w:before="149" w:line="240" w:lineRule="auto"/>
              <w:ind w:left="14" w:right="3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10.15</w:t>
            </w:r>
          </w:p>
        </w:tc>
        <w:tc>
          <w:tcPr>
            <w:tcW w:w="1276" w:type="dxa"/>
            <w:vAlign w:val="center"/>
          </w:tcPr>
          <w:p w14:paraId="1E2F604D" w14:textId="77777777" w:rsidR="001D1F25" w:rsidRPr="001D1F25" w:rsidRDefault="001D1F25" w:rsidP="00542D15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1A8E1BF4" w14:textId="7FED0FE3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35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29F59261" w14:textId="77777777" w:rsidTr="0025167B">
        <w:trPr>
          <w:trHeight w:val="321"/>
        </w:trPr>
        <w:tc>
          <w:tcPr>
            <w:tcW w:w="3406" w:type="dxa"/>
            <w:gridSpan w:val="2"/>
            <w:vAlign w:val="center"/>
          </w:tcPr>
          <w:p w14:paraId="35744D5B" w14:textId="77777777" w:rsidR="001D1F25" w:rsidRPr="001D1F25" w:rsidRDefault="001D1F25" w:rsidP="00542D15">
            <w:pPr>
              <w:pStyle w:val="TableParagraph"/>
              <w:ind w:left="112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3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276" w:type="dxa"/>
            <w:vAlign w:val="center"/>
          </w:tcPr>
          <w:p w14:paraId="49C862CA" w14:textId="77777777" w:rsidR="001D1F25" w:rsidRPr="001D1F25" w:rsidRDefault="001D1F25" w:rsidP="00542D15">
            <w:pPr>
              <w:pStyle w:val="TableParagraph"/>
              <w:ind w:left="16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10.40</w:t>
            </w:r>
          </w:p>
        </w:tc>
        <w:tc>
          <w:tcPr>
            <w:tcW w:w="992" w:type="dxa"/>
            <w:vAlign w:val="center"/>
          </w:tcPr>
          <w:p w14:paraId="2782CB35" w14:textId="77777777" w:rsidR="001D1F25" w:rsidRPr="001D1F25" w:rsidRDefault="001D1F25" w:rsidP="00542D15">
            <w:pPr>
              <w:pStyle w:val="TableParagraph"/>
              <w:ind w:left="14" w:right="3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11.15</w:t>
            </w:r>
          </w:p>
        </w:tc>
        <w:tc>
          <w:tcPr>
            <w:tcW w:w="1276" w:type="dxa"/>
            <w:vAlign w:val="center"/>
          </w:tcPr>
          <w:p w14:paraId="5FBA7257" w14:textId="77777777" w:rsidR="001D1F25" w:rsidRPr="001D1F25" w:rsidRDefault="001D1F25" w:rsidP="00542D15">
            <w:pPr>
              <w:pStyle w:val="TableParagraph"/>
              <w:ind w:left="13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2693" w:type="dxa"/>
            <w:vAlign w:val="center"/>
          </w:tcPr>
          <w:p w14:paraId="0EC15564" w14:textId="62E229CA" w:rsidR="001D1F25" w:rsidRPr="001D1F25" w:rsidRDefault="001D1F25" w:rsidP="00542D15">
            <w:pPr>
              <w:pStyle w:val="TableParagraph"/>
              <w:ind w:left="11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15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462F4F9B" w14:textId="77777777" w:rsidTr="0025167B">
        <w:trPr>
          <w:trHeight w:val="530"/>
        </w:trPr>
        <w:tc>
          <w:tcPr>
            <w:tcW w:w="3406" w:type="dxa"/>
            <w:gridSpan w:val="2"/>
            <w:vAlign w:val="center"/>
          </w:tcPr>
          <w:p w14:paraId="4CFD5DCB" w14:textId="77777777" w:rsidR="001D1F25" w:rsidRPr="00A82B4C" w:rsidRDefault="001D1F25" w:rsidP="00542D15">
            <w:pPr>
              <w:pStyle w:val="TableParagraph"/>
              <w:ind w:left="112"/>
              <w:jc w:val="left"/>
              <w:rPr>
                <w:sz w:val="28"/>
                <w:szCs w:val="28"/>
                <w:lang w:val="ru-RU"/>
              </w:rPr>
            </w:pPr>
            <w:r w:rsidRPr="00A82B4C">
              <w:rPr>
                <w:sz w:val="28"/>
                <w:szCs w:val="28"/>
                <w:lang w:val="ru-RU"/>
              </w:rPr>
              <w:t>4</w:t>
            </w:r>
            <w:r w:rsidRPr="00A82B4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урок</w:t>
            </w:r>
            <w:r w:rsidRPr="00A82B4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(один</w:t>
            </w:r>
            <w:r w:rsidRPr="00A82B4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раз</w:t>
            </w:r>
            <w:r w:rsidRPr="00A82B4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в</w:t>
            </w:r>
            <w:r w:rsidRPr="00A82B4C">
              <w:rPr>
                <w:spacing w:val="-2"/>
                <w:sz w:val="28"/>
                <w:szCs w:val="28"/>
                <w:lang w:val="ru-RU"/>
              </w:rPr>
              <w:t xml:space="preserve"> неделю)</w:t>
            </w:r>
          </w:p>
        </w:tc>
        <w:tc>
          <w:tcPr>
            <w:tcW w:w="1276" w:type="dxa"/>
            <w:vAlign w:val="center"/>
          </w:tcPr>
          <w:p w14:paraId="2F040452" w14:textId="77777777" w:rsidR="001D1F25" w:rsidRPr="001D1F25" w:rsidRDefault="001D1F25" w:rsidP="00542D15">
            <w:pPr>
              <w:pStyle w:val="TableParagraph"/>
              <w:ind w:left="16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11.30</w:t>
            </w:r>
          </w:p>
        </w:tc>
        <w:tc>
          <w:tcPr>
            <w:tcW w:w="992" w:type="dxa"/>
            <w:vAlign w:val="center"/>
          </w:tcPr>
          <w:p w14:paraId="482693E2" w14:textId="77777777" w:rsidR="001D1F25" w:rsidRPr="001D1F25" w:rsidRDefault="001D1F25" w:rsidP="00542D15">
            <w:pPr>
              <w:pStyle w:val="TableParagraph"/>
              <w:ind w:left="14" w:right="3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12.05</w:t>
            </w:r>
          </w:p>
        </w:tc>
        <w:tc>
          <w:tcPr>
            <w:tcW w:w="1276" w:type="dxa"/>
            <w:vAlign w:val="center"/>
          </w:tcPr>
          <w:p w14:paraId="0B0413A1" w14:textId="77777777" w:rsidR="001D1F25" w:rsidRPr="001D1F25" w:rsidRDefault="001D1F25" w:rsidP="00542D15">
            <w:pPr>
              <w:pStyle w:val="TableParagraph"/>
              <w:ind w:left="13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2693" w:type="dxa"/>
            <w:vAlign w:val="center"/>
          </w:tcPr>
          <w:p w14:paraId="3671C8C0" w14:textId="77777777" w:rsidR="001D1F25" w:rsidRPr="001D1F25" w:rsidRDefault="001D1F25" w:rsidP="00542D15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25167B" w:rsidRPr="001D1F25" w14:paraId="41824226" w14:textId="77777777" w:rsidTr="0025167B">
        <w:trPr>
          <w:gridBefore w:val="1"/>
          <w:wBefore w:w="17" w:type="dxa"/>
          <w:trHeight w:val="321"/>
        </w:trPr>
        <w:tc>
          <w:tcPr>
            <w:tcW w:w="9626" w:type="dxa"/>
            <w:gridSpan w:val="5"/>
            <w:vAlign w:val="center"/>
          </w:tcPr>
          <w:p w14:paraId="35A62265" w14:textId="77777777" w:rsidR="0025167B" w:rsidRPr="00ED0EA1" w:rsidRDefault="0025167B" w:rsidP="00542D15">
            <w:pPr>
              <w:pStyle w:val="TableParagraph"/>
              <w:ind w:left="9" w:right="3"/>
              <w:jc w:val="left"/>
              <w:rPr>
                <w:spacing w:val="-4"/>
                <w:sz w:val="28"/>
                <w:szCs w:val="28"/>
                <w:lang w:val="ru-RU"/>
              </w:rPr>
            </w:pPr>
            <w:r w:rsidRPr="00ED0EA1">
              <w:rPr>
                <w:sz w:val="28"/>
                <w:szCs w:val="28"/>
                <w:lang w:val="ru-RU"/>
              </w:rPr>
              <w:t>Обед</w:t>
            </w:r>
            <w:r>
              <w:rPr>
                <w:sz w:val="28"/>
                <w:szCs w:val="28"/>
                <w:lang w:val="ru-RU"/>
              </w:rPr>
              <w:t>/</w:t>
            </w:r>
            <w:r w:rsidRPr="00ED0EA1">
              <w:rPr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</w:t>
            </w:r>
            <w:r w:rsidRPr="00ED0EA1">
              <w:rPr>
                <w:sz w:val="28"/>
                <w:szCs w:val="28"/>
                <w:lang w:val="ru-RU"/>
              </w:rPr>
              <w:t>ерерыв между уроками и занятиями внеурочной деятельности – 30 минут</w:t>
            </w:r>
          </w:p>
        </w:tc>
      </w:tr>
      <w:tr w:rsidR="001D1F25" w:rsidRPr="001D1F25" w14:paraId="1116DDBE" w14:textId="77777777" w:rsidTr="0025167B">
        <w:trPr>
          <w:trHeight w:val="530"/>
        </w:trPr>
        <w:tc>
          <w:tcPr>
            <w:tcW w:w="3406" w:type="dxa"/>
            <w:gridSpan w:val="2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7E588468" w14:textId="659EBB61" w:rsidR="001D1F25" w:rsidRPr="001D1F25" w:rsidRDefault="001D1F25" w:rsidP="0025167B">
            <w:pPr>
              <w:pStyle w:val="TableParagraph"/>
              <w:jc w:val="left"/>
              <w:rPr>
                <w:sz w:val="28"/>
                <w:szCs w:val="28"/>
              </w:rPr>
            </w:pPr>
            <w:proofErr w:type="spellStart"/>
            <w:r w:rsidRPr="001D1F25">
              <w:rPr>
                <w:color w:val="000000"/>
                <w:sz w:val="28"/>
                <w:szCs w:val="28"/>
              </w:rPr>
              <w:t>Внеурочная</w:t>
            </w:r>
            <w:proofErr w:type="spellEnd"/>
            <w:r w:rsidRPr="001D1F25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6237" w:type="dxa"/>
            <w:gridSpan w:val="4"/>
            <w:tcBorders>
              <w:top w:val="single" w:sz="0" w:space="0" w:color="000000"/>
              <w:left w:val="single" w:sz="0" w:space="0" w:color="000000"/>
              <w:bottom w:val="single" w:sz="6" w:space="0" w:color="000000"/>
            </w:tcBorders>
            <w:shd w:val="clear" w:color="000000" w:fill="FFFFFF"/>
            <w:vAlign w:val="center"/>
          </w:tcPr>
          <w:p w14:paraId="7469921A" w14:textId="6AFE2C6F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с</w:t>
            </w:r>
            <w:r w:rsidRPr="001D1F25">
              <w:rPr>
                <w:color w:val="000000"/>
                <w:sz w:val="28"/>
                <w:szCs w:val="28"/>
              </w:rPr>
              <w:t xml:space="preserve"> 12: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35</w:t>
            </w:r>
          </w:p>
        </w:tc>
      </w:tr>
    </w:tbl>
    <w:p w14:paraId="0CF5EC91" w14:textId="77777777" w:rsidR="001D1F25" w:rsidRPr="001D1F25" w:rsidRDefault="001D1F25" w:rsidP="001D1F25">
      <w:pPr>
        <w:spacing w:before="271" w:after="7"/>
        <w:ind w:left="964" w:right="8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F25">
        <w:rPr>
          <w:rFonts w:ascii="Times New Roman" w:hAnsi="Times New Roman" w:cs="Times New Roman"/>
          <w:b/>
          <w:spacing w:val="-2"/>
          <w:sz w:val="28"/>
          <w:szCs w:val="28"/>
        </w:rPr>
        <w:t>ноябрь-декабрь</w:t>
      </w:r>
    </w:p>
    <w:tbl>
      <w:tblPr>
        <w:tblStyle w:val="TableNormal"/>
        <w:tblW w:w="964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7"/>
        <w:gridCol w:w="1313"/>
        <w:gridCol w:w="1026"/>
        <w:gridCol w:w="1023"/>
        <w:gridCol w:w="1752"/>
      </w:tblGrid>
      <w:tr w:rsidR="001D1F25" w:rsidRPr="001D1F25" w14:paraId="00407E89" w14:textId="77777777" w:rsidTr="00ED0EA1">
        <w:trPr>
          <w:trHeight w:val="642"/>
        </w:trPr>
        <w:tc>
          <w:tcPr>
            <w:tcW w:w="4527" w:type="dxa"/>
            <w:vAlign w:val="center"/>
          </w:tcPr>
          <w:p w14:paraId="51813EC2" w14:textId="5EE5A44D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proofErr w:type="spellStart"/>
            <w:r w:rsidRPr="001D1F25">
              <w:rPr>
                <w:b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313" w:type="dxa"/>
            <w:vAlign w:val="center"/>
          </w:tcPr>
          <w:p w14:paraId="66516846" w14:textId="77777777" w:rsidR="001D1F25" w:rsidRPr="001D1F25" w:rsidRDefault="001D1F25" w:rsidP="00542D15">
            <w:pPr>
              <w:pStyle w:val="TableParagraph"/>
              <w:spacing w:before="3" w:line="230" w:lineRule="auto"/>
              <w:ind w:left="321" w:right="198" w:hanging="96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Начало урока</w:t>
            </w:r>
          </w:p>
        </w:tc>
        <w:tc>
          <w:tcPr>
            <w:tcW w:w="1026" w:type="dxa"/>
            <w:vAlign w:val="center"/>
          </w:tcPr>
          <w:p w14:paraId="5C1A306D" w14:textId="77777777" w:rsidR="001D1F25" w:rsidRPr="001D1F25" w:rsidRDefault="001D1F25" w:rsidP="00542D15">
            <w:pPr>
              <w:pStyle w:val="TableParagraph"/>
              <w:spacing w:before="3" w:line="230" w:lineRule="auto"/>
              <w:ind w:left="172" w:right="119" w:hanging="36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 xml:space="preserve">Конец </w:t>
            </w:r>
            <w:r w:rsidRPr="001D1F25">
              <w:rPr>
                <w:spacing w:val="-4"/>
                <w:sz w:val="28"/>
                <w:szCs w:val="28"/>
              </w:rPr>
              <w:t>урока</w:t>
            </w:r>
          </w:p>
        </w:tc>
        <w:tc>
          <w:tcPr>
            <w:tcW w:w="1023" w:type="dxa"/>
            <w:vAlign w:val="center"/>
          </w:tcPr>
          <w:p w14:paraId="73C0AE1F" w14:textId="77777777" w:rsidR="001D1F25" w:rsidRPr="001D1F25" w:rsidRDefault="001D1F25" w:rsidP="00542D15">
            <w:pPr>
              <w:pStyle w:val="TableParagraph"/>
              <w:spacing w:before="3" w:line="230" w:lineRule="auto"/>
              <w:ind w:left="169" w:right="115" w:hanging="39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Время урока</w:t>
            </w:r>
          </w:p>
        </w:tc>
        <w:tc>
          <w:tcPr>
            <w:tcW w:w="1752" w:type="dxa"/>
            <w:vAlign w:val="center"/>
          </w:tcPr>
          <w:p w14:paraId="41E4C403" w14:textId="77777777" w:rsidR="001D1F25" w:rsidRPr="001D1F25" w:rsidRDefault="001D1F25" w:rsidP="00542D15">
            <w:pPr>
              <w:pStyle w:val="TableParagraph"/>
              <w:spacing w:before="146" w:line="240" w:lineRule="auto"/>
              <w:ind w:left="9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Перемена</w:t>
            </w:r>
          </w:p>
        </w:tc>
      </w:tr>
      <w:tr w:rsidR="001D1F25" w:rsidRPr="001D1F25" w14:paraId="552B217A" w14:textId="77777777" w:rsidTr="00ED0EA1">
        <w:trPr>
          <w:trHeight w:val="321"/>
        </w:trPr>
        <w:tc>
          <w:tcPr>
            <w:tcW w:w="4527" w:type="dxa"/>
            <w:vAlign w:val="center"/>
          </w:tcPr>
          <w:p w14:paraId="45430045" w14:textId="77777777" w:rsidR="001D1F25" w:rsidRPr="001D1F25" w:rsidRDefault="001D1F25" w:rsidP="00542D1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1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366E413E" w14:textId="77777777" w:rsidR="001D1F25" w:rsidRPr="001D1F25" w:rsidRDefault="001D1F25" w:rsidP="00542D15">
            <w:pPr>
              <w:pStyle w:val="TableParagraph"/>
              <w:ind w:left="18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8.00</w:t>
            </w:r>
          </w:p>
        </w:tc>
        <w:tc>
          <w:tcPr>
            <w:tcW w:w="1026" w:type="dxa"/>
            <w:vAlign w:val="center"/>
          </w:tcPr>
          <w:p w14:paraId="3EC9B826" w14:textId="77777777" w:rsidR="001D1F25" w:rsidRPr="001D1F25" w:rsidRDefault="001D1F25" w:rsidP="00542D15">
            <w:pPr>
              <w:pStyle w:val="TableParagraph"/>
              <w:ind w:left="1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8.35</w:t>
            </w:r>
          </w:p>
        </w:tc>
        <w:tc>
          <w:tcPr>
            <w:tcW w:w="1023" w:type="dxa"/>
            <w:vAlign w:val="center"/>
          </w:tcPr>
          <w:p w14:paraId="5BAA4E5D" w14:textId="77777777" w:rsidR="001D1F25" w:rsidRPr="001D1F25" w:rsidRDefault="001D1F25" w:rsidP="00542D1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1752" w:type="dxa"/>
            <w:vAlign w:val="center"/>
          </w:tcPr>
          <w:p w14:paraId="2F8D2758" w14:textId="1EA6314B" w:rsidR="001D1F25" w:rsidRPr="001D1F25" w:rsidRDefault="001D1F25" w:rsidP="00542D1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>1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69381E9C" w14:textId="77777777" w:rsidTr="00ED0EA1">
        <w:trPr>
          <w:trHeight w:val="324"/>
        </w:trPr>
        <w:tc>
          <w:tcPr>
            <w:tcW w:w="9641" w:type="dxa"/>
            <w:gridSpan w:val="5"/>
            <w:vAlign w:val="center"/>
          </w:tcPr>
          <w:p w14:paraId="72B01C3C" w14:textId="77777777" w:rsidR="001D1F25" w:rsidRPr="001D1F25" w:rsidRDefault="001D1F25" w:rsidP="00542D15">
            <w:pPr>
              <w:pStyle w:val="TableParagraph"/>
              <w:spacing w:line="303" w:lineRule="exact"/>
              <w:ind w:left="9" w:right="5"/>
              <w:rPr>
                <w:b/>
                <w:sz w:val="28"/>
                <w:szCs w:val="28"/>
              </w:rPr>
            </w:pPr>
            <w:r w:rsidRPr="001D1F25">
              <w:rPr>
                <w:b/>
                <w:spacing w:val="-2"/>
                <w:sz w:val="28"/>
                <w:szCs w:val="28"/>
              </w:rPr>
              <w:t>Завтрак</w:t>
            </w:r>
          </w:p>
        </w:tc>
      </w:tr>
      <w:tr w:rsidR="001D1F25" w:rsidRPr="001D1F25" w14:paraId="1A834DC1" w14:textId="77777777" w:rsidTr="00ED0EA1">
        <w:trPr>
          <w:trHeight w:val="321"/>
        </w:trPr>
        <w:tc>
          <w:tcPr>
            <w:tcW w:w="4527" w:type="dxa"/>
            <w:vAlign w:val="center"/>
          </w:tcPr>
          <w:p w14:paraId="28FB2768" w14:textId="77777777" w:rsidR="001D1F25" w:rsidRPr="001D1F25" w:rsidRDefault="001D1F25" w:rsidP="001D1F2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lastRenderedPageBreak/>
              <w:t>2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313" w:type="dxa"/>
            <w:vAlign w:val="center"/>
          </w:tcPr>
          <w:p w14:paraId="4623875D" w14:textId="77777777" w:rsidR="001D1F25" w:rsidRPr="001D1F25" w:rsidRDefault="001D1F25" w:rsidP="001D1F25">
            <w:pPr>
              <w:pStyle w:val="TableParagraph"/>
              <w:ind w:left="18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8.50</w:t>
            </w:r>
          </w:p>
        </w:tc>
        <w:tc>
          <w:tcPr>
            <w:tcW w:w="1026" w:type="dxa"/>
            <w:vAlign w:val="center"/>
          </w:tcPr>
          <w:p w14:paraId="5C0CD8AB" w14:textId="77777777" w:rsidR="001D1F25" w:rsidRPr="001D1F25" w:rsidRDefault="001D1F25" w:rsidP="001D1F25">
            <w:pPr>
              <w:pStyle w:val="TableParagraph"/>
              <w:ind w:left="1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9.25</w:t>
            </w:r>
          </w:p>
        </w:tc>
        <w:tc>
          <w:tcPr>
            <w:tcW w:w="1023" w:type="dxa"/>
            <w:vAlign w:val="center"/>
          </w:tcPr>
          <w:p w14:paraId="73E108CF" w14:textId="77777777" w:rsidR="001D1F25" w:rsidRPr="001D1F25" w:rsidRDefault="001D1F25" w:rsidP="001D1F2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1752" w:type="dxa"/>
            <w:vAlign w:val="center"/>
          </w:tcPr>
          <w:p w14:paraId="1B1BF499" w14:textId="752A92A9" w:rsidR="001D1F25" w:rsidRPr="001D1F25" w:rsidRDefault="001D1F25" w:rsidP="001D1F2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>1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7A9ED3B7" w14:textId="77777777" w:rsidTr="00ED0EA1">
        <w:trPr>
          <w:trHeight w:val="640"/>
        </w:trPr>
        <w:tc>
          <w:tcPr>
            <w:tcW w:w="4527" w:type="dxa"/>
            <w:vAlign w:val="center"/>
          </w:tcPr>
          <w:p w14:paraId="3A4A931F" w14:textId="77777777" w:rsidR="001D1F25" w:rsidRPr="001D1F25" w:rsidRDefault="001D1F25" w:rsidP="001D1F25">
            <w:pPr>
              <w:pStyle w:val="TableParagraph"/>
              <w:spacing w:line="306" w:lineRule="exact"/>
              <w:ind w:left="110"/>
              <w:jc w:val="left"/>
              <w:rPr>
                <w:sz w:val="28"/>
                <w:szCs w:val="28"/>
              </w:rPr>
            </w:pPr>
            <w:proofErr w:type="spellStart"/>
            <w:r w:rsidRPr="001D1F25">
              <w:rPr>
                <w:sz w:val="28"/>
                <w:szCs w:val="28"/>
              </w:rPr>
              <w:t>Динамическая</w:t>
            </w:r>
            <w:proofErr w:type="spellEnd"/>
            <w:r w:rsidRPr="001D1F2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пауза</w:t>
            </w:r>
            <w:proofErr w:type="spellEnd"/>
          </w:p>
          <w:p w14:paraId="59FAD3F8" w14:textId="77777777" w:rsidR="001D1F25" w:rsidRPr="001D1F25" w:rsidRDefault="001D1F25" w:rsidP="001D1F25">
            <w:pPr>
              <w:pStyle w:val="TableParagraph"/>
              <w:spacing w:line="314" w:lineRule="exact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(физическая</w:t>
            </w:r>
            <w:r w:rsidRPr="001D1F25">
              <w:rPr>
                <w:spacing w:val="-7"/>
                <w:sz w:val="28"/>
                <w:szCs w:val="28"/>
              </w:rPr>
              <w:t xml:space="preserve"> </w:t>
            </w:r>
            <w:r w:rsidRPr="001D1F25">
              <w:rPr>
                <w:sz w:val="28"/>
                <w:szCs w:val="28"/>
              </w:rPr>
              <w:t>культура</w:t>
            </w:r>
            <w:r w:rsidRPr="001D1F25">
              <w:rPr>
                <w:spacing w:val="-2"/>
                <w:sz w:val="28"/>
                <w:szCs w:val="28"/>
              </w:rPr>
              <w:t>)</w:t>
            </w:r>
          </w:p>
        </w:tc>
        <w:tc>
          <w:tcPr>
            <w:tcW w:w="1313" w:type="dxa"/>
            <w:vAlign w:val="center"/>
          </w:tcPr>
          <w:p w14:paraId="06A2A46B" w14:textId="77777777" w:rsidR="001D1F25" w:rsidRPr="001D1F25" w:rsidRDefault="001D1F25" w:rsidP="001D1F25">
            <w:pPr>
              <w:pStyle w:val="TableParagraph"/>
              <w:spacing w:before="144" w:line="240" w:lineRule="auto"/>
              <w:ind w:left="18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9.40</w:t>
            </w:r>
          </w:p>
        </w:tc>
        <w:tc>
          <w:tcPr>
            <w:tcW w:w="1026" w:type="dxa"/>
            <w:vAlign w:val="center"/>
          </w:tcPr>
          <w:p w14:paraId="288A4FC0" w14:textId="77777777" w:rsidR="001D1F25" w:rsidRPr="001D1F25" w:rsidRDefault="001D1F25" w:rsidP="001D1F25">
            <w:pPr>
              <w:pStyle w:val="TableParagraph"/>
              <w:spacing w:before="144" w:line="240" w:lineRule="auto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10.15</w:t>
            </w:r>
          </w:p>
        </w:tc>
        <w:tc>
          <w:tcPr>
            <w:tcW w:w="1023" w:type="dxa"/>
            <w:vAlign w:val="center"/>
          </w:tcPr>
          <w:p w14:paraId="5D223909" w14:textId="77777777" w:rsidR="001D1F25" w:rsidRPr="001D1F25" w:rsidRDefault="001D1F25" w:rsidP="001D1F25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52" w:type="dxa"/>
            <w:vAlign w:val="center"/>
          </w:tcPr>
          <w:p w14:paraId="04F308A2" w14:textId="26E05A6F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35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08B1DBB4" w14:textId="77777777" w:rsidTr="00ED0EA1">
        <w:trPr>
          <w:trHeight w:val="323"/>
        </w:trPr>
        <w:tc>
          <w:tcPr>
            <w:tcW w:w="4527" w:type="dxa"/>
            <w:vAlign w:val="center"/>
          </w:tcPr>
          <w:p w14:paraId="3A2CFB68" w14:textId="77777777" w:rsidR="001D1F25" w:rsidRPr="001D1F25" w:rsidRDefault="001D1F25" w:rsidP="001D1F25">
            <w:pPr>
              <w:pStyle w:val="TableParagraph"/>
              <w:spacing w:line="303" w:lineRule="exact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3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spacing w:val="-4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313" w:type="dxa"/>
            <w:vAlign w:val="center"/>
          </w:tcPr>
          <w:p w14:paraId="6AB59C38" w14:textId="77777777" w:rsidR="001D1F25" w:rsidRPr="001D1F25" w:rsidRDefault="001D1F25" w:rsidP="001D1F25">
            <w:pPr>
              <w:pStyle w:val="TableParagraph"/>
              <w:spacing w:line="303" w:lineRule="exact"/>
              <w:ind w:left="18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10.40</w:t>
            </w:r>
          </w:p>
        </w:tc>
        <w:tc>
          <w:tcPr>
            <w:tcW w:w="1026" w:type="dxa"/>
            <w:vAlign w:val="center"/>
          </w:tcPr>
          <w:p w14:paraId="54370F92" w14:textId="77777777" w:rsidR="001D1F25" w:rsidRPr="001D1F25" w:rsidRDefault="001D1F25" w:rsidP="001D1F25">
            <w:pPr>
              <w:pStyle w:val="TableParagraph"/>
              <w:spacing w:line="303" w:lineRule="exact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11.15</w:t>
            </w:r>
          </w:p>
        </w:tc>
        <w:tc>
          <w:tcPr>
            <w:tcW w:w="1023" w:type="dxa"/>
            <w:vAlign w:val="center"/>
          </w:tcPr>
          <w:p w14:paraId="5F5D3E36" w14:textId="77777777" w:rsidR="001D1F25" w:rsidRPr="001D1F25" w:rsidRDefault="001D1F25" w:rsidP="001D1F25">
            <w:pPr>
              <w:pStyle w:val="TableParagraph"/>
              <w:spacing w:line="303" w:lineRule="exact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1752" w:type="dxa"/>
            <w:vAlign w:val="center"/>
          </w:tcPr>
          <w:p w14:paraId="17288638" w14:textId="6D83C598" w:rsidR="001D1F25" w:rsidRPr="001D1F25" w:rsidRDefault="001D1F25" w:rsidP="001D1F25">
            <w:pPr>
              <w:pStyle w:val="TableParagraph"/>
              <w:spacing w:line="303" w:lineRule="exact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>1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77AF26DA" w14:textId="77777777" w:rsidTr="00ED0EA1">
        <w:trPr>
          <w:trHeight w:val="321"/>
        </w:trPr>
        <w:tc>
          <w:tcPr>
            <w:tcW w:w="4527" w:type="dxa"/>
            <w:vAlign w:val="center"/>
          </w:tcPr>
          <w:p w14:paraId="2A463533" w14:textId="77777777" w:rsidR="001D1F25" w:rsidRPr="001D1F25" w:rsidRDefault="001D1F25" w:rsidP="001D1F2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4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6273B0D4" w14:textId="77777777" w:rsidR="001D1F25" w:rsidRPr="001D1F25" w:rsidRDefault="001D1F25" w:rsidP="001D1F25">
            <w:pPr>
              <w:pStyle w:val="TableParagraph"/>
              <w:ind w:left="18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11.30</w:t>
            </w:r>
          </w:p>
        </w:tc>
        <w:tc>
          <w:tcPr>
            <w:tcW w:w="1026" w:type="dxa"/>
            <w:vAlign w:val="center"/>
          </w:tcPr>
          <w:p w14:paraId="0B53A3EA" w14:textId="77777777" w:rsidR="001D1F25" w:rsidRPr="001D1F25" w:rsidRDefault="001D1F25" w:rsidP="001D1F25">
            <w:pPr>
              <w:pStyle w:val="TableParagraph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12.05</w:t>
            </w:r>
          </w:p>
        </w:tc>
        <w:tc>
          <w:tcPr>
            <w:tcW w:w="1023" w:type="dxa"/>
            <w:vAlign w:val="center"/>
          </w:tcPr>
          <w:p w14:paraId="22C3F4E4" w14:textId="77777777" w:rsidR="001D1F25" w:rsidRPr="001D1F25" w:rsidRDefault="001D1F25" w:rsidP="001D1F2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0:35</w:t>
            </w:r>
          </w:p>
        </w:tc>
        <w:tc>
          <w:tcPr>
            <w:tcW w:w="1752" w:type="dxa"/>
            <w:vAlign w:val="center"/>
          </w:tcPr>
          <w:p w14:paraId="5296A119" w14:textId="04EC2BD0" w:rsidR="001D1F25" w:rsidRPr="001D1F25" w:rsidRDefault="001D1F25" w:rsidP="001D1F2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>1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5</w:t>
            </w:r>
            <w:r w:rsidRPr="001D1F2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ED0EA1" w:rsidRPr="001D1F25" w14:paraId="39A99ABD" w14:textId="77777777" w:rsidTr="00E6045A">
        <w:trPr>
          <w:trHeight w:val="321"/>
        </w:trPr>
        <w:tc>
          <w:tcPr>
            <w:tcW w:w="9641" w:type="dxa"/>
            <w:gridSpan w:val="5"/>
            <w:vAlign w:val="center"/>
          </w:tcPr>
          <w:p w14:paraId="7B3BA158" w14:textId="28F6A892" w:rsidR="00ED0EA1" w:rsidRPr="00ED0EA1" w:rsidRDefault="00ED0EA1" w:rsidP="00ED0EA1">
            <w:pPr>
              <w:pStyle w:val="TableParagraph"/>
              <w:ind w:left="9" w:right="3"/>
              <w:jc w:val="left"/>
              <w:rPr>
                <w:spacing w:val="-4"/>
                <w:sz w:val="28"/>
                <w:szCs w:val="28"/>
                <w:lang w:val="ru-RU"/>
              </w:rPr>
            </w:pPr>
            <w:r w:rsidRPr="00ED0EA1">
              <w:rPr>
                <w:sz w:val="28"/>
                <w:szCs w:val="28"/>
                <w:lang w:val="ru-RU"/>
              </w:rPr>
              <w:t>Обед</w:t>
            </w:r>
            <w:r>
              <w:rPr>
                <w:sz w:val="28"/>
                <w:szCs w:val="28"/>
                <w:lang w:val="ru-RU"/>
              </w:rPr>
              <w:t>/</w:t>
            </w:r>
            <w:r w:rsidRPr="00ED0EA1">
              <w:rPr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</w:t>
            </w:r>
            <w:r w:rsidRPr="00ED0EA1">
              <w:rPr>
                <w:sz w:val="28"/>
                <w:szCs w:val="28"/>
                <w:lang w:val="ru-RU"/>
              </w:rPr>
              <w:t>ерерыв между уроками и занятиями внеурочной деятельности – 30 минут</w:t>
            </w:r>
          </w:p>
        </w:tc>
      </w:tr>
      <w:tr w:rsidR="001D1F25" w:rsidRPr="001D1F25" w14:paraId="0DA417E1" w14:textId="77777777" w:rsidTr="00ED0EA1">
        <w:trPr>
          <w:trHeight w:val="517"/>
        </w:trPr>
        <w:tc>
          <w:tcPr>
            <w:tcW w:w="45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14DC9548" w14:textId="48A74697" w:rsidR="001D1F25" w:rsidRPr="001D1F25" w:rsidRDefault="001D1F25" w:rsidP="001D1F2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proofErr w:type="spellStart"/>
            <w:r w:rsidRPr="001D1F25">
              <w:rPr>
                <w:color w:val="000000"/>
                <w:sz w:val="28"/>
                <w:szCs w:val="28"/>
              </w:rPr>
              <w:t>Внеурочная</w:t>
            </w:r>
            <w:proofErr w:type="spellEnd"/>
            <w:r w:rsidRPr="001D1F25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5114" w:type="dxa"/>
            <w:gridSpan w:val="4"/>
            <w:tcBorders>
              <w:top w:val="single" w:sz="0" w:space="0" w:color="000000"/>
              <w:left w:val="single" w:sz="0" w:space="0" w:color="000000"/>
              <w:bottom w:val="single" w:sz="6" w:space="0" w:color="000000"/>
            </w:tcBorders>
            <w:shd w:val="clear" w:color="000000" w:fill="FFFFFF"/>
            <w:vAlign w:val="center"/>
          </w:tcPr>
          <w:p w14:paraId="0B7B20C0" w14:textId="4092E561" w:rsidR="001D1F25" w:rsidRPr="001D1F25" w:rsidRDefault="001D1F25" w:rsidP="001D1F25">
            <w:pPr>
              <w:pStyle w:val="TableParagraph"/>
              <w:ind w:left="9" w:right="3"/>
              <w:rPr>
                <w:spacing w:val="-4"/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с</w:t>
            </w:r>
            <w:r w:rsidRPr="001D1F25">
              <w:rPr>
                <w:color w:val="000000"/>
                <w:sz w:val="28"/>
                <w:szCs w:val="28"/>
              </w:rPr>
              <w:t xml:space="preserve"> 12: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35</w:t>
            </w:r>
          </w:p>
        </w:tc>
      </w:tr>
    </w:tbl>
    <w:p w14:paraId="3AA2228C" w14:textId="77777777" w:rsidR="001D1F25" w:rsidRPr="001D1F25" w:rsidRDefault="001D1F25" w:rsidP="001D1F25">
      <w:pPr>
        <w:spacing w:before="317" w:after="7"/>
        <w:ind w:left="965" w:right="8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1F25">
        <w:rPr>
          <w:rFonts w:ascii="Times New Roman" w:hAnsi="Times New Roman" w:cs="Times New Roman"/>
          <w:b/>
          <w:spacing w:val="-2"/>
          <w:sz w:val="28"/>
          <w:szCs w:val="28"/>
        </w:rPr>
        <w:t>январь-</w:t>
      </w:r>
      <w:r w:rsidRPr="001D1F25">
        <w:rPr>
          <w:rFonts w:ascii="Times New Roman" w:hAnsi="Times New Roman" w:cs="Times New Roman"/>
          <w:b/>
          <w:spacing w:val="-5"/>
          <w:sz w:val="28"/>
          <w:szCs w:val="28"/>
        </w:rPr>
        <w:t>май</w:t>
      </w:r>
    </w:p>
    <w:tbl>
      <w:tblPr>
        <w:tblStyle w:val="TableNormal"/>
        <w:tblW w:w="9641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5"/>
        <w:gridCol w:w="1313"/>
        <w:gridCol w:w="1026"/>
        <w:gridCol w:w="1023"/>
        <w:gridCol w:w="1754"/>
      </w:tblGrid>
      <w:tr w:rsidR="001D1F25" w:rsidRPr="001D1F25" w14:paraId="70A29B07" w14:textId="77777777" w:rsidTr="0025167B">
        <w:trPr>
          <w:trHeight w:val="645"/>
        </w:trPr>
        <w:tc>
          <w:tcPr>
            <w:tcW w:w="4525" w:type="dxa"/>
            <w:vAlign w:val="center"/>
          </w:tcPr>
          <w:p w14:paraId="79141F2F" w14:textId="1B4A427E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proofErr w:type="spellStart"/>
            <w:r w:rsidRPr="001D1F25">
              <w:rPr>
                <w:b/>
                <w:color w:val="000000"/>
                <w:sz w:val="28"/>
                <w:szCs w:val="28"/>
              </w:rPr>
              <w:t>Урок</w:t>
            </w:r>
            <w:proofErr w:type="spellEnd"/>
          </w:p>
        </w:tc>
        <w:tc>
          <w:tcPr>
            <w:tcW w:w="1313" w:type="dxa"/>
            <w:vAlign w:val="center"/>
          </w:tcPr>
          <w:p w14:paraId="13FD5579" w14:textId="77777777" w:rsidR="001D1F25" w:rsidRPr="001D1F25" w:rsidRDefault="001D1F25" w:rsidP="00542D15">
            <w:pPr>
              <w:pStyle w:val="TableParagraph"/>
              <w:spacing w:line="232" w:lineRule="auto"/>
              <w:ind w:left="321" w:right="198" w:hanging="96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Начало урока</w:t>
            </w:r>
          </w:p>
        </w:tc>
        <w:tc>
          <w:tcPr>
            <w:tcW w:w="1026" w:type="dxa"/>
            <w:vAlign w:val="center"/>
          </w:tcPr>
          <w:p w14:paraId="78C4BF1F" w14:textId="77777777" w:rsidR="001D1F25" w:rsidRPr="001D1F25" w:rsidRDefault="001D1F25" w:rsidP="00542D15">
            <w:pPr>
              <w:pStyle w:val="TableParagraph"/>
              <w:spacing w:line="232" w:lineRule="auto"/>
              <w:ind w:left="172" w:right="119" w:hanging="36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 xml:space="preserve">Конец </w:t>
            </w:r>
            <w:r w:rsidRPr="001D1F25">
              <w:rPr>
                <w:spacing w:val="-4"/>
                <w:sz w:val="28"/>
                <w:szCs w:val="28"/>
              </w:rPr>
              <w:t>урока</w:t>
            </w:r>
          </w:p>
        </w:tc>
        <w:tc>
          <w:tcPr>
            <w:tcW w:w="1023" w:type="dxa"/>
            <w:vAlign w:val="center"/>
          </w:tcPr>
          <w:p w14:paraId="2EE502FF" w14:textId="77777777" w:rsidR="001D1F25" w:rsidRPr="001D1F25" w:rsidRDefault="001D1F25" w:rsidP="00542D15">
            <w:pPr>
              <w:pStyle w:val="TableParagraph"/>
              <w:spacing w:line="232" w:lineRule="auto"/>
              <w:ind w:left="169" w:right="115" w:hanging="39"/>
              <w:jc w:val="left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Время урока</w:t>
            </w:r>
          </w:p>
        </w:tc>
        <w:tc>
          <w:tcPr>
            <w:tcW w:w="1754" w:type="dxa"/>
            <w:vAlign w:val="center"/>
          </w:tcPr>
          <w:p w14:paraId="22B0B87F" w14:textId="77777777" w:rsidR="001D1F25" w:rsidRPr="001D1F25" w:rsidRDefault="001D1F25" w:rsidP="00542D15">
            <w:pPr>
              <w:pStyle w:val="TableParagraph"/>
              <w:spacing w:before="144" w:line="240" w:lineRule="auto"/>
              <w:ind w:left="9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Перемена</w:t>
            </w:r>
          </w:p>
        </w:tc>
      </w:tr>
      <w:tr w:rsidR="001D1F25" w:rsidRPr="001D1F25" w14:paraId="2FDB2964" w14:textId="77777777" w:rsidTr="0025167B">
        <w:trPr>
          <w:trHeight w:val="321"/>
        </w:trPr>
        <w:tc>
          <w:tcPr>
            <w:tcW w:w="4525" w:type="dxa"/>
            <w:vAlign w:val="center"/>
          </w:tcPr>
          <w:p w14:paraId="292252E8" w14:textId="77777777" w:rsidR="001D1F25" w:rsidRPr="001D1F25" w:rsidRDefault="001D1F25" w:rsidP="00542D1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1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24D34F65" w14:textId="77777777" w:rsidR="001D1F25" w:rsidRPr="001D1F25" w:rsidRDefault="001D1F25" w:rsidP="00542D15">
            <w:pPr>
              <w:pStyle w:val="TableParagraph"/>
              <w:ind w:left="18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8.00</w:t>
            </w:r>
          </w:p>
        </w:tc>
        <w:tc>
          <w:tcPr>
            <w:tcW w:w="1026" w:type="dxa"/>
            <w:vAlign w:val="center"/>
          </w:tcPr>
          <w:p w14:paraId="5999A99C" w14:textId="77777777" w:rsidR="001D1F25" w:rsidRPr="001D1F25" w:rsidRDefault="001D1F25" w:rsidP="00542D15">
            <w:pPr>
              <w:pStyle w:val="TableParagraph"/>
              <w:ind w:left="1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8.40</w:t>
            </w:r>
          </w:p>
        </w:tc>
        <w:tc>
          <w:tcPr>
            <w:tcW w:w="1023" w:type="dxa"/>
            <w:vAlign w:val="center"/>
          </w:tcPr>
          <w:p w14:paraId="770CB04B" w14:textId="77777777" w:rsidR="001D1F25" w:rsidRPr="001D1F25" w:rsidRDefault="001D1F25" w:rsidP="00542D1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0:40</w:t>
            </w:r>
          </w:p>
        </w:tc>
        <w:tc>
          <w:tcPr>
            <w:tcW w:w="1754" w:type="dxa"/>
            <w:vAlign w:val="center"/>
          </w:tcPr>
          <w:p w14:paraId="3CD4194B" w14:textId="502E4844" w:rsidR="001D1F25" w:rsidRPr="001D1F25" w:rsidRDefault="001D1F25" w:rsidP="00542D1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08F98416" w14:textId="77777777" w:rsidTr="0025167B">
        <w:trPr>
          <w:trHeight w:val="321"/>
        </w:trPr>
        <w:tc>
          <w:tcPr>
            <w:tcW w:w="9641" w:type="dxa"/>
            <w:gridSpan w:val="5"/>
            <w:vAlign w:val="center"/>
          </w:tcPr>
          <w:p w14:paraId="05CF9E53" w14:textId="77777777" w:rsidR="001D1F25" w:rsidRPr="001D1F25" w:rsidRDefault="001D1F25" w:rsidP="00542D15">
            <w:pPr>
              <w:pStyle w:val="TableParagraph"/>
              <w:ind w:left="9" w:right="5"/>
              <w:rPr>
                <w:b/>
                <w:sz w:val="28"/>
                <w:szCs w:val="28"/>
              </w:rPr>
            </w:pPr>
            <w:r w:rsidRPr="001D1F25">
              <w:rPr>
                <w:b/>
                <w:spacing w:val="-2"/>
                <w:sz w:val="28"/>
                <w:szCs w:val="28"/>
              </w:rPr>
              <w:t>Завтрак</w:t>
            </w:r>
          </w:p>
        </w:tc>
      </w:tr>
      <w:tr w:rsidR="001D1F25" w:rsidRPr="001D1F25" w14:paraId="04AC9D6A" w14:textId="77777777" w:rsidTr="0025167B">
        <w:trPr>
          <w:trHeight w:val="321"/>
        </w:trPr>
        <w:tc>
          <w:tcPr>
            <w:tcW w:w="4525" w:type="dxa"/>
            <w:vAlign w:val="center"/>
          </w:tcPr>
          <w:p w14:paraId="674D00BA" w14:textId="77777777" w:rsidR="001D1F25" w:rsidRPr="001D1F25" w:rsidRDefault="001D1F25" w:rsidP="00542D15">
            <w:pPr>
              <w:pStyle w:val="TableParagraph"/>
              <w:spacing w:line="301" w:lineRule="exact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2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1021DD61" w14:textId="77777777" w:rsidR="001D1F25" w:rsidRPr="001D1F25" w:rsidRDefault="001D1F25" w:rsidP="00542D15">
            <w:pPr>
              <w:pStyle w:val="TableParagraph"/>
              <w:spacing w:line="301" w:lineRule="exact"/>
              <w:ind w:left="18" w:right="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8.50</w:t>
            </w:r>
          </w:p>
        </w:tc>
        <w:tc>
          <w:tcPr>
            <w:tcW w:w="1026" w:type="dxa"/>
            <w:vAlign w:val="center"/>
          </w:tcPr>
          <w:p w14:paraId="7E3684BD" w14:textId="77777777" w:rsidR="001D1F25" w:rsidRPr="001D1F25" w:rsidRDefault="001D1F25" w:rsidP="00542D15">
            <w:pPr>
              <w:pStyle w:val="TableParagraph"/>
              <w:spacing w:line="301" w:lineRule="exact"/>
              <w:ind w:left="11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9.30</w:t>
            </w:r>
          </w:p>
        </w:tc>
        <w:tc>
          <w:tcPr>
            <w:tcW w:w="1023" w:type="dxa"/>
            <w:vAlign w:val="center"/>
          </w:tcPr>
          <w:p w14:paraId="0C8F30D6" w14:textId="77777777" w:rsidR="001D1F25" w:rsidRPr="001D1F25" w:rsidRDefault="001D1F25" w:rsidP="00542D15">
            <w:pPr>
              <w:pStyle w:val="TableParagraph"/>
              <w:spacing w:line="301" w:lineRule="exact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0:40</w:t>
            </w:r>
          </w:p>
        </w:tc>
        <w:tc>
          <w:tcPr>
            <w:tcW w:w="1754" w:type="dxa"/>
            <w:vAlign w:val="center"/>
          </w:tcPr>
          <w:p w14:paraId="6C51440D" w14:textId="6EDAB0D4" w:rsidR="001D1F25" w:rsidRPr="001D1F25" w:rsidRDefault="001D1F25" w:rsidP="00542D15">
            <w:pPr>
              <w:pStyle w:val="TableParagraph"/>
              <w:spacing w:line="301" w:lineRule="exact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42E4378E" w14:textId="77777777" w:rsidTr="0025167B">
        <w:trPr>
          <w:trHeight w:val="642"/>
        </w:trPr>
        <w:tc>
          <w:tcPr>
            <w:tcW w:w="4525" w:type="dxa"/>
            <w:vAlign w:val="center"/>
          </w:tcPr>
          <w:p w14:paraId="6D1F9431" w14:textId="77777777" w:rsidR="001D1F25" w:rsidRPr="00A82B4C" w:rsidRDefault="001D1F25" w:rsidP="00542D15">
            <w:pPr>
              <w:pStyle w:val="TableParagraph"/>
              <w:spacing w:line="309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A82B4C">
              <w:rPr>
                <w:sz w:val="28"/>
                <w:szCs w:val="28"/>
                <w:lang w:val="ru-RU"/>
              </w:rPr>
              <w:t>Динамическая</w:t>
            </w:r>
            <w:r w:rsidRPr="00A82B4C">
              <w:rPr>
                <w:spacing w:val="-10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pacing w:val="-4"/>
                <w:sz w:val="28"/>
                <w:szCs w:val="28"/>
                <w:lang w:val="ru-RU"/>
              </w:rPr>
              <w:t>пауза</w:t>
            </w:r>
          </w:p>
          <w:p w14:paraId="6F850DD7" w14:textId="77777777" w:rsidR="001D1F25" w:rsidRPr="00A82B4C" w:rsidRDefault="001D1F25" w:rsidP="00542D15">
            <w:pPr>
              <w:pStyle w:val="TableParagraph"/>
              <w:spacing w:line="314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A82B4C">
              <w:rPr>
                <w:sz w:val="28"/>
                <w:szCs w:val="28"/>
                <w:lang w:val="ru-RU"/>
              </w:rPr>
              <w:t>(физическая</w:t>
            </w:r>
            <w:r w:rsidRPr="00A82B4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культура,</w:t>
            </w:r>
            <w:r w:rsidRPr="00A82B4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pacing w:val="-2"/>
                <w:sz w:val="28"/>
                <w:szCs w:val="28"/>
                <w:lang w:val="ru-RU"/>
              </w:rPr>
              <w:t>ритмика)</w:t>
            </w:r>
          </w:p>
        </w:tc>
        <w:tc>
          <w:tcPr>
            <w:tcW w:w="1313" w:type="dxa"/>
            <w:vAlign w:val="center"/>
          </w:tcPr>
          <w:p w14:paraId="5E70DCA0" w14:textId="77777777" w:rsidR="001D1F25" w:rsidRPr="001D1F25" w:rsidRDefault="001D1F25" w:rsidP="00542D15">
            <w:pPr>
              <w:pStyle w:val="TableParagraph"/>
              <w:spacing w:before="146" w:line="240" w:lineRule="auto"/>
              <w:ind w:left="18" w:right="6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9.40</w:t>
            </w:r>
          </w:p>
        </w:tc>
        <w:tc>
          <w:tcPr>
            <w:tcW w:w="1026" w:type="dxa"/>
            <w:vAlign w:val="center"/>
          </w:tcPr>
          <w:p w14:paraId="2ACCD924" w14:textId="77777777" w:rsidR="001D1F25" w:rsidRPr="001D1F25" w:rsidRDefault="001D1F25" w:rsidP="00542D15">
            <w:pPr>
              <w:pStyle w:val="TableParagraph"/>
              <w:spacing w:before="146" w:line="240" w:lineRule="auto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10.20</w:t>
            </w:r>
          </w:p>
        </w:tc>
        <w:tc>
          <w:tcPr>
            <w:tcW w:w="1023" w:type="dxa"/>
            <w:vAlign w:val="center"/>
          </w:tcPr>
          <w:p w14:paraId="0FB30CF4" w14:textId="77777777" w:rsidR="001D1F25" w:rsidRPr="001D1F25" w:rsidRDefault="001D1F25" w:rsidP="00542D15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1754" w:type="dxa"/>
            <w:vAlign w:val="center"/>
          </w:tcPr>
          <w:p w14:paraId="63049C12" w14:textId="15C7BB69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4</w:t>
            </w:r>
            <w:r w:rsidRPr="001D1F25">
              <w:rPr>
                <w:color w:val="000000"/>
                <w:sz w:val="28"/>
                <w:szCs w:val="28"/>
              </w:rPr>
              <w:t xml:space="preserve">0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6E6C1804" w14:textId="77777777" w:rsidTr="0025167B">
        <w:trPr>
          <w:trHeight w:val="321"/>
        </w:trPr>
        <w:tc>
          <w:tcPr>
            <w:tcW w:w="4525" w:type="dxa"/>
            <w:vAlign w:val="center"/>
          </w:tcPr>
          <w:p w14:paraId="48341455" w14:textId="77777777" w:rsidR="001D1F25" w:rsidRPr="001D1F25" w:rsidRDefault="001D1F25" w:rsidP="00542D1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3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10FCE13D" w14:textId="77777777" w:rsidR="001D1F25" w:rsidRPr="001D1F25" w:rsidRDefault="001D1F25" w:rsidP="00542D15">
            <w:pPr>
              <w:pStyle w:val="TableParagraph"/>
              <w:ind w:left="18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10.40</w:t>
            </w:r>
          </w:p>
        </w:tc>
        <w:tc>
          <w:tcPr>
            <w:tcW w:w="1026" w:type="dxa"/>
            <w:vAlign w:val="center"/>
          </w:tcPr>
          <w:p w14:paraId="5059AB43" w14:textId="77777777" w:rsidR="001D1F25" w:rsidRPr="001D1F25" w:rsidRDefault="001D1F25" w:rsidP="00542D15">
            <w:pPr>
              <w:pStyle w:val="TableParagraph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11.20</w:t>
            </w:r>
          </w:p>
        </w:tc>
        <w:tc>
          <w:tcPr>
            <w:tcW w:w="1023" w:type="dxa"/>
            <w:vAlign w:val="center"/>
          </w:tcPr>
          <w:p w14:paraId="1B0C1BD5" w14:textId="77777777" w:rsidR="001D1F25" w:rsidRPr="001D1F25" w:rsidRDefault="001D1F25" w:rsidP="00542D1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0:40</w:t>
            </w:r>
          </w:p>
        </w:tc>
        <w:tc>
          <w:tcPr>
            <w:tcW w:w="1754" w:type="dxa"/>
            <w:vAlign w:val="center"/>
          </w:tcPr>
          <w:p w14:paraId="3A9482D6" w14:textId="68F98807" w:rsidR="001D1F25" w:rsidRPr="001D1F25" w:rsidRDefault="001D1F25" w:rsidP="00542D1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1649BF5D" w14:textId="77777777" w:rsidTr="0025167B">
        <w:trPr>
          <w:trHeight w:val="321"/>
        </w:trPr>
        <w:tc>
          <w:tcPr>
            <w:tcW w:w="4525" w:type="dxa"/>
            <w:vAlign w:val="center"/>
          </w:tcPr>
          <w:p w14:paraId="43E24E35" w14:textId="77777777" w:rsidR="001D1F25" w:rsidRPr="001D1F25" w:rsidRDefault="001D1F25" w:rsidP="00542D15">
            <w:pPr>
              <w:pStyle w:val="TableParagraph"/>
              <w:ind w:left="110"/>
              <w:jc w:val="left"/>
              <w:rPr>
                <w:sz w:val="28"/>
                <w:szCs w:val="28"/>
              </w:rPr>
            </w:pPr>
            <w:r w:rsidRPr="001D1F25">
              <w:rPr>
                <w:sz w:val="28"/>
                <w:szCs w:val="28"/>
              </w:rPr>
              <w:t>4</w:t>
            </w:r>
            <w:r w:rsidRPr="001D1F25">
              <w:rPr>
                <w:spacing w:val="1"/>
                <w:sz w:val="28"/>
                <w:szCs w:val="28"/>
              </w:rPr>
              <w:t xml:space="preserve"> </w:t>
            </w:r>
            <w:r w:rsidRPr="001D1F25">
              <w:rPr>
                <w:spacing w:val="-4"/>
                <w:sz w:val="28"/>
                <w:szCs w:val="28"/>
              </w:rPr>
              <w:t>урок</w:t>
            </w:r>
          </w:p>
        </w:tc>
        <w:tc>
          <w:tcPr>
            <w:tcW w:w="1313" w:type="dxa"/>
            <w:vAlign w:val="center"/>
          </w:tcPr>
          <w:p w14:paraId="5BDF31BA" w14:textId="77777777" w:rsidR="001D1F25" w:rsidRPr="001D1F25" w:rsidRDefault="001D1F25" w:rsidP="00542D15">
            <w:pPr>
              <w:pStyle w:val="TableParagraph"/>
              <w:ind w:left="18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11.30</w:t>
            </w:r>
          </w:p>
        </w:tc>
        <w:tc>
          <w:tcPr>
            <w:tcW w:w="1026" w:type="dxa"/>
            <w:vAlign w:val="center"/>
          </w:tcPr>
          <w:p w14:paraId="1C838AAF" w14:textId="77777777" w:rsidR="001D1F25" w:rsidRPr="001D1F25" w:rsidRDefault="001D1F25" w:rsidP="00542D15">
            <w:pPr>
              <w:pStyle w:val="TableParagraph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12.10</w:t>
            </w:r>
          </w:p>
        </w:tc>
        <w:tc>
          <w:tcPr>
            <w:tcW w:w="1023" w:type="dxa"/>
            <w:vAlign w:val="center"/>
          </w:tcPr>
          <w:p w14:paraId="7D6C1471" w14:textId="77777777" w:rsidR="001D1F25" w:rsidRPr="001D1F25" w:rsidRDefault="001D1F25" w:rsidP="00542D15">
            <w:pPr>
              <w:pStyle w:val="TableParagraph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0:40</w:t>
            </w:r>
          </w:p>
        </w:tc>
        <w:tc>
          <w:tcPr>
            <w:tcW w:w="1754" w:type="dxa"/>
            <w:vAlign w:val="center"/>
          </w:tcPr>
          <w:p w14:paraId="36592E15" w14:textId="4D6996B9" w:rsidR="001D1F25" w:rsidRPr="001D1F25" w:rsidRDefault="001D1F25" w:rsidP="00542D15">
            <w:pPr>
              <w:pStyle w:val="TableParagraph"/>
              <w:ind w:left="9" w:right="3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</w:rPr>
              <w:t xml:space="preserve">10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минут</w:t>
            </w:r>
            <w:proofErr w:type="spellEnd"/>
          </w:p>
        </w:tc>
      </w:tr>
      <w:tr w:rsidR="001D1F25" w:rsidRPr="001D1F25" w14:paraId="1A82555B" w14:textId="77777777" w:rsidTr="0025167B">
        <w:trPr>
          <w:trHeight w:val="324"/>
        </w:trPr>
        <w:tc>
          <w:tcPr>
            <w:tcW w:w="4525" w:type="dxa"/>
            <w:vAlign w:val="center"/>
          </w:tcPr>
          <w:p w14:paraId="263EFD32" w14:textId="77777777" w:rsidR="001D1F25" w:rsidRPr="00A82B4C" w:rsidRDefault="001D1F25" w:rsidP="00542D15">
            <w:pPr>
              <w:pStyle w:val="TableParagraph"/>
              <w:spacing w:line="303" w:lineRule="exact"/>
              <w:ind w:left="110"/>
              <w:jc w:val="left"/>
              <w:rPr>
                <w:sz w:val="28"/>
                <w:szCs w:val="28"/>
                <w:lang w:val="ru-RU"/>
              </w:rPr>
            </w:pPr>
            <w:r w:rsidRPr="00A82B4C">
              <w:rPr>
                <w:sz w:val="28"/>
                <w:szCs w:val="28"/>
                <w:lang w:val="ru-RU"/>
              </w:rPr>
              <w:t>5</w:t>
            </w:r>
            <w:r w:rsidRPr="00A82B4C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урок</w:t>
            </w:r>
            <w:r w:rsidRPr="00A82B4C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(один</w:t>
            </w:r>
            <w:r w:rsidRPr="00A82B4C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раз</w:t>
            </w:r>
            <w:r w:rsidRPr="00A82B4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A82B4C">
              <w:rPr>
                <w:sz w:val="28"/>
                <w:szCs w:val="28"/>
                <w:lang w:val="ru-RU"/>
              </w:rPr>
              <w:t>в</w:t>
            </w:r>
            <w:r w:rsidRPr="00A82B4C">
              <w:rPr>
                <w:spacing w:val="-2"/>
                <w:sz w:val="28"/>
                <w:szCs w:val="28"/>
                <w:lang w:val="ru-RU"/>
              </w:rPr>
              <w:t xml:space="preserve"> неделю)</w:t>
            </w:r>
          </w:p>
        </w:tc>
        <w:tc>
          <w:tcPr>
            <w:tcW w:w="1313" w:type="dxa"/>
            <w:vAlign w:val="center"/>
          </w:tcPr>
          <w:p w14:paraId="598439A9" w14:textId="77777777" w:rsidR="001D1F25" w:rsidRPr="001D1F25" w:rsidRDefault="001D1F25" w:rsidP="00542D15">
            <w:pPr>
              <w:pStyle w:val="TableParagraph"/>
              <w:spacing w:line="303" w:lineRule="exact"/>
              <w:ind w:left="18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12.20</w:t>
            </w:r>
          </w:p>
        </w:tc>
        <w:tc>
          <w:tcPr>
            <w:tcW w:w="1026" w:type="dxa"/>
            <w:vAlign w:val="center"/>
          </w:tcPr>
          <w:p w14:paraId="40A4E1B6" w14:textId="77777777" w:rsidR="001D1F25" w:rsidRPr="001D1F25" w:rsidRDefault="001D1F25" w:rsidP="00542D15">
            <w:pPr>
              <w:pStyle w:val="TableParagraph"/>
              <w:spacing w:line="303" w:lineRule="exact"/>
              <w:ind w:left="11" w:right="4"/>
              <w:rPr>
                <w:sz w:val="28"/>
                <w:szCs w:val="28"/>
              </w:rPr>
            </w:pPr>
            <w:r w:rsidRPr="001D1F25">
              <w:rPr>
                <w:spacing w:val="-2"/>
                <w:sz w:val="28"/>
                <w:szCs w:val="28"/>
              </w:rPr>
              <w:t>13.00</w:t>
            </w:r>
          </w:p>
        </w:tc>
        <w:tc>
          <w:tcPr>
            <w:tcW w:w="1023" w:type="dxa"/>
            <w:vAlign w:val="center"/>
          </w:tcPr>
          <w:p w14:paraId="1073CA61" w14:textId="77777777" w:rsidR="001D1F25" w:rsidRPr="001D1F25" w:rsidRDefault="001D1F25" w:rsidP="00542D15">
            <w:pPr>
              <w:pStyle w:val="TableParagraph"/>
              <w:spacing w:line="303" w:lineRule="exact"/>
              <w:ind w:left="14" w:right="9"/>
              <w:rPr>
                <w:sz w:val="28"/>
                <w:szCs w:val="28"/>
              </w:rPr>
            </w:pPr>
            <w:r w:rsidRPr="001D1F25">
              <w:rPr>
                <w:spacing w:val="-4"/>
                <w:sz w:val="28"/>
                <w:szCs w:val="28"/>
              </w:rPr>
              <w:t>0:40</w:t>
            </w:r>
          </w:p>
        </w:tc>
        <w:tc>
          <w:tcPr>
            <w:tcW w:w="1754" w:type="dxa"/>
            <w:vAlign w:val="center"/>
          </w:tcPr>
          <w:p w14:paraId="452794C0" w14:textId="77777777" w:rsidR="001D1F25" w:rsidRPr="001D1F25" w:rsidRDefault="001D1F25" w:rsidP="00542D15">
            <w:pPr>
              <w:pStyle w:val="TableParagraph"/>
              <w:spacing w:line="240" w:lineRule="auto"/>
              <w:jc w:val="left"/>
              <w:rPr>
                <w:sz w:val="28"/>
                <w:szCs w:val="28"/>
              </w:rPr>
            </w:pPr>
          </w:p>
        </w:tc>
      </w:tr>
      <w:tr w:rsidR="0025167B" w:rsidRPr="001D1F25" w14:paraId="2BF558F8" w14:textId="77777777" w:rsidTr="0025167B">
        <w:trPr>
          <w:trHeight w:val="321"/>
        </w:trPr>
        <w:tc>
          <w:tcPr>
            <w:tcW w:w="9641" w:type="dxa"/>
            <w:gridSpan w:val="5"/>
            <w:vAlign w:val="center"/>
          </w:tcPr>
          <w:p w14:paraId="68980B46" w14:textId="77777777" w:rsidR="0025167B" w:rsidRPr="00ED0EA1" w:rsidRDefault="0025167B" w:rsidP="00542D15">
            <w:pPr>
              <w:pStyle w:val="TableParagraph"/>
              <w:ind w:left="9" w:right="3"/>
              <w:jc w:val="left"/>
              <w:rPr>
                <w:spacing w:val="-4"/>
                <w:sz w:val="28"/>
                <w:szCs w:val="28"/>
                <w:lang w:val="ru-RU"/>
              </w:rPr>
            </w:pPr>
            <w:r w:rsidRPr="00ED0EA1">
              <w:rPr>
                <w:sz w:val="28"/>
                <w:szCs w:val="28"/>
                <w:lang w:val="ru-RU"/>
              </w:rPr>
              <w:t>Обед</w:t>
            </w:r>
            <w:r>
              <w:rPr>
                <w:sz w:val="28"/>
                <w:szCs w:val="28"/>
                <w:lang w:val="ru-RU"/>
              </w:rPr>
              <w:t>/</w:t>
            </w:r>
            <w:r w:rsidRPr="00ED0EA1">
              <w:rPr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</w:t>
            </w:r>
            <w:r w:rsidRPr="00ED0EA1">
              <w:rPr>
                <w:sz w:val="28"/>
                <w:szCs w:val="28"/>
                <w:lang w:val="ru-RU"/>
              </w:rPr>
              <w:t>ерерыв между уроками и занятиями внеурочной деятельности – 30 минут</w:t>
            </w:r>
          </w:p>
        </w:tc>
      </w:tr>
      <w:tr w:rsidR="001D1F25" w:rsidRPr="001D1F25" w14:paraId="1657796A" w14:textId="77777777" w:rsidTr="0025167B">
        <w:trPr>
          <w:trHeight w:val="499"/>
        </w:trPr>
        <w:tc>
          <w:tcPr>
            <w:tcW w:w="452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vAlign w:val="center"/>
          </w:tcPr>
          <w:p w14:paraId="538A1DC0" w14:textId="5871BC14" w:rsidR="001D1F25" w:rsidRPr="001D1F25" w:rsidRDefault="001D1F25" w:rsidP="001D1F25">
            <w:pPr>
              <w:pStyle w:val="TableParagraph"/>
              <w:spacing w:line="303" w:lineRule="exact"/>
              <w:ind w:left="110"/>
              <w:jc w:val="left"/>
              <w:rPr>
                <w:sz w:val="28"/>
                <w:szCs w:val="28"/>
              </w:rPr>
            </w:pPr>
            <w:proofErr w:type="spellStart"/>
            <w:r w:rsidRPr="001D1F25">
              <w:rPr>
                <w:color w:val="000000"/>
                <w:sz w:val="28"/>
                <w:szCs w:val="28"/>
              </w:rPr>
              <w:t>Внеурочная</w:t>
            </w:r>
            <w:proofErr w:type="spellEnd"/>
            <w:r w:rsidRPr="001D1F25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D1F25">
              <w:rPr>
                <w:color w:val="000000"/>
                <w:sz w:val="28"/>
                <w:szCs w:val="28"/>
              </w:rPr>
              <w:t>деятельность</w:t>
            </w:r>
            <w:proofErr w:type="spellEnd"/>
          </w:p>
        </w:tc>
        <w:tc>
          <w:tcPr>
            <w:tcW w:w="5116" w:type="dxa"/>
            <w:gridSpan w:val="4"/>
            <w:tcBorders>
              <w:top w:val="single" w:sz="0" w:space="0" w:color="000000"/>
              <w:left w:val="single" w:sz="0" w:space="0" w:color="000000"/>
              <w:bottom w:val="single" w:sz="6" w:space="0" w:color="000000"/>
            </w:tcBorders>
            <w:shd w:val="clear" w:color="000000" w:fill="FFFFFF"/>
            <w:vAlign w:val="center"/>
          </w:tcPr>
          <w:p w14:paraId="4858EBB6" w14:textId="3F26A74E" w:rsidR="001D1F25" w:rsidRPr="001D1F25" w:rsidRDefault="001D1F25" w:rsidP="001D1F25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1D1F25">
              <w:rPr>
                <w:color w:val="000000"/>
                <w:sz w:val="28"/>
                <w:szCs w:val="28"/>
                <w:lang w:val="ru-RU"/>
              </w:rPr>
              <w:t>с</w:t>
            </w:r>
            <w:r w:rsidRPr="001D1F25">
              <w:rPr>
                <w:color w:val="000000"/>
                <w:sz w:val="28"/>
                <w:szCs w:val="28"/>
              </w:rPr>
              <w:t xml:space="preserve"> 1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3</w:t>
            </w:r>
            <w:r w:rsidRPr="001D1F25">
              <w:rPr>
                <w:color w:val="000000"/>
                <w:sz w:val="28"/>
                <w:szCs w:val="28"/>
              </w:rPr>
              <w:t>:</w:t>
            </w:r>
            <w:r w:rsidRPr="001D1F25">
              <w:rPr>
                <w:color w:val="000000"/>
                <w:sz w:val="28"/>
                <w:szCs w:val="28"/>
                <w:lang w:val="ru-RU"/>
              </w:rPr>
              <w:t>40</w:t>
            </w:r>
          </w:p>
        </w:tc>
      </w:tr>
    </w:tbl>
    <w:p w14:paraId="6F07F2E8" w14:textId="77777777" w:rsidR="001D1F25" w:rsidRPr="001D1F25" w:rsidRDefault="001D1F25" w:rsidP="001832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70CE8DB" w14:textId="574620F7" w:rsidR="00D728DB" w:rsidRDefault="00CA4C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2-е классы</w:t>
      </w:r>
    </w:p>
    <w:p w14:paraId="093AD8B9" w14:textId="77777777" w:rsidR="0018322F" w:rsidRDefault="00183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7796B9D" w14:textId="4E99BD9B" w:rsidR="00792284" w:rsidRDefault="0018322F" w:rsidP="007922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I </w:t>
      </w:r>
      <w:r>
        <w:rPr>
          <w:rFonts w:ascii="Times New Roman" w:eastAsia="Times New Roman" w:hAnsi="Times New Roman" w:cs="Times New Roman"/>
          <w:color w:val="000000"/>
          <w:sz w:val="28"/>
        </w:rPr>
        <w:t>смена</w:t>
      </w:r>
    </w:p>
    <w:p w14:paraId="331B6C3F" w14:textId="77777777" w:rsidR="0018322F" w:rsidRDefault="0018322F" w:rsidP="007922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5"/>
        <w:gridCol w:w="3122"/>
        <w:gridCol w:w="3707"/>
        <w:gridCol w:w="23"/>
      </w:tblGrid>
      <w:tr w:rsidR="00D728DB" w14:paraId="0B02FFDA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54E02AF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C9C76B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3F43787" w14:textId="77777777" w:rsidR="00D728DB" w:rsidRDefault="00CA4CC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D728DB" w14:paraId="6C042B3D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D1DFE74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2B75AB7" w14:textId="0396408E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8: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40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F200F9F" w14:textId="77777777" w:rsidR="00D728DB" w:rsidRDefault="00CA4CCB" w:rsidP="00ED0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14:paraId="764B38B0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6FBB340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1189443" w14:textId="1552FD3D" w:rsidR="00D728DB" w:rsidRDefault="0079228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50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FCAB7B" w14:textId="77777777" w:rsidR="00D728DB" w:rsidRDefault="00CA4CCB" w:rsidP="00ED0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14:paraId="0DE3595E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ECAC22E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3883D80" w14:textId="22F36219" w:rsidR="00D728DB" w:rsidRDefault="0079228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9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CAC025D" w14:textId="77777777" w:rsidR="00D728DB" w:rsidRDefault="00CA4CCB" w:rsidP="00ED0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D728DB" w14:paraId="2AADA836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E82BB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6E2BB2B" w14:textId="293BB5FA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:20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331B5E" w14:textId="77777777" w:rsidR="00D728DB" w:rsidRDefault="00CA4CCB" w:rsidP="00ED0EA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D728DB" w14:paraId="17254614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31AE8E5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658BC2" w14:textId="69B950C1" w:rsidR="00D728DB" w:rsidRDefault="0079228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:30–1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:1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4AF60E7" w14:textId="77777777" w:rsidR="00D728DB" w:rsidRDefault="00D728DB" w:rsidP="00ED0EA1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728DB" w14:paraId="2EC51000" w14:textId="77777777" w:rsidTr="0018322F">
        <w:trPr>
          <w:gridAfter w:val="1"/>
          <w:wAfter w:w="23" w:type="dxa"/>
          <w:trHeight w:val="1"/>
        </w:trPr>
        <w:tc>
          <w:tcPr>
            <w:tcW w:w="93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BFE1DAC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D728DB" w14:paraId="7E6F15E3" w14:textId="77777777" w:rsidTr="0018322F">
        <w:trPr>
          <w:trHeight w:val="1"/>
        </w:trPr>
        <w:tc>
          <w:tcPr>
            <w:tcW w:w="249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9039289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2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91976FF" w14:textId="05B610C3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:4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3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F6FDAF" w14:textId="77777777" w:rsidR="00D728DB" w:rsidRDefault="00CA4CC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06A79436" w14:textId="77777777" w:rsidR="00D728DB" w:rsidRDefault="00D728D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5160850" w14:textId="531571A3" w:rsidR="00792284" w:rsidRDefault="00792284" w:rsidP="007922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en-US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–4-е классы</w:t>
      </w:r>
    </w:p>
    <w:p w14:paraId="0EB731B6" w14:textId="34588183" w:rsidR="0018322F" w:rsidRDefault="0018322F" w:rsidP="001832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II </w:t>
      </w:r>
      <w:r>
        <w:rPr>
          <w:rFonts w:ascii="Times New Roman" w:eastAsia="Times New Roman" w:hAnsi="Times New Roman" w:cs="Times New Roman"/>
          <w:color w:val="000000"/>
          <w:sz w:val="28"/>
        </w:rPr>
        <w:t>смена</w:t>
      </w:r>
    </w:p>
    <w:p w14:paraId="302051AE" w14:textId="77777777" w:rsidR="0018322F" w:rsidRDefault="0018322F" w:rsidP="0018322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5"/>
        <w:gridCol w:w="3122"/>
        <w:gridCol w:w="3707"/>
        <w:gridCol w:w="23"/>
      </w:tblGrid>
      <w:tr w:rsidR="00792284" w14:paraId="45824B96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EE71C9A" w14:textId="77777777" w:rsidR="00792284" w:rsidRDefault="00792284" w:rsidP="000F26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Урок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734108C6" w14:textId="77777777" w:rsidR="00792284" w:rsidRDefault="00792284" w:rsidP="000F26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0FA830D" w14:textId="77777777" w:rsidR="00792284" w:rsidRDefault="00792284" w:rsidP="000F26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792284" w14:paraId="46C9512E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29A865F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D21ABEC" w14:textId="3F4E9832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CD6C87" w14:textId="77777777" w:rsidR="00792284" w:rsidRDefault="00792284" w:rsidP="001D1F2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792284" w14:paraId="41FDA2AF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3C3F42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6538FE3" w14:textId="51E0E43B" w:rsidR="00792284" w:rsidRDefault="00AF0C07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14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0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14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4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C3A0D3" w14:textId="19C94D39" w:rsidR="00792284" w:rsidRDefault="00AF0C07" w:rsidP="001D1F2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 минут</w:t>
            </w:r>
          </w:p>
        </w:tc>
      </w:tr>
      <w:tr w:rsidR="00792284" w14:paraId="2CEAE9C0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A56D9DC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F08EEF" w14:textId="36D70951" w:rsidR="00792284" w:rsidRDefault="00AF0C07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14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0–1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3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7A841A4" w14:textId="0EC53C7F" w:rsidR="00792284" w:rsidRDefault="00AF0C07" w:rsidP="001D1F2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15</w:t>
            </w:r>
            <w:r w:rsidR="00792284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минут</w:t>
            </w:r>
          </w:p>
        </w:tc>
      </w:tr>
      <w:tr w:rsidR="00792284" w14:paraId="1E5A102C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1634EE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DF9618F" w14:textId="22EC2408" w:rsidR="00792284" w:rsidRPr="00AF0C07" w:rsidRDefault="00792284" w:rsidP="000F26FE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:4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:2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3206F48" w14:textId="77777777" w:rsidR="00792284" w:rsidRDefault="00792284" w:rsidP="001D1F2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792284" w14:paraId="14A2483C" w14:textId="77777777" w:rsidTr="0018322F">
        <w:trPr>
          <w:gridAfter w:val="1"/>
          <w:wAfter w:w="23" w:type="dxa"/>
          <w:trHeight w:val="1"/>
        </w:trPr>
        <w:tc>
          <w:tcPr>
            <w:tcW w:w="2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02B3ADC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22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57DB95B" w14:textId="120F4CA5" w:rsidR="00792284" w:rsidRPr="00AF0C07" w:rsidRDefault="00792284" w:rsidP="000F26FE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:3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</w:p>
        </w:tc>
        <w:tc>
          <w:tcPr>
            <w:tcW w:w="370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33C8AB7" w14:textId="77777777" w:rsidR="00792284" w:rsidRDefault="00792284" w:rsidP="001D1F2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792284" w14:paraId="66405B94" w14:textId="77777777" w:rsidTr="0018322F">
        <w:trPr>
          <w:gridAfter w:val="1"/>
          <w:wAfter w:w="23" w:type="dxa"/>
          <w:trHeight w:val="1"/>
        </w:trPr>
        <w:tc>
          <w:tcPr>
            <w:tcW w:w="9324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0B9E2D9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792284" w14:paraId="6A687A28" w14:textId="77777777" w:rsidTr="0018322F">
        <w:trPr>
          <w:trHeight w:val="1"/>
        </w:trPr>
        <w:tc>
          <w:tcPr>
            <w:tcW w:w="249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E062A63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22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D94E7D6" w14:textId="7DACC643" w:rsidR="00792284" w:rsidRPr="00AF0C07" w:rsidRDefault="00792284" w:rsidP="000F26FE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:4</w:t>
            </w:r>
            <w:r w:rsidR="00AF0C07"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  <w:t>5</w:t>
            </w:r>
          </w:p>
        </w:tc>
        <w:tc>
          <w:tcPr>
            <w:tcW w:w="3730" w:type="dxa"/>
            <w:gridSpan w:val="2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48EEEB6" w14:textId="77777777" w:rsidR="00792284" w:rsidRDefault="00792284" w:rsidP="000F26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14:paraId="65EDA113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992C2EE" w14:textId="77777777" w:rsidR="00792284" w:rsidRPr="00E7525A" w:rsidRDefault="00792284" w:rsidP="00AF0C07">
      <w:pPr>
        <w:rPr>
          <w:sz w:val="36"/>
          <w:szCs w:val="36"/>
        </w:rPr>
      </w:pPr>
    </w:p>
    <w:p w14:paraId="5CE9E47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13EEF7BC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14:paraId="51A2B1DA" w14:textId="77777777" w:rsidR="00D728DB" w:rsidRDefault="00D728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sectPr w:rsidR="00D72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478E7"/>
    <w:multiLevelType w:val="multilevel"/>
    <w:tmpl w:val="FFBA2D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7A6A1E"/>
    <w:multiLevelType w:val="hybridMultilevel"/>
    <w:tmpl w:val="53624A44"/>
    <w:lvl w:ilvl="0" w:tplc="8D1CECB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347701">
    <w:abstractNumId w:val="0"/>
  </w:num>
  <w:num w:numId="2" w16cid:durableId="172376121">
    <w:abstractNumId w:val="1"/>
  </w:num>
  <w:num w:numId="3" w16cid:durableId="14068769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8DB"/>
    <w:rsid w:val="0018322F"/>
    <w:rsid w:val="001D1F25"/>
    <w:rsid w:val="0025167B"/>
    <w:rsid w:val="0032044C"/>
    <w:rsid w:val="00370CEA"/>
    <w:rsid w:val="004E24FD"/>
    <w:rsid w:val="00533F66"/>
    <w:rsid w:val="00571805"/>
    <w:rsid w:val="005E086C"/>
    <w:rsid w:val="005E59B8"/>
    <w:rsid w:val="0071712B"/>
    <w:rsid w:val="00792284"/>
    <w:rsid w:val="00871E14"/>
    <w:rsid w:val="00A82B4C"/>
    <w:rsid w:val="00AF0C07"/>
    <w:rsid w:val="00B9541A"/>
    <w:rsid w:val="00CA4CCB"/>
    <w:rsid w:val="00D547FD"/>
    <w:rsid w:val="00D728DB"/>
    <w:rsid w:val="00ED0EA1"/>
    <w:rsid w:val="00F5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A354F"/>
  <w15:docId w15:val="{7051FDC5-3179-4507-922C-FC487BDDC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284"/>
    <w:pPr>
      <w:spacing w:after="0" w:line="240" w:lineRule="auto"/>
      <w:ind w:left="720"/>
      <w:contextualSpacing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D1F2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D1F25"/>
    <w:pPr>
      <w:widowControl w:val="0"/>
      <w:autoSpaceDE w:val="0"/>
      <w:autoSpaceDN w:val="0"/>
      <w:spacing w:after="0" w:line="240" w:lineRule="auto"/>
      <w:ind w:left="4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rsid w:val="001D1F2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1D1F25"/>
    <w:pPr>
      <w:widowControl w:val="0"/>
      <w:autoSpaceDE w:val="0"/>
      <w:autoSpaceDN w:val="0"/>
      <w:spacing w:after="0" w:line="300" w:lineRule="exact"/>
      <w:jc w:val="center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 17ON</dc:creator>
  <cp:lastModifiedBy>School17</cp:lastModifiedBy>
  <cp:revision>2</cp:revision>
  <dcterms:created xsi:type="dcterms:W3CDTF">2026-09-16T07:35:00Z</dcterms:created>
  <dcterms:modified xsi:type="dcterms:W3CDTF">2026-09-16T07:35:00Z</dcterms:modified>
</cp:coreProperties>
</file>