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42595" w14:textId="77777777" w:rsidR="00B82294" w:rsidRPr="00B82294" w:rsidRDefault="00B82294" w:rsidP="00B82294">
      <w:pPr>
        <w:spacing w:before="100" w:beforeAutospacing="1" w:after="100" w:afterAutospacing="1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Hlk236498796"/>
    </w:p>
    <w:p w14:paraId="72429C45" w14:textId="77777777" w:rsidR="00B82294" w:rsidRPr="00B82294" w:rsidRDefault="00B82294" w:rsidP="00B82294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2294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УТВЕРЖДАЮ</w:t>
      </w:r>
    </w:p>
    <w:p w14:paraId="0071E66D" w14:textId="63004F4F" w:rsidR="00B82294" w:rsidRPr="00B82294" w:rsidRDefault="00B82294" w:rsidP="00B82294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2294">
        <w:rPr>
          <w:rFonts w:ascii="Times New Roman" w:eastAsia="Calibri" w:hAnsi="Times New Roman" w:cs="Times New Roman"/>
          <w:sz w:val="28"/>
          <w:szCs w:val="28"/>
          <w:lang w:eastAsia="ru-RU"/>
        </w:rPr>
        <w:t>Директор МБОУ школа №17</w:t>
      </w:r>
    </w:p>
    <w:p w14:paraId="2CA191AE" w14:textId="77777777" w:rsidR="00B82294" w:rsidRPr="00B82294" w:rsidRDefault="00B82294" w:rsidP="00B82294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2294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 Наконечный А.В.</w:t>
      </w:r>
    </w:p>
    <w:p w14:paraId="4D5E8EE3" w14:textId="7D0FD236" w:rsidR="00B82294" w:rsidRPr="00B82294" w:rsidRDefault="00B82294" w:rsidP="00B82294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2294">
        <w:rPr>
          <w:rFonts w:ascii="Times New Roman" w:eastAsia="Calibri" w:hAnsi="Times New Roman" w:cs="Times New Roman"/>
          <w:sz w:val="28"/>
          <w:szCs w:val="28"/>
          <w:lang w:eastAsia="ru-RU"/>
        </w:rPr>
        <w:t>Приказ №______от________20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26 </w:t>
      </w:r>
      <w:r w:rsidRPr="00B82294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14:paraId="2C324367" w14:textId="77777777" w:rsidR="00B82294" w:rsidRDefault="00B82294" w:rsidP="00BE00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78C3BD4" w14:textId="77777777" w:rsidR="00B82294" w:rsidRDefault="00B82294" w:rsidP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4283679C" w14:textId="77777777" w:rsidR="00B82294" w:rsidRDefault="00B82294" w:rsidP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FA60708" w14:textId="77777777" w:rsidR="00B82294" w:rsidRDefault="00B82294" w:rsidP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EA89D0E" w14:textId="462E8185" w:rsidR="00B82294" w:rsidRDefault="00B82294" w:rsidP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EFADE2E" w14:textId="79F0D394" w:rsidR="00B82294" w:rsidRDefault="00B82294" w:rsidP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80781ED" w14:textId="77EA1EC1" w:rsidR="00B82294" w:rsidRDefault="00B82294" w:rsidP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78DFF9" w14:textId="359353D7" w:rsidR="00B82294" w:rsidRDefault="00B82294" w:rsidP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CBF817" w14:textId="3571375E" w:rsidR="00B82294" w:rsidRDefault="009F1377" w:rsidP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30CCD16" wp14:editId="6812AB77">
            <wp:simplePos x="0" y="0"/>
            <wp:positionH relativeFrom="column">
              <wp:posOffset>2414905</wp:posOffset>
            </wp:positionH>
            <wp:positionV relativeFrom="paragraph">
              <wp:posOffset>124460</wp:posOffset>
            </wp:positionV>
            <wp:extent cx="1647190" cy="158432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011"/>
                    <a:stretch/>
                  </pic:blipFill>
                  <pic:spPr bwMode="auto">
                    <a:xfrm>
                      <a:off x="0" y="0"/>
                      <a:ext cx="1647190" cy="158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25CE95" w14:textId="0F7277F9" w:rsidR="00B82294" w:rsidRDefault="00B82294" w:rsidP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3DE952" w14:textId="7A823870" w:rsidR="00B82294" w:rsidRDefault="00B82294" w:rsidP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5B0EE66" w14:textId="44ADEAD9" w:rsidR="00B82294" w:rsidRDefault="00B82294" w:rsidP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706A98D" w14:textId="2100CD52" w:rsidR="00B82294" w:rsidRDefault="00B82294" w:rsidP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86AE1FF" w14:textId="7CAD3136" w:rsidR="00B82294" w:rsidRDefault="00B82294" w:rsidP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B268197" w14:textId="3F466AA7" w:rsidR="00B82294" w:rsidRDefault="00B82294" w:rsidP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76589F" w14:textId="563277F8" w:rsidR="00B82294" w:rsidRDefault="00B82294" w:rsidP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314560" w14:textId="77777777" w:rsidR="00B82294" w:rsidRDefault="00B82294" w:rsidP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8E7F0F5" w14:textId="77777777" w:rsidR="00B82294" w:rsidRDefault="00B82294" w:rsidP="00B822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B8DE134" w14:textId="03E45044" w:rsidR="00B82294" w:rsidRPr="00B82294" w:rsidRDefault="00B82294" w:rsidP="00B822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2294">
        <w:rPr>
          <w:rFonts w:ascii="Times New Roman" w:hAnsi="Times New Roman" w:cs="Times New Roman"/>
          <w:b/>
          <w:bCs/>
          <w:sz w:val="32"/>
          <w:szCs w:val="32"/>
        </w:rPr>
        <w:t>ПЛАН РАБОТЫ</w:t>
      </w:r>
    </w:p>
    <w:p w14:paraId="5D053BBD" w14:textId="106874FA" w:rsidR="00B82294" w:rsidRPr="00B82294" w:rsidRDefault="00B82294" w:rsidP="00B82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shd w:val="clear" w:color="auto" w:fill="FFFFFF"/>
          <w:lang w:val="ru" w:eastAsia="zh-CN" w:bidi="ar"/>
        </w:rPr>
      </w:pPr>
      <w:r w:rsidRPr="00B82294">
        <w:rPr>
          <w:rFonts w:ascii="Times New Roman" w:hAnsi="Times New Roman" w:cs="Times New Roman"/>
          <w:b/>
          <w:bCs/>
          <w:sz w:val="32"/>
          <w:szCs w:val="32"/>
        </w:rPr>
        <w:t xml:space="preserve">школьного научного общества обучающихся </w:t>
      </w:r>
      <w:r w:rsidRPr="00B82294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shd w:val="clear" w:color="auto" w:fill="FFFFFF"/>
          <w:lang w:val="ru" w:eastAsia="zh-CN" w:bidi="ar"/>
        </w:rPr>
        <w:t>(ШНОО)</w:t>
      </w:r>
    </w:p>
    <w:p w14:paraId="2CD1B62D" w14:textId="125C4306" w:rsidR="00B82294" w:rsidRPr="00B82294" w:rsidRDefault="00B82294" w:rsidP="00B822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F1115"/>
          <w:sz w:val="32"/>
          <w:szCs w:val="32"/>
          <w:shd w:val="clear" w:color="auto" w:fill="FFFFFF"/>
          <w:lang w:val="ru"/>
        </w:rPr>
      </w:pPr>
      <w:r w:rsidRPr="00B82294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shd w:val="clear" w:color="auto" w:fill="FFFFFF"/>
          <w:lang w:val="ru" w:eastAsia="zh-CN" w:bidi="ar"/>
        </w:rPr>
        <w:t>«Языкознание и литературоведение»</w:t>
      </w:r>
      <w:r w:rsidRPr="00B82294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shd w:val="clear" w:color="auto" w:fill="FFFFFF"/>
          <w:lang w:eastAsia="zh-CN" w:bidi="ar"/>
        </w:rPr>
        <w:t xml:space="preserve"> </w:t>
      </w:r>
      <w:r w:rsidRPr="00B82294">
        <w:rPr>
          <w:rFonts w:ascii="Times New Roman" w:hAnsi="Times New Roman" w:cs="Times New Roman"/>
          <w:b/>
          <w:bCs/>
          <w:sz w:val="32"/>
          <w:szCs w:val="32"/>
        </w:rPr>
        <w:t>МБОУ школа №17</w:t>
      </w:r>
    </w:p>
    <w:p w14:paraId="0446A123" w14:textId="77777777" w:rsidR="00B82294" w:rsidRPr="00B82294" w:rsidRDefault="00B82294" w:rsidP="00B82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shd w:val="clear" w:color="auto" w:fill="FFFFFF"/>
          <w:lang w:val="ru" w:eastAsia="zh-CN" w:bidi="ar"/>
        </w:rPr>
      </w:pPr>
      <w:r w:rsidRPr="00B82294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shd w:val="clear" w:color="auto" w:fill="FFFFFF"/>
          <w:lang w:val="ru" w:eastAsia="zh-CN" w:bidi="ar"/>
        </w:rPr>
        <w:t>в 2026/2027 учебном году</w:t>
      </w:r>
    </w:p>
    <w:p w14:paraId="6F46E201" w14:textId="24A06574" w:rsidR="00B82294" w:rsidRDefault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231C16E" w14:textId="79D67EC9" w:rsidR="00B82294" w:rsidRDefault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4CADF87" w14:textId="65EE1748" w:rsidR="00B82294" w:rsidRDefault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A000BCE" w14:textId="4CFE6EE2" w:rsidR="00B82294" w:rsidRDefault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7F0A745" w14:textId="06EC4EE7" w:rsidR="00B82294" w:rsidRDefault="009F13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 wp14:anchorId="329BAE97" wp14:editId="3986B3BF">
            <wp:simplePos x="0" y="0"/>
            <wp:positionH relativeFrom="column">
              <wp:posOffset>64100</wp:posOffset>
            </wp:positionH>
            <wp:positionV relativeFrom="paragraph">
              <wp:posOffset>286</wp:posOffset>
            </wp:positionV>
            <wp:extent cx="1135380" cy="1091565"/>
            <wp:effectExtent l="0" t="0" r="762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011"/>
                    <a:stretch/>
                  </pic:blipFill>
                  <pic:spPr bwMode="auto">
                    <a:xfrm>
                      <a:off x="0" y="0"/>
                      <a:ext cx="1135380" cy="1091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680DE" w14:textId="5AC0F2AE" w:rsidR="00E44BC4" w:rsidRDefault="00C812B7" w:rsidP="00BE00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</w:p>
    <w:p w14:paraId="70C60DD7" w14:textId="5F52BF18" w:rsidR="00BE0075" w:rsidRDefault="00A54DE0" w:rsidP="00BE0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val="ru" w:eastAsia="zh-CN" w:bidi="ar"/>
        </w:rPr>
      </w:pPr>
      <w:bookmarkStart w:id="1" w:name="_Hlk236489106"/>
      <w:r>
        <w:rPr>
          <w:rFonts w:ascii="Times New Roman" w:hAnsi="Times New Roman" w:cs="Times New Roman"/>
          <w:b/>
          <w:bCs/>
          <w:sz w:val="28"/>
          <w:szCs w:val="28"/>
        </w:rPr>
        <w:t xml:space="preserve">школьного </w:t>
      </w:r>
      <w:r w:rsidR="00C812B7">
        <w:rPr>
          <w:rFonts w:ascii="Times New Roman" w:hAnsi="Times New Roman" w:cs="Times New Roman"/>
          <w:b/>
          <w:bCs/>
          <w:sz w:val="28"/>
          <w:szCs w:val="28"/>
        </w:rPr>
        <w:t xml:space="preserve">научного общества </w:t>
      </w:r>
      <w:r w:rsidR="00793603"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="00C812B7">
        <w:rPr>
          <w:rFonts w:ascii="Times New Roman" w:hAnsi="Times New Roman" w:cs="Times New Roman"/>
          <w:b/>
          <w:bCs/>
          <w:sz w:val="28"/>
          <w:szCs w:val="28"/>
        </w:rPr>
        <w:t>уча</w:t>
      </w:r>
      <w:r w:rsidR="00793603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C812B7">
        <w:rPr>
          <w:rFonts w:ascii="Times New Roman" w:hAnsi="Times New Roman" w:cs="Times New Roman"/>
          <w:b/>
          <w:bCs/>
          <w:sz w:val="28"/>
          <w:szCs w:val="28"/>
        </w:rPr>
        <w:t xml:space="preserve">щихся </w:t>
      </w:r>
      <w:r w:rsidR="00C812B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val="ru" w:eastAsia="zh-CN" w:bidi="ar"/>
        </w:rPr>
        <w:t xml:space="preserve">(ШНОО) </w:t>
      </w:r>
      <w:bookmarkStart w:id="2" w:name="_Hlk236090029"/>
    </w:p>
    <w:p w14:paraId="53052979" w14:textId="77777777" w:rsidR="00A54DE0" w:rsidRDefault="00C812B7" w:rsidP="00BE007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val="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val="ru" w:eastAsia="zh-CN" w:bidi="ar"/>
        </w:rPr>
        <w:t>«Языкознание и литературоведение»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eastAsia="zh-CN" w:bidi="ar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МБОУ школа №17</w:t>
      </w:r>
      <w:bookmarkEnd w:id="2"/>
      <w:r w:rsidR="00BE0075">
        <w:rPr>
          <w:rFonts w:ascii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val="ru"/>
        </w:rPr>
        <w:t xml:space="preserve"> </w:t>
      </w:r>
    </w:p>
    <w:p w14:paraId="114EC793" w14:textId="0479E2F9" w:rsidR="00E44BC4" w:rsidRDefault="00C812B7" w:rsidP="00BE0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val="ru" w:eastAsia="zh-CN" w:bidi="ar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val="ru" w:eastAsia="zh-CN" w:bidi="ar"/>
        </w:rPr>
        <w:t>в 202</w:t>
      </w:r>
      <w:r w:rsidR="00BE00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val="ru" w:eastAsia="zh-CN" w:bidi="ar"/>
        </w:rPr>
        <w:t>6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val="ru" w:eastAsia="zh-CN" w:bidi="ar"/>
        </w:rPr>
        <w:t>/202</w:t>
      </w:r>
      <w:r w:rsidR="00BE00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val="ru" w:eastAsia="zh-CN" w:bidi="ar"/>
        </w:rPr>
        <w:t>7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val="ru" w:eastAsia="zh-CN" w:bidi="ar"/>
        </w:rPr>
        <w:t xml:space="preserve"> учебном году</w:t>
      </w:r>
    </w:p>
    <w:bookmarkEnd w:id="1"/>
    <w:p w14:paraId="3B7F8F28" w14:textId="77777777" w:rsidR="00BE0075" w:rsidRPr="00BE0075" w:rsidRDefault="00BE0075" w:rsidP="00BE00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val="ru"/>
        </w:rPr>
      </w:pPr>
    </w:p>
    <w:p w14:paraId="59A2DE16" w14:textId="77777777" w:rsidR="00E44BC4" w:rsidRDefault="00C812B7" w:rsidP="00BE0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 xml:space="preserve">работы научного общества обучающихся: создание образовательной среды, обеспечивающей возможность развития и проявления творческой активности как одарённых детей и детей с повышенной мотивацией к обучению, так и детей со скрытыми формами одарённости в области лингвистики и филологии. </w:t>
      </w:r>
    </w:p>
    <w:p w14:paraId="582EDD97" w14:textId="77777777" w:rsidR="00E44BC4" w:rsidRDefault="00C812B7" w:rsidP="00BE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18F7BD67" w14:textId="77777777" w:rsidR="00E44BC4" w:rsidRDefault="00C812B7" w:rsidP="00BE0075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и развитие у обучающихся навыков исследовательской деятельности; </w:t>
      </w:r>
    </w:p>
    <w:p w14:paraId="7329E032" w14:textId="77777777" w:rsidR="00E44BC4" w:rsidRDefault="00C812B7" w:rsidP="00BE0075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творческого и интеллектуального потенциала детей; </w:t>
      </w:r>
    </w:p>
    <w:p w14:paraId="7292CD1E" w14:textId="73A5AD69" w:rsidR="00E44BC4" w:rsidRPr="002E1B77" w:rsidRDefault="00C812B7" w:rsidP="00BE0075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и поддержка обучающихся, склонных к поисково-исследовательскому труду. </w:t>
      </w:r>
    </w:p>
    <w:tbl>
      <w:tblPr>
        <w:tblStyle w:val="a7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3402"/>
        <w:gridCol w:w="2835"/>
        <w:gridCol w:w="2268"/>
      </w:tblGrid>
      <w:tr w:rsidR="00E44BC4" w:rsidRPr="00BE0075" w14:paraId="0FC7E343" w14:textId="77777777" w:rsidTr="00BE00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E5E6" w14:textId="77777777" w:rsidR="00E44BC4" w:rsidRPr="00BE0075" w:rsidRDefault="00C812B7" w:rsidP="00BE0075">
            <w:pPr>
              <w:spacing w:after="0" w:line="240" w:lineRule="auto"/>
              <w:ind w:left="-105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4E8B" w14:textId="77777777" w:rsidR="00E44BC4" w:rsidRPr="00BE0075" w:rsidRDefault="00C812B7" w:rsidP="00BE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07DC" w14:textId="77777777" w:rsidR="00E44BC4" w:rsidRPr="00BE0075" w:rsidRDefault="00C812B7" w:rsidP="00BE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42D7" w14:textId="77777777" w:rsidR="00E44BC4" w:rsidRPr="00BE0075" w:rsidRDefault="00C812B7" w:rsidP="00BE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44BC4" w:rsidRPr="00BE0075" w14:paraId="26EAFD41" w14:textId="77777777" w:rsidTr="00BE0075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3AD0" w14:textId="77777777" w:rsidR="00E44BC4" w:rsidRPr="00BE0075" w:rsidRDefault="00C812B7" w:rsidP="00BE0075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Диагностическая работа (исполнители: руководители секций, классные руководители, педагог-психолог)</w:t>
            </w:r>
          </w:p>
        </w:tc>
      </w:tr>
      <w:tr w:rsidR="00E44BC4" w:rsidRPr="00BE0075" w14:paraId="5A4D3B43" w14:textId="77777777" w:rsidTr="00BE00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693B" w14:textId="7A7857A8" w:rsidR="00E44BC4" w:rsidRPr="00BE0075" w:rsidRDefault="00BE0075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B2E9" w14:textId="69A0D042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Формирование банка данных </w:t>
            </w:r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щихся с различными видами одарённости и </w:t>
            </w:r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интересом к научно-исследовательской деятельности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4A24" w14:textId="494FB4DD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Выявление одарённых </w:t>
            </w:r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обучающихся 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области лингвистики и филологии</w:t>
            </w:r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русского и иностранных языков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3B70" w14:textId="75FA2D60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УВР Овчаренко Н.А.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кл</w:t>
            </w:r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ассные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руководители</w:t>
            </w:r>
          </w:p>
        </w:tc>
      </w:tr>
      <w:tr w:rsidR="00E44BC4" w:rsidRPr="00BE0075" w14:paraId="46D5E5DF" w14:textId="77777777" w:rsidTr="00BE00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5ADE" w14:textId="4D4377C7" w:rsidR="00E44BC4" w:rsidRPr="00BE0075" w:rsidRDefault="00BE0075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  <w:p w14:paraId="5FE751AE" w14:textId="2CCB3CB4" w:rsidR="002E1B77" w:rsidRPr="00BE0075" w:rsidRDefault="00BE0075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5FF8" w14:textId="31DDA5EE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Исследование </w:t>
            </w:r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общих и специальных 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способностей </w:t>
            </w:r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щихся</w:t>
            </w:r>
            <w:r w:rsidR="009A17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членов </w:t>
            </w:r>
            <w:r w:rsidR="00C63E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8C2E" w14:textId="68138B8D" w:rsidR="00E44BC4" w:rsidRPr="00BE0075" w:rsidRDefault="002E1B7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Выявление детей с различными видами одарённости в области лингвистики и филологии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D59F" w14:textId="77777777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Психологическая служба школы</w:t>
            </w:r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63A18771" w14:textId="0ECE3B5C" w:rsidR="002E1B77" w:rsidRPr="00BE0075" w:rsidRDefault="00945C0C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</w:t>
            </w:r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агог-психоло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Миськова</w:t>
            </w:r>
            <w:proofErr w:type="spellEnd"/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М.О.</w:t>
            </w:r>
          </w:p>
        </w:tc>
      </w:tr>
      <w:tr w:rsidR="00E44BC4" w:rsidRPr="00BE0075" w14:paraId="50C988D6" w14:textId="77777777" w:rsidTr="00BE00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1E94" w14:textId="5BB21822" w:rsidR="00E44BC4" w:rsidRPr="00BE0075" w:rsidRDefault="00BE0075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1FA7" w14:textId="5534FCA4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редзащита итоговых проектов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4EAB" w14:textId="0EDB059F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Изучение творческого и интеллектуального уровня </w:t>
            </w:r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щихся</w:t>
            </w:r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подготовка к НПК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28E3" w14:textId="067181A2" w:rsidR="002E1B77" w:rsidRPr="00BE0075" w:rsidRDefault="002E1B7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проектной деятельности </w:t>
            </w:r>
            <w:proofErr w:type="spellStart"/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Миськова</w:t>
            </w:r>
            <w:proofErr w:type="spellEnd"/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М.О.,</w:t>
            </w:r>
          </w:p>
          <w:p w14:paraId="60A5B97B" w14:textId="3BB49338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НО</w:t>
            </w:r>
            <w:r w:rsidR="002E1B7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</w:tr>
      <w:tr w:rsidR="00E44BC4" w:rsidRPr="00BE0075" w14:paraId="56367E93" w14:textId="77777777" w:rsidTr="00BE0075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5BD2" w14:textId="77777777" w:rsidR="00E44BC4" w:rsidRPr="00BE0075" w:rsidRDefault="00C812B7" w:rsidP="00BE0075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Организационно – развивающая работа (исполнители: руководители секций, классные руководители, психолог)</w:t>
            </w:r>
          </w:p>
        </w:tc>
      </w:tr>
      <w:tr w:rsidR="00E44BC4" w:rsidRPr="00BE0075" w14:paraId="7AF2207E" w14:textId="77777777" w:rsidTr="00BE00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ADD7" w14:textId="496DF079" w:rsidR="00E44BC4" w:rsidRPr="00BE0075" w:rsidRDefault="009A1790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</w:t>
            </w:r>
            <w:r w:rsidR="00BE0075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BBD1" w14:textId="1F337231" w:rsidR="00E44BC4" w:rsidRPr="00BE0075" w:rsidRDefault="00C812B7" w:rsidP="00BE0075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Организационное заседание членов </w:t>
            </w:r>
            <w:r w:rsidR="00C63E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="00793603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14:paraId="2B7908EF" w14:textId="77777777" w:rsidR="00E44BC4" w:rsidRPr="00BE0075" w:rsidRDefault="00C812B7" w:rsidP="00BE007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317" w:right="-114" w:hanging="28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Знакомство с нормативными документами.</w:t>
            </w:r>
          </w:p>
          <w:p w14:paraId="5D5881A7" w14:textId="77777777" w:rsidR="00E44BC4" w:rsidRPr="00BE0075" w:rsidRDefault="00C812B7" w:rsidP="00BE007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317" w:right="-114" w:hanging="28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Утверждение плана работы. </w:t>
            </w:r>
          </w:p>
          <w:p w14:paraId="2772D2CA" w14:textId="13B09204" w:rsidR="00E44BC4" w:rsidRPr="00BE0075" w:rsidRDefault="00C812B7" w:rsidP="00BE007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317" w:right="-114" w:hanging="28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Формирование совета </w:t>
            </w:r>
            <w:r w:rsidR="00C63E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="00793603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512B" w14:textId="4AAF5E93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</w:t>
            </w:r>
            <w:r w:rsidR="00793603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работы научного общества обучающихся (ШНОО) «Языкознание и </w:t>
            </w:r>
            <w:r w:rsidR="00793603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литературоведение» в 2026/2027 учебном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CAE4" w14:textId="003F2020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Зам. </w:t>
            </w:r>
            <w:r w:rsidR="00793603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ектора</w:t>
            </w:r>
            <w:r w:rsidR="00793603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УВР Овчаренко Н.А.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68619F2A" w14:textId="292E7BE2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="00793603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  <w:p w14:paraId="324778CD" w14:textId="2B7DEC3D" w:rsidR="00793603" w:rsidRPr="00BE0075" w:rsidRDefault="00793603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секции</w:t>
            </w:r>
            <w:r w:rsidRPr="00BE00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BC4" w:rsidRPr="00BE0075" w14:paraId="366CAD32" w14:textId="77777777" w:rsidTr="00BE00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81AD" w14:textId="2CE6647A" w:rsidR="00E44BC4" w:rsidRPr="00BE0075" w:rsidRDefault="00BE0075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A615" w14:textId="77DE54DE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Обучающий семинар-практикум по исследовательской деятельности для членов </w:t>
            </w:r>
            <w:r w:rsidR="00C63E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="00793603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6478" w14:textId="77777777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Развитие системного мышления школьников, обучение алгоритмам исследовательской работы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0449" w14:textId="77777777" w:rsidR="00793603" w:rsidRPr="00BE0075" w:rsidRDefault="00793603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 Овчаренко Н.А.,</w:t>
            </w:r>
          </w:p>
          <w:p w14:paraId="0FF7F488" w14:textId="37CB15B7" w:rsidR="00793603" w:rsidRPr="00BE0075" w:rsidRDefault="00793603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проектной деятельности </w:t>
            </w:r>
            <w:proofErr w:type="spellStart"/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Миськова</w:t>
            </w:r>
            <w:proofErr w:type="spellEnd"/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М.О.</w:t>
            </w:r>
          </w:p>
        </w:tc>
      </w:tr>
      <w:tr w:rsidR="00E44BC4" w:rsidRPr="00BE0075" w14:paraId="0889A8FF" w14:textId="77777777" w:rsidTr="00BE00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1BF4" w14:textId="0932540E" w:rsidR="00E44BC4" w:rsidRPr="00BE0075" w:rsidRDefault="00BE0075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095F" w14:textId="77777777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Определение тем исследовательских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8862" w14:textId="77777777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Актуализация знаний учащихся в предметных областях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3FF1" w14:textId="40DDE001" w:rsidR="00793603" w:rsidRPr="00BE0075" w:rsidRDefault="00793603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проектной деятельности </w:t>
            </w:r>
            <w:proofErr w:type="spellStart"/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Миськова</w:t>
            </w:r>
            <w:proofErr w:type="spellEnd"/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М.О.,</w:t>
            </w:r>
          </w:p>
          <w:p w14:paraId="00B706B9" w14:textId="7E754446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руководители секций НОУ</w:t>
            </w:r>
          </w:p>
        </w:tc>
      </w:tr>
      <w:tr w:rsidR="00E44BC4" w:rsidRPr="00BE0075" w14:paraId="045D6BD6" w14:textId="77777777" w:rsidTr="00BE00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08ED" w14:textId="2BC8D337" w:rsidR="00E44BC4" w:rsidRPr="00BE0075" w:rsidRDefault="00BE0075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ноябрь-декабрь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2951" w14:textId="77777777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Обучение работе с научной литературой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CB43" w14:textId="77777777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теоретического системного мышления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A414" w14:textId="3FFF6A2E" w:rsidR="00E44BC4" w:rsidRPr="00BE0075" w:rsidRDefault="00793603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Педагоги НОО, </w:t>
            </w:r>
            <w:r w:rsidR="00C812B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зав. 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</w:t>
            </w:r>
            <w:r w:rsidR="00C812B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блиотекой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Проскурина О.Я.</w:t>
            </w:r>
          </w:p>
        </w:tc>
      </w:tr>
      <w:tr w:rsidR="00E44BC4" w:rsidRPr="00BE0075" w14:paraId="58341DEE" w14:textId="77777777" w:rsidTr="00BE0075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98AF" w14:textId="346BDDF3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   Организационно – исследовательская работа (исполнители: 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="00793603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классные руководители)</w:t>
            </w:r>
          </w:p>
        </w:tc>
      </w:tr>
      <w:tr w:rsidR="00E44BC4" w:rsidRPr="00BE0075" w14:paraId="4E7A2CBB" w14:textId="77777777" w:rsidTr="00BE00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E7D8" w14:textId="660C3976" w:rsidR="00E44BC4" w:rsidRPr="00BE0075" w:rsidRDefault="00BE0075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январь – февраль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0EED" w14:textId="0ADBE1F1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Подготовка исследовательских работ </w:t>
            </w:r>
            <w:r w:rsidR="00793603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793603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щихся к участию в школьной научно – практической конференции</w:t>
            </w:r>
            <w:r w:rsidR="00793603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(ШНПК)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828C" w14:textId="713F5181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Развитие исследовательских умений </w:t>
            </w:r>
            <w:r w:rsidR="00793603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793603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B874" w14:textId="77777777" w:rsidR="00793603" w:rsidRPr="00BE0075" w:rsidRDefault="00793603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проектной деятельности </w:t>
            </w:r>
            <w:proofErr w:type="spellStart"/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Миськова</w:t>
            </w:r>
            <w:proofErr w:type="spellEnd"/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М.О.,</w:t>
            </w:r>
          </w:p>
          <w:p w14:paraId="09DF16CB" w14:textId="77CF8CCA" w:rsidR="00E44BC4" w:rsidRPr="00BE0075" w:rsidRDefault="00793603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Педагоги-кураторы ИП</w:t>
            </w:r>
          </w:p>
        </w:tc>
      </w:tr>
      <w:tr w:rsidR="00E870C6" w:rsidRPr="00BE0075" w14:paraId="434BF325" w14:textId="77777777" w:rsidTr="00A52CC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670B" w14:textId="77777777" w:rsidR="00E870C6" w:rsidRPr="00BE0075" w:rsidRDefault="00E870C6" w:rsidP="00A52C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D999" w14:textId="429623DC" w:rsidR="00E870C6" w:rsidRPr="00BE0075" w:rsidRDefault="00E870C6" w:rsidP="00A52C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обучающихся – членов </w:t>
            </w:r>
            <w:r w:rsidR="00C63E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НОО в конкурсах и конференциях различных уровней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C329" w14:textId="77777777" w:rsidR="00E870C6" w:rsidRPr="00BE0075" w:rsidRDefault="00E870C6" w:rsidP="00A52C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Сопровождение исследовательской и проектной деятельности обучающихся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CA0C" w14:textId="77777777" w:rsidR="00E870C6" w:rsidRPr="00BE0075" w:rsidRDefault="00E870C6" w:rsidP="00A52C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Заместители директора по ВР, УВР, педагоги – организаторы </w:t>
            </w:r>
          </w:p>
        </w:tc>
      </w:tr>
      <w:tr w:rsidR="00E870C6" w:rsidRPr="00BE0075" w14:paraId="0E2F8F83" w14:textId="77777777" w:rsidTr="00A52CC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A28A" w14:textId="77777777" w:rsidR="00E870C6" w:rsidRPr="00BE0075" w:rsidRDefault="00E870C6" w:rsidP="00A52C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68A4" w14:textId="276AADB1" w:rsidR="00E870C6" w:rsidRPr="00BE0075" w:rsidRDefault="00E870C6" w:rsidP="00A52C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Создание портфолио обучающихся – членов </w:t>
            </w:r>
            <w:r w:rsidR="00C63E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339F" w14:textId="77777777" w:rsidR="00E870C6" w:rsidRPr="00BE0075" w:rsidRDefault="00E870C6" w:rsidP="00A52C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компетенции личностного самосовершенствования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1EA5" w14:textId="77777777" w:rsidR="00E870C6" w:rsidRPr="00BE0075" w:rsidRDefault="00E870C6" w:rsidP="00A52C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директора, </w:t>
            </w:r>
            <w:proofErr w:type="spellStart"/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E44BC4" w:rsidRPr="00BE0075" w14:paraId="41D35A7D" w14:textId="77777777" w:rsidTr="00BE00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92C9" w14:textId="05FB545F" w:rsidR="00E44BC4" w:rsidRPr="00BE0075" w:rsidRDefault="00BE0075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FD29" w14:textId="14FE3376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Школьная научно – практическая конференция</w:t>
            </w:r>
            <w:r w:rsidR="009A17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A1790" w:rsidRPr="009A17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(ШНПК)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0D6D" w14:textId="77777777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Повышение мотивации учения, стимулирование мыслительных, познавательных процессов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1610" w14:textId="77777777" w:rsidR="0036051C" w:rsidRPr="00BE0075" w:rsidRDefault="0036051C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 Овчаренко Н.А.,</w:t>
            </w:r>
          </w:p>
          <w:p w14:paraId="225F3D3B" w14:textId="2AB23E3C" w:rsidR="0036051C" w:rsidRPr="00BE0075" w:rsidRDefault="0036051C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ПД </w:t>
            </w:r>
            <w:proofErr w:type="spellStart"/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Миськова</w:t>
            </w:r>
            <w:proofErr w:type="spellEnd"/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М.О.</w:t>
            </w:r>
          </w:p>
          <w:p w14:paraId="5D05C7EB" w14:textId="3982FC4F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руководители секций </w:t>
            </w:r>
            <w:r w:rsidR="0036051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ШНПК</w:t>
            </w:r>
          </w:p>
        </w:tc>
      </w:tr>
      <w:tr w:rsidR="00E44BC4" w:rsidRPr="00BE0075" w14:paraId="7FA6DA28" w14:textId="77777777" w:rsidTr="00BE00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6126" w14:textId="4AF4FEA6" w:rsidR="00E44BC4" w:rsidRPr="00BE0075" w:rsidRDefault="00BE0075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C6ED" w14:textId="14EA907B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Заседание </w:t>
            </w:r>
            <w:r w:rsidR="00C63E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="0036051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итогам года, планирование работы на следующий учебный год (в форме рефлексивного диалога)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1697" w14:textId="040EC023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Развитие рефлексивного мышления </w:t>
            </w:r>
            <w:r w:rsidR="0036051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36051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83FB" w14:textId="77777777" w:rsidR="0036051C" w:rsidRPr="00BE0075" w:rsidRDefault="0036051C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 Овчаренко Н.А.,</w:t>
            </w:r>
          </w:p>
          <w:p w14:paraId="122063F1" w14:textId="604439D7" w:rsidR="0036051C" w:rsidRPr="00BE0075" w:rsidRDefault="0036051C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члены Совета </w:t>
            </w:r>
            <w:r w:rsidR="00C81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НОО</w:t>
            </w:r>
          </w:p>
        </w:tc>
      </w:tr>
      <w:tr w:rsidR="00E44BC4" w:rsidRPr="00BE0075" w14:paraId="57D73A40" w14:textId="77777777" w:rsidTr="00BE0075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4081" w14:textId="77777777" w:rsidR="00E44BC4" w:rsidRPr="00BE0075" w:rsidRDefault="00C812B7" w:rsidP="00BE0075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родителями (исполнители: руководители секций, классные руководители)</w:t>
            </w:r>
          </w:p>
        </w:tc>
      </w:tr>
      <w:tr w:rsidR="00E44BC4" w:rsidRPr="00BE0075" w14:paraId="4E1BF8E6" w14:textId="77777777" w:rsidTr="00BE00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9B96" w14:textId="2DAC7A38" w:rsidR="00E44BC4" w:rsidRPr="00BE0075" w:rsidRDefault="00BE0075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D0BC" w14:textId="05B58532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Информирование родителей о направлениях работы педагогического коллектива с </w:t>
            </w:r>
            <w:r w:rsidR="00C63E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="0036051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B742" w14:textId="77777777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социально – психологических условий для привлечения семьи к сопровождению ребёнка в процессе школьного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6154C" w14:textId="358994B7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r w:rsidR="0036051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ектора</w:t>
            </w:r>
            <w:r w:rsidR="0036051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ВР </w:t>
            </w:r>
            <w:proofErr w:type="spellStart"/>
            <w:r w:rsidR="0036051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Костогрызова</w:t>
            </w:r>
            <w:proofErr w:type="spellEnd"/>
            <w:r w:rsidR="0036051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Т.В.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E44BC4" w:rsidRPr="00BE0075" w14:paraId="5EB1B285" w14:textId="77777777" w:rsidTr="00BE00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65CD" w14:textId="4EA30D98" w:rsidR="00E44BC4" w:rsidRPr="00BE0075" w:rsidRDefault="00BE0075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1F93" w14:textId="7D6B11E6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Информирование родителей об итогах школьной научно – практической конференции, обсуждение с родителями планов по развитию </w:t>
            </w:r>
            <w:r w:rsidR="00C63E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="00C63E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036C" w14:textId="77777777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социально – психологических условий для привлечения семьи к сопровождению ребенка в процессе школьного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28D8" w14:textId="77777777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директора, </w:t>
            </w:r>
            <w:proofErr w:type="spellStart"/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E44BC4" w:rsidRPr="00BE0075" w14:paraId="2DB3C205" w14:textId="77777777" w:rsidTr="00BE0075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802A" w14:textId="35FFC733" w:rsidR="00E44BC4" w:rsidRPr="00BE0075" w:rsidRDefault="00E870C6" w:rsidP="00BE0075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</w:t>
            </w:r>
            <w:r w:rsidR="00BE0075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ультационная работа (исполнители:</w:t>
            </w:r>
            <w:r w:rsidR="00BE0075" w:rsidRPr="00BE00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0075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руководители секций, педагог-психолог)</w:t>
            </w:r>
          </w:p>
        </w:tc>
      </w:tr>
      <w:tr w:rsidR="00E44BC4" w:rsidRPr="00BE0075" w14:paraId="54190B09" w14:textId="77777777" w:rsidTr="00BE00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0FD5" w14:textId="75C5CCC2" w:rsidR="00E44BC4" w:rsidRPr="00BE0075" w:rsidRDefault="00BE0075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74C4C" w14:textId="5871B4E6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консультации </w:t>
            </w:r>
            <w:r w:rsidR="0036051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об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36051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щи</w:t>
            </w:r>
            <w:r w:rsidR="0036051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ся по выполнению исследовательских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EB5B" w14:textId="77777777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Реализация личностно – ориентированного подхода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E38A" w14:textId="3B53911F" w:rsidR="00E44BC4" w:rsidRPr="00BE0075" w:rsidRDefault="00945C0C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руководители секций </w:t>
            </w:r>
          </w:p>
        </w:tc>
      </w:tr>
      <w:tr w:rsidR="00E44BC4" w:rsidRPr="00BE0075" w14:paraId="224CF177" w14:textId="77777777" w:rsidTr="00BE00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334E" w14:textId="6C74B5FD" w:rsidR="00E44BC4" w:rsidRPr="00BE0075" w:rsidRDefault="00BE0075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2BC6" w14:textId="294EB9DA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консультации по проблемам восприятия </w:t>
            </w:r>
            <w:r w:rsidR="0036051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36051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щимися системы отношений к миру и самому себе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2F1B" w14:textId="77777777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позитивной «Я – концепции», адекватной самооценки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1964" w14:textId="1FBCE058" w:rsidR="00E44BC4" w:rsidRPr="00BE0075" w:rsidRDefault="00945C0C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  <w:proofErr w:type="spellStart"/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Миськова</w:t>
            </w:r>
            <w:proofErr w:type="spellEnd"/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М.О.</w:t>
            </w:r>
          </w:p>
        </w:tc>
      </w:tr>
      <w:tr w:rsidR="00E44BC4" w:rsidRPr="00BE0075" w14:paraId="0907AF74" w14:textId="77777777" w:rsidTr="00BE0075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176D" w14:textId="557799D2" w:rsidR="00E44BC4" w:rsidRPr="00BE0075" w:rsidRDefault="00C812B7" w:rsidP="00BE0075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Обобщение исследовательского опыта 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щихся (исполнители: руководители секций)</w:t>
            </w:r>
          </w:p>
        </w:tc>
      </w:tr>
      <w:tr w:rsidR="00E44BC4" w:rsidRPr="00BE0075" w14:paraId="071751D9" w14:textId="77777777" w:rsidTr="00BE00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BC8D" w14:textId="62BE20D6" w:rsidR="00E44BC4" w:rsidRPr="00BE0075" w:rsidRDefault="00BE0075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24AB" w14:textId="0F9AB0E6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Подготовка сборника тезисов исследовательских работ 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щихся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-членов </w:t>
            </w:r>
            <w:r w:rsidR="00C63E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9DD9" w14:textId="70A4E3E1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Обобщение опыта исследовательской деятельности 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B421" w14:textId="77777777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5BDB4C9F" w14:textId="366E9707" w:rsidR="00945C0C" w:rsidRPr="00BE0075" w:rsidRDefault="00945C0C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руководители секций</w:t>
            </w:r>
          </w:p>
        </w:tc>
      </w:tr>
      <w:tr w:rsidR="00E44BC4" w:rsidRPr="00BE0075" w14:paraId="4494F05C" w14:textId="77777777" w:rsidTr="00BE00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9C65" w14:textId="6CBEA7F5" w:rsidR="00E44BC4" w:rsidRPr="00BE0075" w:rsidRDefault="00BE0075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апрель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88C2" w14:textId="257A0492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Подготовка лучших исследовательских работ 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щихся к электронной регистрации </w:t>
            </w:r>
            <w:r w:rsidR="00E870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участия 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E870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НПК МЭ, РЭ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71E9" w14:textId="70D92F4F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Обобщение опыта исследовательской деятельности 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E604" w14:textId="77FBC01F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директора, руководители 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секций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</w:tr>
      <w:tr w:rsidR="00E44BC4" w:rsidRPr="00BE0075" w14:paraId="44927479" w14:textId="77777777" w:rsidTr="00BE0075">
        <w:trPr>
          <w:trHeight w:val="331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C926" w14:textId="10066458" w:rsidR="00E44BC4" w:rsidRPr="00BE0075" w:rsidRDefault="00C812B7" w:rsidP="00BE0075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Информационное обеспечение работы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(исполнители: руководители секций)</w:t>
            </w:r>
          </w:p>
        </w:tc>
      </w:tr>
      <w:tr w:rsidR="00E44BC4" w:rsidRPr="00BE0075" w14:paraId="5A38C4F0" w14:textId="77777777" w:rsidTr="00BE00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0C3D" w14:textId="197B3ABB" w:rsidR="00E44BC4" w:rsidRPr="00BE0075" w:rsidRDefault="00BE0075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688A" w14:textId="3C812346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Оформление и обновление информационного стенда по деятельности </w:t>
            </w:r>
            <w:r w:rsidR="00C63E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42A95" w14:textId="27FEE09D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Информационное сопровождение работы</w:t>
            </w:r>
            <w:r w:rsidR="00CF27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членов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75AA" w14:textId="7433790F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директора, руководители 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секций </w:t>
            </w:r>
            <w:r w:rsidR="00C63E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</w:tr>
      <w:tr w:rsidR="00E44BC4" w:rsidRPr="00BE0075" w14:paraId="5D9A8334" w14:textId="77777777" w:rsidTr="00BE00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FE48" w14:textId="46DEE215" w:rsidR="00E44BC4" w:rsidRPr="00BE0075" w:rsidRDefault="00BE0075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FADB" w14:textId="4133055A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Ведение страницы </w:t>
            </w:r>
            <w:r w:rsidR="00C63E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сайте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7036" w14:textId="1FF79868" w:rsidR="00E44BC4" w:rsidRPr="00BE0075" w:rsidRDefault="00C812B7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Информационное сопровождение работы с 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945C0C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щимися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9A7C" w14:textId="5D612E20" w:rsidR="00E44BC4" w:rsidRPr="00BE0075" w:rsidRDefault="00945C0C" w:rsidP="00BE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C812B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C812B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руководители 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секций </w:t>
            </w:r>
            <w:r w:rsidR="00C63E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="00C812B7"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Pr="00BE0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</w:tr>
    </w:tbl>
    <w:p w14:paraId="0BA83AFC" w14:textId="04BC6BD2" w:rsidR="00E44BC4" w:rsidRDefault="00E44BC4" w:rsidP="00BE0075">
      <w:pPr>
        <w:spacing w:line="240" w:lineRule="auto"/>
      </w:pPr>
    </w:p>
    <w:p w14:paraId="248F3892" w14:textId="77777777" w:rsidR="00CF27E6" w:rsidRDefault="00CF27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27BA024" w14:textId="77777777" w:rsidR="00B82294" w:rsidRPr="00B82294" w:rsidRDefault="00B82294" w:rsidP="00B82294">
      <w:pPr>
        <w:spacing w:before="100" w:beforeAutospacing="1" w:after="100" w:afterAutospacing="1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BBB5421" w14:textId="77777777" w:rsidR="00B82294" w:rsidRPr="00B82294" w:rsidRDefault="00B82294" w:rsidP="00B82294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2294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УТВЕРЖДАЮ</w:t>
      </w:r>
    </w:p>
    <w:p w14:paraId="7C9741AA" w14:textId="77777777" w:rsidR="00B82294" w:rsidRPr="00B82294" w:rsidRDefault="00B82294" w:rsidP="00B82294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2294">
        <w:rPr>
          <w:rFonts w:ascii="Times New Roman" w:eastAsia="Calibri" w:hAnsi="Times New Roman" w:cs="Times New Roman"/>
          <w:sz w:val="28"/>
          <w:szCs w:val="28"/>
          <w:lang w:eastAsia="ru-RU"/>
        </w:rPr>
        <w:t>Директор МБОУ школа №17</w:t>
      </w:r>
    </w:p>
    <w:p w14:paraId="51BF0221" w14:textId="77777777" w:rsidR="00B82294" w:rsidRPr="00B82294" w:rsidRDefault="00B82294" w:rsidP="00B82294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2294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 Наконечный А.В.</w:t>
      </w:r>
    </w:p>
    <w:p w14:paraId="27C19111" w14:textId="77777777" w:rsidR="00B82294" w:rsidRPr="00B82294" w:rsidRDefault="00B82294" w:rsidP="00B82294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2294">
        <w:rPr>
          <w:rFonts w:ascii="Times New Roman" w:eastAsia="Calibri" w:hAnsi="Times New Roman" w:cs="Times New Roman"/>
          <w:sz w:val="28"/>
          <w:szCs w:val="28"/>
          <w:lang w:eastAsia="ru-RU"/>
        </w:rPr>
        <w:t>Приказ №______от________20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26 </w:t>
      </w:r>
      <w:r w:rsidRPr="00B82294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14:paraId="47E7144A" w14:textId="77777777" w:rsidR="00B82294" w:rsidRDefault="00B82294" w:rsidP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7022FEE" w14:textId="3CF5B621" w:rsidR="00B82294" w:rsidRDefault="009F1377" w:rsidP="00B822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4968A5F3" wp14:editId="3DEE0358">
            <wp:simplePos x="0" y="0"/>
            <wp:positionH relativeFrom="column">
              <wp:posOffset>0</wp:posOffset>
            </wp:positionH>
            <wp:positionV relativeFrom="paragraph">
              <wp:posOffset>97134</wp:posOffset>
            </wp:positionV>
            <wp:extent cx="1135380" cy="1091565"/>
            <wp:effectExtent l="0" t="0" r="762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011"/>
                    <a:stretch/>
                  </pic:blipFill>
                  <pic:spPr bwMode="auto">
                    <a:xfrm>
                      <a:off x="0" y="0"/>
                      <a:ext cx="1135380" cy="1091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7D16C" w14:textId="2095FA92" w:rsidR="00B82294" w:rsidRDefault="00B82294" w:rsidP="00E870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8374B3D" w14:textId="6242EFC8" w:rsidR="00D24934" w:rsidRDefault="00D24934" w:rsidP="00E870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F27E6">
        <w:rPr>
          <w:rFonts w:ascii="Times New Roman" w:hAnsi="Times New Roman" w:cs="Times New Roman"/>
          <w:b/>
          <w:bCs/>
          <w:sz w:val="28"/>
          <w:szCs w:val="28"/>
        </w:rPr>
        <w:t xml:space="preserve">ПЛАН ЗАСЕДАНИЙ </w:t>
      </w:r>
    </w:p>
    <w:p w14:paraId="42945F23" w14:textId="4A536554" w:rsidR="00E870C6" w:rsidRPr="00CF27E6" w:rsidRDefault="00A54DE0" w:rsidP="00E870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E870C6" w:rsidRPr="00CF27E6">
        <w:rPr>
          <w:rFonts w:ascii="Times New Roman" w:hAnsi="Times New Roman" w:cs="Times New Roman"/>
          <w:b/>
          <w:bCs/>
          <w:sz w:val="28"/>
          <w:szCs w:val="28"/>
        </w:rPr>
        <w:t xml:space="preserve">овета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школьного </w:t>
      </w:r>
      <w:r w:rsidR="00E870C6" w:rsidRPr="00CF27E6">
        <w:rPr>
          <w:rFonts w:ascii="Times New Roman" w:hAnsi="Times New Roman" w:cs="Times New Roman"/>
          <w:b/>
          <w:bCs/>
          <w:sz w:val="28"/>
          <w:szCs w:val="28"/>
        </w:rPr>
        <w:t xml:space="preserve">научного общества обучающихся (ШНОО) </w:t>
      </w:r>
    </w:p>
    <w:p w14:paraId="4B8102AC" w14:textId="7C633761" w:rsidR="00E870C6" w:rsidRDefault="00E870C6" w:rsidP="00E87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27E6">
        <w:rPr>
          <w:rFonts w:ascii="Times New Roman" w:hAnsi="Times New Roman" w:cs="Times New Roman"/>
          <w:b/>
          <w:bCs/>
          <w:sz w:val="28"/>
          <w:szCs w:val="28"/>
        </w:rPr>
        <w:t>МБОУ школа №17 в 2026/2027 учебном</w:t>
      </w:r>
      <w:r w:rsidRPr="00E870C6">
        <w:rPr>
          <w:rFonts w:ascii="Times New Roman" w:hAnsi="Times New Roman" w:cs="Times New Roman"/>
          <w:sz w:val="28"/>
          <w:szCs w:val="28"/>
        </w:rPr>
        <w:t xml:space="preserve"> году</w:t>
      </w:r>
    </w:p>
    <w:p w14:paraId="6FCB4F6A" w14:textId="05508BB6" w:rsidR="00D24934" w:rsidRDefault="00D24934" w:rsidP="00E87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0C882D" w14:textId="77777777" w:rsidR="00A54DE0" w:rsidRDefault="00A54DE0" w:rsidP="00E87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7"/>
        <w:gridCol w:w="1173"/>
        <w:gridCol w:w="1939"/>
        <w:gridCol w:w="2699"/>
        <w:gridCol w:w="2126"/>
        <w:gridCol w:w="1984"/>
      </w:tblGrid>
      <w:tr w:rsidR="00CF27E6" w14:paraId="3048292F" w14:textId="77777777" w:rsidTr="00C63E13">
        <w:trPr>
          <w:trHeight w:val="669"/>
        </w:trPr>
        <w:tc>
          <w:tcPr>
            <w:tcW w:w="427" w:type="dxa"/>
            <w:vAlign w:val="center"/>
          </w:tcPr>
          <w:p w14:paraId="793055E8" w14:textId="098411D1" w:rsidR="00CF27E6" w:rsidRDefault="00CF27E6" w:rsidP="00CF27E6">
            <w:pPr>
              <w:spacing w:after="0" w:line="240" w:lineRule="auto"/>
              <w:ind w:left="-12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73" w:type="dxa"/>
            <w:vAlign w:val="center"/>
          </w:tcPr>
          <w:p w14:paraId="350A358F" w14:textId="33A918FC" w:rsidR="00CF27E6" w:rsidRDefault="00CF27E6" w:rsidP="00E87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939" w:type="dxa"/>
            <w:vAlign w:val="center"/>
          </w:tcPr>
          <w:p w14:paraId="63B587E3" w14:textId="18DF2F09" w:rsidR="00CF27E6" w:rsidRDefault="00CF27E6" w:rsidP="00E87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699" w:type="dxa"/>
            <w:vAlign w:val="center"/>
          </w:tcPr>
          <w:p w14:paraId="462B009B" w14:textId="451C38EC" w:rsidR="00CF27E6" w:rsidRDefault="00CF27E6" w:rsidP="00E87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126" w:type="dxa"/>
            <w:vAlign w:val="center"/>
          </w:tcPr>
          <w:p w14:paraId="30ABF1E7" w14:textId="77777777" w:rsidR="00181F2D" w:rsidRDefault="00CF27E6" w:rsidP="00E87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</w:p>
          <w:p w14:paraId="7AC31EC9" w14:textId="259A6F48" w:rsidR="00CF27E6" w:rsidRDefault="00CF27E6" w:rsidP="00E87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1984" w:type="dxa"/>
            <w:vAlign w:val="center"/>
          </w:tcPr>
          <w:p w14:paraId="2A80F51D" w14:textId="0345781B" w:rsidR="00CF27E6" w:rsidRDefault="00CF27E6" w:rsidP="00E87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F27E6" w14:paraId="5A77F79D" w14:textId="77777777" w:rsidTr="00C63E13">
        <w:trPr>
          <w:trHeight w:val="1941"/>
        </w:trPr>
        <w:tc>
          <w:tcPr>
            <w:tcW w:w="427" w:type="dxa"/>
            <w:vAlign w:val="center"/>
          </w:tcPr>
          <w:p w14:paraId="539B93EA" w14:textId="29C33A5A" w:rsidR="00CF27E6" w:rsidRDefault="00CF27E6" w:rsidP="00CF27E6">
            <w:pPr>
              <w:spacing w:after="0" w:line="240" w:lineRule="auto"/>
              <w:ind w:left="-12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73" w:type="dxa"/>
            <w:vAlign w:val="center"/>
          </w:tcPr>
          <w:p w14:paraId="5B60CD22" w14:textId="4E5CA7BB" w:rsidR="00CF27E6" w:rsidRDefault="00CF27E6" w:rsidP="00C63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A821F" w14:textId="75B822D1" w:rsidR="00CF27E6" w:rsidRPr="00E870C6" w:rsidRDefault="00CF27E6" w:rsidP="00CF27E6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8"/>
                <w:szCs w:val="28"/>
              </w:rPr>
            </w:pPr>
            <w:r w:rsidRPr="00E870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Организационное собрание </w:t>
            </w:r>
            <w:r w:rsidR="00C63E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r w:rsidRPr="00E870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EA0E6" w14:textId="25D94DAA" w:rsidR="00CF27E6" w:rsidRPr="00E870C6" w:rsidRDefault="00CF27E6" w:rsidP="00CF27E6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E870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Обсуждение и утверждение плана работы</w:t>
            </w:r>
            <w:r w:rsidR="00181F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63E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r w:rsidR="00181F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НОО в 2026/2027 учебном году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F75E4" w14:textId="3150FC50" w:rsidR="00CF27E6" w:rsidRPr="00E870C6" w:rsidRDefault="00D24934" w:rsidP="00E87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0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 </w:t>
            </w:r>
            <w:r w:rsidR="00C63E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r w:rsidRPr="00E870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О,</w:t>
            </w:r>
            <w:r w:rsidRPr="00CF27E6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секций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3E1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57DA1" w14:textId="77777777" w:rsidR="00A54DE0" w:rsidRDefault="00CF27E6" w:rsidP="00CF27E6">
            <w:pPr>
              <w:spacing w:after="0" w:line="240" w:lineRule="auto"/>
              <w:ind w:right="-1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70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 работы </w:t>
            </w:r>
          </w:p>
          <w:p w14:paraId="6ADA799A" w14:textId="41D115FE" w:rsidR="00CF27E6" w:rsidRPr="00181F2D" w:rsidRDefault="00181F2D" w:rsidP="00CF27E6">
            <w:pPr>
              <w:spacing w:after="0" w:line="240" w:lineRule="auto"/>
              <w:ind w:right="-1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F2D">
              <w:rPr>
                <w:rFonts w:ascii="Times New Roman" w:hAnsi="Times New Roman" w:cs="Times New Roman"/>
                <w:sz w:val="28"/>
                <w:szCs w:val="28"/>
              </w:rPr>
              <w:t>НОО в 2026/2027 учебном году</w:t>
            </w:r>
          </w:p>
        </w:tc>
      </w:tr>
      <w:tr w:rsidR="00CF27E6" w14:paraId="59276BB8" w14:textId="77777777" w:rsidTr="00C63E13">
        <w:trPr>
          <w:trHeight w:val="2545"/>
        </w:trPr>
        <w:tc>
          <w:tcPr>
            <w:tcW w:w="427" w:type="dxa"/>
            <w:vAlign w:val="center"/>
          </w:tcPr>
          <w:p w14:paraId="45B126FF" w14:textId="0CA2B7B0" w:rsidR="00CF27E6" w:rsidRDefault="00CF27E6" w:rsidP="00CF27E6">
            <w:pPr>
              <w:spacing w:after="0" w:line="240" w:lineRule="auto"/>
              <w:ind w:left="-12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73" w:type="dxa"/>
            <w:vAlign w:val="center"/>
          </w:tcPr>
          <w:p w14:paraId="476326D0" w14:textId="12864FD4" w:rsidR="00CF27E6" w:rsidRDefault="00CF27E6" w:rsidP="00C63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4DF2A" w14:textId="341C9B32" w:rsidR="00CF27E6" w:rsidRPr="00181F2D" w:rsidRDefault="00CF27E6" w:rsidP="00CF27E6">
            <w:pPr>
              <w:spacing w:after="0" w:line="240" w:lineRule="auto"/>
              <w:ind w:right="-11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Итоги работы </w:t>
            </w:r>
            <w:r w:rsidR="00C63E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r w:rsidR="00181F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НОО </w:t>
            </w:r>
            <w:r w:rsidRPr="00CF2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 год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3BB52" w14:textId="77777777" w:rsidR="00A54DE0" w:rsidRDefault="00CF27E6" w:rsidP="00CF27E6">
            <w:pPr>
              <w:spacing w:after="0" w:line="240" w:lineRule="auto"/>
              <w:ind w:right="-1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 результатов </w:t>
            </w:r>
          </w:p>
          <w:p w14:paraId="1E8233CA" w14:textId="62B3C6AA" w:rsidR="00CF27E6" w:rsidRPr="00CF27E6" w:rsidRDefault="00CF27E6" w:rsidP="00CF27E6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CF2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работы </w:t>
            </w:r>
            <w:r w:rsidR="00C63E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r w:rsidR="00181F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НОО в 2026/2027</w:t>
            </w:r>
            <w:r w:rsidRPr="00CF2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181F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учебном </w:t>
            </w:r>
            <w:r w:rsidRPr="00CF2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r w:rsidR="00181F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98495" w14:textId="0AEC4B74" w:rsidR="00CF27E6" w:rsidRPr="00CF27E6" w:rsidRDefault="00D24934" w:rsidP="00CF2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0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 </w:t>
            </w:r>
            <w:r w:rsidR="00C63E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r w:rsidRPr="00E870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О,</w:t>
            </w:r>
            <w:r w:rsidRPr="00CF27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27E6" w:rsidRPr="00CF27E6">
              <w:rPr>
                <w:rFonts w:ascii="Times New Roman" w:hAnsi="Times New Roman" w:cs="Times New Roman"/>
                <w:sz w:val="28"/>
                <w:szCs w:val="28"/>
              </w:rPr>
              <w:t>Руководители секций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3E1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00471" w14:textId="4ADD7437" w:rsidR="00CF27E6" w:rsidRPr="00CF27E6" w:rsidRDefault="00CF27E6" w:rsidP="00C63E13">
            <w:pPr>
              <w:pStyle w:val="ab"/>
              <w:ind w:right="-109"/>
              <w:rPr>
                <w:sz w:val="28"/>
                <w:szCs w:val="28"/>
              </w:rPr>
            </w:pPr>
            <w:r w:rsidRPr="00CF27E6">
              <w:rPr>
                <w:color w:val="000000"/>
                <w:sz w:val="28"/>
                <w:szCs w:val="28"/>
              </w:rPr>
              <w:t>Методический бюллетень</w:t>
            </w:r>
            <w:r w:rsidR="00181F2D">
              <w:rPr>
                <w:color w:val="000000"/>
                <w:sz w:val="28"/>
                <w:szCs w:val="28"/>
              </w:rPr>
              <w:t>-2027</w:t>
            </w:r>
          </w:p>
        </w:tc>
      </w:tr>
    </w:tbl>
    <w:p w14:paraId="5F4EE8F6" w14:textId="77777777" w:rsidR="00E870C6" w:rsidRPr="00E870C6" w:rsidRDefault="00E870C6" w:rsidP="00E87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870C6" w:rsidRPr="00E870C6" w:rsidSect="006F5568"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2ED9B2" w14:textId="77777777" w:rsidR="00A117F4" w:rsidRDefault="00A117F4">
      <w:pPr>
        <w:spacing w:line="240" w:lineRule="auto"/>
      </w:pPr>
      <w:r>
        <w:separator/>
      </w:r>
    </w:p>
  </w:endnote>
  <w:endnote w:type="continuationSeparator" w:id="0">
    <w:p w14:paraId="3B4F01B1" w14:textId="77777777" w:rsidR="00A117F4" w:rsidRDefault="00A117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00000287" w:usb1="080E0000" w:usb2="00000010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7A60BE" w14:textId="77777777" w:rsidR="00A117F4" w:rsidRDefault="00A117F4">
      <w:pPr>
        <w:spacing w:after="0"/>
      </w:pPr>
      <w:r>
        <w:separator/>
      </w:r>
    </w:p>
  </w:footnote>
  <w:footnote w:type="continuationSeparator" w:id="0">
    <w:p w14:paraId="228C9C6F" w14:textId="77777777" w:rsidR="00A117F4" w:rsidRDefault="00A117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C5B1F"/>
    <w:multiLevelType w:val="multilevel"/>
    <w:tmpl w:val="15CC5B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C773F"/>
    <w:multiLevelType w:val="multilevel"/>
    <w:tmpl w:val="3C4C773F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6607E"/>
    <w:multiLevelType w:val="multilevel"/>
    <w:tmpl w:val="40566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87940666">
    <w:abstractNumId w:val="1"/>
  </w:num>
  <w:num w:numId="2" w16cid:durableId="10195524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29749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367"/>
    <w:rsid w:val="00181F2D"/>
    <w:rsid w:val="002E1B77"/>
    <w:rsid w:val="002E2546"/>
    <w:rsid w:val="0036051C"/>
    <w:rsid w:val="005A2C46"/>
    <w:rsid w:val="00661B5F"/>
    <w:rsid w:val="006F5568"/>
    <w:rsid w:val="00793603"/>
    <w:rsid w:val="00825F85"/>
    <w:rsid w:val="00945C0C"/>
    <w:rsid w:val="009A1790"/>
    <w:rsid w:val="009F1377"/>
    <w:rsid w:val="00A117F4"/>
    <w:rsid w:val="00A438B3"/>
    <w:rsid w:val="00A54DE0"/>
    <w:rsid w:val="00A84367"/>
    <w:rsid w:val="00AC176F"/>
    <w:rsid w:val="00B5501E"/>
    <w:rsid w:val="00B82294"/>
    <w:rsid w:val="00BE0075"/>
    <w:rsid w:val="00C63E13"/>
    <w:rsid w:val="00C812B7"/>
    <w:rsid w:val="00CF27E6"/>
    <w:rsid w:val="00D24934"/>
    <w:rsid w:val="00E44BC4"/>
    <w:rsid w:val="00E870C6"/>
    <w:rsid w:val="00F4490A"/>
    <w:rsid w:val="00F56BFB"/>
    <w:rsid w:val="5F21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DD094"/>
  <w15:docId w15:val="{50AE7900-E075-42AD-A0FC-87C71276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603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4">
    <w:name w:val="Заголовок Знак"/>
    <w:basedOn w:val="a0"/>
    <w:link w:val="a3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b">
    <w:name w:val="Normal (Web)"/>
    <w:basedOn w:val="a"/>
    <w:uiPriority w:val="99"/>
    <w:unhideWhenUsed/>
    <w:rsid w:val="00CF2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 17ON</dc:creator>
  <cp:lastModifiedBy>School17</cp:lastModifiedBy>
  <cp:revision>2</cp:revision>
  <dcterms:created xsi:type="dcterms:W3CDTF">2026-08-05T04:16:00Z</dcterms:created>
  <dcterms:modified xsi:type="dcterms:W3CDTF">2026-08-05T04:16:00Z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eyJoZGlkIjoiYTE1MzNmZGViMmIzY2I4ODU1NTNlYjZiZGZlM2Q3ZDkiLCJ1c2VySWQiOiI4MjQ2MzYzODU2ODAifQ==</vt:lpwstr>
  </property>
  <property fmtid="{D5CDD505-2E9C-101B-9397-08002B2CF9AE}" pid="3" name="KSOProductBuildVer">
    <vt:lpwstr>1049-12.1.0.27458</vt:lpwstr>
  </property>
  <property fmtid="{D5CDD505-2E9C-101B-9397-08002B2CF9AE}" pid="4" name="ICV">
    <vt:lpwstr>FF4E52407B734C6688D2ACE7771D57FA_12</vt:lpwstr>
  </property>
</Properties>
</file>