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958E0D" w14:textId="77777777" w:rsidR="003B4628" w:rsidRPr="00B82294" w:rsidRDefault="003B4628" w:rsidP="003B4628">
      <w:pPr>
        <w:spacing w:after="0"/>
        <w:jc w:val="right"/>
        <w:rPr>
          <w:rFonts w:ascii="Times New Roman" w:eastAsia="Calibri" w:hAnsi="Times New Roman" w:cs="Times New Roman"/>
          <w:szCs w:val="28"/>
          <w:lang w:eastAsia="ru-RU"/>
        </w:rPr>
      </w:pPr>
      <w:r w:rsidRPr="00B82294">
        <w:rPr>
          <w:rFonts w:ascii="Times New Roman" w:eastAsia="Calibri" w:hAnsi="Times New Roman" w:cs="Times New Roman"/>
          <w:szCs w:val="28"/>
          <w:lang w:eastAsia="ru-RU"/>
        </w:rPr>
        <w:t>Директор МБОУ школа №17</w:t>
      </w:r>
    </w:p>
    <w:p w14:paraId="2F775B38" w14:textId="77777777" w:rsidR="003B4628" w:rsidRPr="00B82294" w:rsidRDefault="003B4628" w:rsidP="003B4628">
      <w:pPr>
        <w:spacing w:after="0"/>
        <w:jc w:val="right"/>
        <w:rPr>
          <w:rFonts w:ascii="Times New Roman" w:eastAsia="Calibri" w:hAnsi="Times New Roman" w:cs="Times New Roman"/>
          <w:szCs w:val="28"/>
          <w:lang w:eastAsia="ru-RU"/>
        </w:rPr>
      </w:pPr>
      <w:r w:rsidRPr="00B82294">
        <w:rPr>
          <w:rFonts w:ascii="Times New Roman" w:eastAsia="Calibri" w:hAnsi="Times New Roman" w:cs="Times New Roman"/>
          <w:szCs w:val="28"/>
          <w:lang w:eastAsia="ru-RU"/>
        </w:rPr>
        <w:t>_______________ Наконечный А.В.</w:t>
      </w:r>
    </w:p>
    <w:p w14:paraId="10F34CA9" w14:textId="77777777" w:rsidR="003B4628" w:rsidRPr="00B82294" w:rsidRDefault="003B4628" w:rsidP="003B4628">
      <w:pPr>
        <w:spacing w:after="0"/>
        <w:jc w:val="right"/>
        <w:rPr>
          <w:rFonts w:ascii="Times New Roman" w:eastAsia="Calibri" w:hAnsi="Times New Roman" w:cs="Times New Roman"/>
          <w:szCs w:val="28"/>
          <w:lang w:eastAsia="ru-RU"/>
        </w:rPr>
      </w:pPr>
      <w:r w:rsidRPr="00B82294">
        <w:rPr>
          <w:rFonts w:ascii="Times New Roman" w:eastAsia="Calibri" w:hAnsi="Times New Roman" w:cs="Times New Roman"/>
          <w:szCs w:val="28"/>
          <w:lang w:eastAsia="ru-RU"/>
        </w:rPr>
        <w:t>Приказ №______от________20</w:t>
      </w:r>
      <w:r>
        <w:rPr>
          <w:rFonts w:ascii="Times New Roman" w:eastAsia="Calibri" w:hAnsi="Times New Roman" w:cs="Times New Roman"/>
          <w:szCs w:val="28"/>
          <w:lang w:eastAsia="ru-RU"/>
        </w:rPr>
        <w:t xml:space="preserve">26 </w:t>
      </w:r>
      <w:r w:rsidRPr="00B82294">
        <w:rPr>
          <w:rFonts w:ascii="Times New Roman" w:eastAsia="Calibri" w:hAnsi="Times New Roman" w:cs="Times New Roman"/>
          <w:szCs w:val="28"/>
          <w:lang w:eastAsia="ru-RU"/>
        </w:rPr>
        <w:t>г.</w:t>
      </w:r>
    </w:p>
    <w:p w14:paraId="60D0B6A6" w14:textId="77777777" w:rsidR="003B4628" w:rsidRDefault="003B4628" w:rsidP="003B4628">
      <w:pPr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14:paraId="3D5C0BF4" w14:textId="77777777" w:rsidR="003B4628" w:rsidRDefault="003B4628" w:rsidP="003B4628">
      <w:pPr>
        <w:pStyle w:val="a3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2519090D" w14:textId="77777777" w:rsidR="003B4628" w:rsidRDefault="003B4628" w:rsidP="003B4628">
      <w:pPr>
        <w:pStyle w:val="a3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7300EB09" w14:textId="559009A6" w:rsidR="003B4628" w:rsidRDefault="003B4628" w:rsidP="003B4628">
      <w:pPr>
        <w:pStyle w:val="a3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5E94CDC5" w14:textId="1854EF4A" w:rsidR="003B4628" w:rsidRDefault="003B4628" w:rsidP="003B4628">
      <w:pPr>
        <w:pStyle w:val="a3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429C5A31" w14:textId="721D7259" w:rsidR="000C6FEE" w:rsidRDefault="000C6FEE" w:rsidP="003B4628">
      <w:pPr>
        <w:pStyle w:val="a3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59E4C49C" w14:textId="0D6CB530" w:rsidR="003B4628" w:rsidRDefault="000C6FEE" w:rsidP="003B4628">
      <w:pPr>
        <w:pStyle w:val="a3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noProof/>
          <w:szCs w:val="28"/>
        </w:rPr>
        <w:drawing>
          <wp:anchor distT="0" distB="0" distL="114300" distR="114300" simplePos="0" relativeHeight="251665408" behindDoc="0" locked="0" layoutInCell="1" allowOverlap="1" wp14:anchorId="493BD9EE" wp14:editId="419DD2C9">
            <wp:simplePos x="0" y="0"/>
            <wp:positionH relativeFrom="column">
              <wp:posOffset>2270760</wp:posOffset>
            </wp:positionH>
            <wp:positionV relativeFrom="paragraph">
              <wp:posOffset>77030</wp:posOffset>
            </wp:positionV>
            <wp:extent cx="1570355" cy="154368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714"/>
                    <a:stretch/>
                  </pic:blipFill>
                  <pic:spPr bwMode="auto">
                    <a:xfrm>
                      <a:off x="0" y="0"/>
                      <a:ext cx="1570355" cy="1543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B41E5" w14:textId="331F562E" w:rsidR="003B4628" w:rsidRDefault="003B4628" w:rsidP="003B4628">
      <w:pPr>
        <w:pStyle w:val="a3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59164500" w14:textId="4661E465" w:rsidR="003B4628" w:rsidRDefault="003B4628" w:rsidP="003B4628">
      <w:pPr>
        <w:pStyle w:val="a3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342F97B8" w14:textId="77777777" w:rsidR="003B4628" w:rsidRDefault="003B4628" w:rsidP="003B4628">
      <w:pPr>
        <w:pStyle w:val="a3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7FCC7D7B" w14:textId="77777777" w:rsidR="003B4628" w:rsidRDefault="003B4628" w:rsidP="003B4628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27474D5" w14:textId="77777777" w:rsidR="003B4628" w:rsidRDefault="003B4628" w:rsidP="003B4628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2259666" w14:textId="62F6D5C9" w:rsidR="003B4628" w:rsidRPr="003B4628" w:rsidRDefault="003B4628" w:rsidP="003B4628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B4628">
        <w:rPr>
          <w:rFonts w:ascii="Times New Roman" w:hAnsi="Times New Roman" w:cs="Times New Roman"/>
          <w:b/>
          <w:bCs/>
          <w:sz w:val="36"/>
          <w:szCs w:val="36"/>
        </w:rPr>
        <w:t>УСТАВ</w:t>
      </w:r>
    </w:p>
    <w:p w14:paraId="0707A312" w14:textId="79C7B630" w:rsidR="003B4628" w:rsidRPr="003B4628" w:rsidRDefault="003B4628" w:rsidP="003B4628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B4628">
        <w:rPr>
          <w:rFonts w:ascii="Times New Roman" w:hAnsi="Times New Roman" w:cs="Times New Roman"/>
          <w:b/>
          <w:bCs/>
          <w:sz w:val="36"/>
          <w:szCs w:val="36"/>
        </w:rPr>
        <w:t>школьного научного общества обучающихся (ШНОО)</w:t>
      </w:r>
      <w:r w:rsidRPr="003B4628">
        <w:rPr>
          <w:sz w:val="20"/>
          <w:szCs w:val="20"/>
        </w:rPr>
        <w:t xml:space="preserve"> </w:t>
      </w:r>
      <w:r w:rsidRPr="003B4628">
        <w:rPr>
          <w:rFonts w:ascii="Times New Roman" w:hAnsi="Times New Roman" w:cs="Times New Roman"/>
          <w:b/>
          <w:bCs/>
          <w:sz w:val="36"/>
          <w:szCs w:val="36"/>
        </w:rPr>
        <w:t>Муниципального бюджетного общеобразовательного учреждения «Школа № 17 г. Феодосии Республики Крым»</w:t>
      </w:r>
    </w:p>
    <w:p w14:paraId="272B8EED" w14:textId="4B079F1D" w:rsidR="003B4628" w:rsidRDefault="003B4628">
      <w:pPr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</w:p>
    <w:p w14:paraId="00E4FCFC" w14:textId="77777777" w:rsidR="003B4628" w:rsidRDefault="003B4628">
      <w:pPr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8"/>
          <w:lang w:eastAsia="ru-RU"/>
        </w:rPr>
        <w:br w:type="page"/>
      </w:r>
    </w:p>
    <w:p w14:paraId="0DC75720" w14:textId="2DD2892B" w:rsidR="00A01501" w:rsidRPr="00A01501" w:rsidRDefault="00D14CE3" w:rsidP="00A0150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b/>
          <w:bCs/>
          <w:szCs w:val="28"/>
          <w:lang w:eastAsia="ru-RU"/>
        </w:rPr>
        <w:lastRenderedPageBreak/>
        <w:t>УСТАВ</w:t>
      </w:r>
    </w:p>
    <w:p w14:paraId="00A64B3E" w14:textId="2EECCF52" w:rsidR="00D14CE3" w:rsidRPr="00D14CE3" w:rsidRDefault="00D14CE3" w:rsidP="00A0150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ШКОЛЬНОГО НАУЧНОГО ОБЩЕСТВА ОБУЧАЮЩИХСЯ</w:t>
      </w:r>
    </w:p>
    <w:p w14:paraId="1F657BA7" w14:textId="77777777" w:rsidR="00A01501" w:rsidRDefault="00A01501" w:rsidP="00A01501">
      <w:pPr>
        <w:spacing w:after="3" w:line="250" w:lineRule="auto"/>
        <w:ind w:left="8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C51FA68" w14:textId="40A9A109" w:rsidR="00A01501" w:rsidRPr="003B4628" w:rsidRDefault="00A01501" w:rsidP="003B4628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Общие положения</w:t>
      </w:r>
    </w:p>
    <w:p w14:paraId="6FAB23CC" w14:textId="29549B9A" w:rsidR="00A01501" w:rsidRPr="003B4628" w:rsidRDefault="00A01501" w:rsidP="003B4628">
      <w:pPr>
        <w:pStyle w:val="a5"/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szCs w:val="28"/>
          <w:lang w:eastAsia="ru-RU"/>
        </w:rPr>
        <w:t>Школьное научное общество обучающихся (далее — ШНОО) — добровольное объединение обучающихся, заинтересованных в научно-исследовательской и проектной деятельности.</w:t>
      </w:r>
    </w:p>
    <w:p w14:paraId="41A57D49" w14:textId="78E545FF" w:rsidR="00A01501" w:rsidRPr="003B4628" w:rsidRDefault="00A01501" w:rsidP="003B4628">
      <w:pPr>
        <w:pStyle w:val="a5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szCs w:val="28"/>
          <w:lang w:eastAsia="ru-RU"/>
        </w:rPr>
        <w:t xml:space="preserve"> ШНОО действует в рамках Муниципального бюджетного общеобразовательного учреждения «Школа № 17 г. Феодосии Республики Крым» (далее – МБОУ школа №17) и руководствуется:</w:t>
      </w:r>
    </w:p>
    <w:p w14:paraId="04C43D1A" w14:textId="77777777" w:rsidR="00A01501" w:rsidRPr="00D14CE3" w:rsidRDefault="00A01501" w:rsidP="003B4628">
      <w:pPr>
        <w:numPr>
          <w:ilvl w:val="0"/>
          <w:numId w:val="1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szCs w:val="28"/>
          <w:lang w:eastAsia="ru-RU"/>
        </w:rPr>
        <w:t>Конституцией РФ;</w:t>
      </w:r>
    </w:p>
    <w:p w14:paraId="7768D147" w14:textId="77777777" w:rsidR="00A01501" w:rsidRPr="00D14CE3" w:rsidRDefault="00A01501" w:rsidP="003B462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szCs w:val="28"/>
          <w:lang w:eastAsia="ru-RU"/>
        </w:rPr>
        <w:t>Федеральным законом от 29.12.2012 № 273</w:t>
      </w:r>
      <w:r w:rsidRPr="00D14CE3">
        <w:rPr>
          <w:rFonts w:ascii="Times New Roman" w:eastAsia="Times New Roman" w:hAnsi="Times New Roman" w:cs="Times New Roman"/>
          <w:szCs w:val="28"/>
          <w:lang w:eastAsia="ru-RU"/>
        </w:rPr>
        <w:noBreakHyphen/>
        <w:t>ФЗ «Об образовании в Российской Федерации»;</w:t>
      </w:r>
    </w:p>
    <w:p w14:paraId="0B3191E6" w14:textId="77777777" w:rsidR="00A01501" w:rsidRPr="00D14CE3" w:rsidRDefault="00A01501" w:rsidP="003B462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szCs w:val="28"/>
          <w:lang w:eastAsia="ru-RU"/>
        </w:rPr>
        <w:t>Уставом образовательной</w:t>
      </w:r>
      <w:r w:rsidRPr="003B4628">
        <w:rPr>
          <w:rFonts w:ascii="Times New Roman" w:eastAsia="Times New Roman" w:hAnsi="Times New Roman" w:cs="Times New Roman"/>
          <w:szCs w:val="28"/>
          <w:lang w:eastAsia="ru-RU"/>
        </w:rPr>
        <w:t xml:space="preserve"> МБОУ школа №17</w:t>
      </w:r>
      <w:r w:rsidRPr="00D14CE3">
        <w:rPr>
          <w:rFonts w:ascii="Times New Roman" w:eastAsia="Times New Roman" w:hAnsi="Times New Roman" w:cs="Times New Roman"/>
          <w:szCs w:val="28"/>
          <w:lang w:eastAsia="ru-RU"/>
        </w:rPr>
        <w:t>;</w:t>
      </w:r>
    </w:p>
    <w:p w14:paraId="07B6D6D6" w14:textId="77777777" w:rsidR="00A01501" w:rsidRPr="003B4628" w:rsidRDefault="00A01501" w:rsidP="003B4628">
      <w:pPr>
        <w:numPr>
          <w:ilvl w:val="0"/>
          <w:numId w:val="1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szCs w:val="28"/>
          <w:lang w:eastAsia="ru-RU"/>
        </w:rPr>
        <w:t>настоящим Уставом.</w:t>
      </w:r>
    </w:p>
    <w:p w14:paraId="2CAB8739" w14:textId="77777777" w:rsidR="00A01501" w:rsidRPr="003B4628" w:rsidRDefault="00A01501" w:rsidP="003B4628">
      <w:pPr>
        <w:pStyle w:val="a5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szCs w:val="28"/>
          <w:lang w:eastAsia="ru-RU"/>
        </w:rPr>
        <w:t>Деятельность ШНОО направлена на развитие исследовательских навыков, поддержку одарённых обучающихся и профориентацию.</w:t>
      </w:r>
    </w:p>
    <w:p w14:paraId="0C5C7EA7" w14:textId="3D014860" w:rsidR="00A01501" w:rsidRPr="003B4628" w:rsidRDefault="00A01501" w:rsidP="003B4628">
      <w:pPr>
        <w:pStyle w:val="a5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szCs w:val="28"/>
          <w:lang w:eastAsia="ru-RU"/>
        </w:rPr>
        <w:t>ШНОО имеет символику (эмблему, девиз), страницу на сайте школы, ведёт протоколы заседаний и план работы.</w:t>
      </w:r>
    </w:p>
    <w:p w14:paraId="75427220" w14:textId="77777777" w:rsidR="00F716C8" w:rsidRPr="003B4628" w:rsidRDefault="00F716C8" w:rsidP="003B4628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67431F7D" w14:textId="22F21AF7" w:rsidR="00F716C8" w:rsidRPr="003B4628" w:rsidRDefault="00F716C8" w:rsidP="003B4628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Цели и задачи</w:t>
      </w:r>
    </w:p>
    <w:p w14:paraId="151BE00B" w14:textId="196470CC" w:rsidR="00F716C8" w:rsidRPr="003B4628" w:rsidRDefault="00F716C8" w:rsidP="003B4628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szCs w:val="28"/>
          <w:lang w:eastAsia="ru-RU"/>
        </w:rPr>
        <w:t>2.1. Цель ШНОО — создать условия для раскрытия творческого и интеллектуального потенциала обучающихся через проектную и исследовательскую деятельность.</w:t>
      </w:r>
      <w:r w:rsidRPr="003B4628">
        <w:rPr>
          <w:rFonts w:ascii="Times New Roman" w:eastAsia="Times New Roman" w:hAnsi="Times New Roman" w:cs="Times New Roman"/>
          <w:szCs w:val="28"/>
          <w:lang w:eastAsia="ru-RU"/>
        </w:rPr>
        <w:br/>
        <w:t>2.2. Задачи:</w:t>
      </w:r>
    </w:p>
    <w:p w14:paraId="74806B28" w14:textId="1B4F1A9B" w:rsidR="00F716C8" w:rsidRPr="003B4628" w:rsidRDefault="00A01501" w:rsidP="003B4628">
      <w:pPr>
        <w:pStyle w:val="a5"/>
        <w:numPr>
          <w:ilvl w:val="0"/>
          <w:numId w:val="18"/>
        </w:numPr>
        <w:spacing w:after="297" w:line="240" w:lineRule="auto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Расшир</w:t>
      </w:r>
      <w:r w:rsidR="00F716C8"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ять</w:t>
      </w:r>
      <w:r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кругозор </w:t>
      </w:r>
      <w:r w:rsidR="00F716C8"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об</w:t>
      </w:r>
      <w:r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уча</w:t>
      </w:r>
      <w:r w:rsidR="00F716C8"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ю</w:t>
      </w:r>
      <w:r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щихся в области достижений отечественной и зарубежной науки; </w:t>
      </w:r>
    </w:p>
    <w:p w14:paraId="67D93094" w14:textId="088DD1C4" w:rsidR="00F716C8" w:rsidRPr="003B4628" w:rsidRDefault="00A01501" w:rsidP="003B4628">
      <w:pPr>
        <w:pStyle w:val="a5"/>
        <w:numPr>
          <w:ilvl w:val="0"/>
          <w:numId w:val="18"/>
        </w:numPr>
        <w:spacing w:after="297" w:line="240" w:lineRule="auto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выявл</w:t>
      </w:r>
      <w:r w:rsidR="00F716C8"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ять</w:t>
      </w:r>
      <w:r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наиболее способных </w:t>
      </w:r>
      <w:r w:rsidR="00F716C8"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об</w:t>
      </w:r>
      <w:r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уча</w:t>
      </w:r>
      <w:r w:rsidR="00F716C8"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ю</w:t>
      </w:r>
      <w:r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щихся в разных областях науки и развитие их творческих способностей; </w:t>
      </w:r>
    </w:p>
    <w:p w14:paraId="204F600E" w14:textId="4B9757DC" w:rsidR="00F716C8" w:rsidRPr="003B4628" w:rsidRDefault="00A01501" w:rsidP="003B4628">
      <w:pPr>
        <w:pStyle w:val="a5"/>
        <w:numPr>
          <w:ilvl w:val="0"/>
          <w:numId w:val="18"/>
        </w:numPr>
        <w:spacing w:after="297" w:line="240" w:lineRule="auto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активно включ</w:t>
      </w:r>
      <w:r w:rsidR="00F716C8"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ать</w:t>
      </w:r>
      <w:r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</w:t>
      </w:r>
      <w:r w:rsidR="00F716C8"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об</w:t>
      </w:r>
      <w:r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уча</w:t>
      </w:r>
      <w:r w:rsidR="00F716C8"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ю</w:t>
      </w:r>
      <w:r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щихся школы в процесс самообразования и саморазвития; </w:t>
      </w:r>
    </w:p>
    <w:p w14:paraId="60B80F1C" w14:textId="6B4DAD17" w:rsidR="00F716C8" w:rsidRPr="003B4628" w:rsidRDefault="00A01501" w:rsidP="003B4628">
      <w:pPr>
        <w:pStyle w:val="a5"/>
        <w:numPr>
          <w:ilvl w:val="0"/>
          <w:numId w:val="18"/>
        </w:numPr>
        <w:spacing w:after="297" w:line="240" w:lineRule="auto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совершенствов</w:t>
      </w:r>
      <w:r w:rsidR="00F716C8"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ать</w:t>
      </w:r>
      <w:r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уме</w:t>
      </w:r>
      <w:r w:rsidRPr="003B4628">
        <w:rPr>
          <w:rFonts w:ascii="Times New Roman" w:eastAsia="Times New Roman" w:hAnsi="Times New Roman" w:cs="Times New Roman"/>
          <w:color w:val="000000"/>
          <w:szCs w:val="28"/>
          <w:u w:val="single" w:color="000000"/>
          <w:lang w:eastAsia="ru-RU"/>
        </w:rPr>
        <w:t>ни</w:t>
      </w:r>
      <w:r w:rsidR="00F716C8" w:rsidRPr="003B4628">
        <w:rPr>
          <w:rFonts w:ascii="Times New Roman" w:eastAsia="Times New Roman" w:hAnsi="Times New Roman" w:cs="Times New Roman"/>
          <w:color w:val="000000"/>
          <w:szCs w:val="28"/>
          <w:u w:val="single" w:color="000000"/>
          <w:lang w:eastAsia="ru-RU"/>
        </w:rPr>
        <w:t>я</w:t>
      </w:r>
      <w:r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и навык</w:t>
      </w:r>
      <w:r w:rsidR="00F716C8"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и</w:t>
      </w:r>
      <w:r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самостоятельной работы </w:t>
      </w:r>
      <w:r w:rsidR="00F716C8"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об</w:t>
      </w:r>
      <w:r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уча</w:t>
      </w:r>
      <w:r w:rsidR="00F716C8"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ю</w:t>
      </w:r>
      <w:r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щихся, повыш</w:t>
      </w:r>
      <w:r w:rsidR="00F716C8"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ать</w:t>
      </w:r>
      <w:r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уров</w:t>
      </w:r>
      <w:r w:rsidR="00F716C8"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ень</w:t>
      </w:r>
      <w:r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знаний и эрудиции в интересующих областях науки; </w:t>
      </w:r>
    </w:p>
    <w:p w14:paraId="726A4D15" w14:textId="22BBBCCD" w:rsidR="00A01501" w:rsidRPr="003B4628" w:rsidRDefault="00A01501" w:rsidP="003B4628">
      <w:pPr>
        <w:pStyle w:val="a5"/>
        <w:numPr>
          <w:ilvl w:val="0"/>
          <w:numId w:val="18"/>
        </w:numPr>
        <w:spacing w:after="297" w:line="240" w:lineRule="auto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организ</w:t>
      </w:r>
      <w:r w:rsidR="00F716C8"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овать</w:t>
      </w:r>
      <w:r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научно-исследовательск</w:t>
      </w:r>
      <w:r w:rsidR="00F716C8"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ую</w:t>
      </w:r>
      <w:r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деятельност</w:t>
      </w:r>
      <w:r w:rsidR="00F716C8"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ь</w:t>
      </w:r>
      <w:r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</w:t>
      </w:r>
      <w:r w:rsidR="00F716C8"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об</w:t>
      </w:r>
      <w:r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уча</w:t>
      </w:r>
      <w:r w:rsidR="00F716C8"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ю</w:t>
      </w:r>
      <w:r w:rsidRPr="003B462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щихся для усовершенствования процесса обучения и профориентации. </w:t>
      </w:r>
    </w:p>
    <w:p w14:paraId="1746B794" w14:textId="77777777" w:rsidR="00F716C8" w:rsidRPr="003B4628" w:rsidRDefault="00F716C8" w:rsidP="003B4628">
      <w:pPr>
        <w:pStyle w:val="a5"/>
        <w:spacing w:after="297" w:line="240" w:lineRule="auto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</w:p>
    <w:p w14:paraId="0937C45B" w14:textId="688F3A78" w:rsidR="00F716C8" w:rsidRPr="003B4628" w:rsidRDefault="00F716C8" w:rsidP="003B4628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Структура и органы управления</w:t>
      </w:r>
    </w:p>
    <w:p w14:paraId="59C30DCB" w14:textId="77777777" w:rsidR="00F716C8" w:rsidRPr="003B4628" w:rsidRDefault="00F716C8" w:rsidP="003B4628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</w:p>
    <w:p w14:paraId="390B5C9F" w14:textId="2A804340" w:rsidR="00F716C8" w:rsidRPr="003B4628" w:rsidRDefault="00F716C8" w:rsidP="003B4628">
      <w:pPr>
        <w:pStyle w:val="a5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szCs w:val="28"/>
          <w:lang w:eastAsia="ru-RU"/>
        </w:rPr>
        <w:t>Высший орган — Общее собрание членов ШНОО. Собрание утверждает Совет НОО, определяет состав каждой секции, утверждает название ШНОО, план его работы на год, принимает эмблему и девиз ШНОО. Общее собрание ШНОО проводится два раза в год.</w:t>
      </w:r>
    </w:p>
    <w:p w14:paraId="47710B6B" w14:textId="2F484D9C" w:rsidR="00B30F73" w:rsidRPr="003B4628" w:rsidRDefault="00F716C8" w:rsidP="003B4628">
      <w:pPr>
        <w:pStyle w:val="a5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szCs w:val="28"/>
          <w:lang w:eastAsia="ru-RU"/>
        </w:rPr>
        <w:lastRenderedPageBreak/>
        <w:t>В Совет ШНОО входит не менее пяти человек</w:t>
      </w:r>
      <w:r w:rsidR="00B30F73" w:rsidRPr="003B4628">
        <w:rPr>
          <w:rFonts w:ascii="Times New Roman" w:eastAsia="Times New Roman" w:hAnsi="Times New Roman" w:cs="Times New Roman"/>
          <w:szCs w:val="28"/>
          <w:lang w:eastAsia="ru-RU"/>
        </w:rPr>
        <w:t>:</w:t>
      </w:r>
      <w:r w:rsidRPr="003B4628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</w:p>
    <w:p w14:paraId="56CFF56A" w14:textId="77777777" w:rsidR="00B30F73" w:rsidRPr="003B4628" w:rsidRDefault="00B30F73" w:rsidP="003B4628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szCs w:val="28"/>
          <w:lang w:eastAsia="ru-RU"/>
        </w:rPr>
        <w:t>председатель (учащийся);</w:t>
      </w:r>
    </w:p>
    <w:p w14:paraId="0306D2C8" w14:textId="77777777" w:rsidR="00B30F73" w:rsidRPr="003B4628" w:rsidRDefault="00B30F73" w:rsidP="003B4628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szCs w:val="28"/>
          <w:lang w:eastAsia="ru-RU"/>
        </w:rPr>
        <w:t>секретарь (учащийся);</w:t>
      </w:r>
    </w:p>
    <w:p w14:paraId="37D0EC04" w14:textId="77777777" w:rsidR="00B30F73" w:rsidRPr="003B4628" w:rsidRDefault="00B30F73" w:rsidP="003B4628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szCs w:val="28"/>
          <w:lang w:eastAsia="ru-RU"/>
        </w:rPr>
        <w:t>руководители секций (педагоги);</w:t>
      </w:r>
    </w:p>
    <w:p w14:paraId="64FB397C" w14:textId="77777777" w:rsidR="00B30F73" w:rsidRPr="003B4628" w:rsidRDefault="00B30F73" w:rsidP="003B4628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szCs w:val="28"/>
          <w:lang w:eastAsia="ru-RU"/>
        </w:rPr>
        <w:t>представители активных проектных групп.</w:t>
      </w:r>
    </w:p>
    <w:p w14:paraId="03ED19FB" w14:textId="0EA724EA" w:rsidR="00F716C8" w:rsidRPr="003B4628" w:rsidRDefault="00B30F73" w:rsidP="003B4628">
      <w:pPr>
        <w:pStyle w:val="a5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szCs w:val="28"/>
          <w:lang w:eastAsia="ru-RU"/>
        </w:rPr>
        <w:t>Заседания Совета ШНОО — 2 раза в год.</w:t>
      </w:r>
      <w:r w:rsidRPr="003B4628">
        <w:rPr>
          <w:rFonts w:ascii="Times New Roman" w:hAnsi="Times New Roman" w:cs="Times New Roman"/>
          <w:szCs w:val="28"/>
        </w:rPr>
        <w:t xml:space="preserve"> </w:t>
      </w:r>
    </w:p>
    <w:p w14:paraId="227498A1" w14:textId="77777777" w:rsidR="00B30F73" w:rsidRPr="003B4628" w:rsidRDefault="00B30F73" w:rsidP="003B4628">
      <w:pPr>
        <w:pStyle w:val="a5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szCs w:val="28"/>
          <w:lang w:eastAsia="ru-RU"/>
        </w:rPr>
        <w:t>Руководитель ШНОО назначается приказом директора из числа педагогических работников и отвечает за координацию работы, взаимодействие с администрацией, отчётность.</w:t>
      </w:r>
    </w:p>
    <w:p w14:paraId="12F843D7" w14:textId="1A9391DB" w:rsidR="00B30F73" w:rsidRPr="003B4628" w:rsidRDefault="00B30F73" w:rsidP="003B4628">
      <w:pPr>
        <w:pStyle w:val="a5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szCs w:val="28"/>
          <w:lang w:eastAsia="ru-RU"/>
        </w:rPr>
        <w:t>Секции ШНО формируются по направлениям (например: естественно-научное, гуманитарное, социально-экономическое, ИТ и робототехника). В каждой секции — руководитель и участники.</w:t>
      </w:r>
    </w:p>
    <w:p w14:paraId="3A0A59F9" w14:textId="5E984768" w:rsidR="00F716C8" w:rsidRPr="003B4628" w:rsidRDefault="00F716C8" w:rsidP="003B4628">
      <w:pPr>
        <w:pStyle w:val="a5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szCs w:val="28"/>
          <w:lang w:eastAsia="ru-RU"/>
        </w:rPr>
        <w:t>Научно-исследовательская ученическая конференция проводится 1 раз в год — в марте. К участию в конференции допускаются обучающиеся 8-11 классов, активно участвующие в работе научных секций, получившие разрешение научного консультанта (куратора секции) разрешение на участие в школьной научной конференции.</w:t>
      </w:r>
    </w:p>
    <w:p w14:paraId="083A9CA0" w14:textId="42045221" w:rsidR="00F716C8" w:rsidRPr="003B4628" w:rsidRDefault="00F716C8" w:rsidP="003B4628">
      <w:pPr>
        <w:pStyle w:val="a5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szCs w:val="28"/>
          <w:lang w:eastAsia="ru-RU"/>
        </w:rPr>
        <w:t xml:space="preserve">Занятия в секциях </w:t>
      </w:r>
      <w:r w:rsidR="00B30F73" w:rsidRPr="003B4628">
        <w:rPr>
          <w:rFonts w:ascii="Times New Roman" w:eastAsia="Times New Roman" w:hAnsi="Times New Roman" w:cs="Times New Roman"/>
          <w:szCs w:val="28"/>
          <w:lang w:eastAsia="ru-RU"/>
        </w:rPr>
        <w:t>и о</w:t>
      </w:r>
      <w:r w:rsidRPr="003B4628">
        <w:rPr>
          <w:rFonts w:ascii="Times New Roman" w:eastAsia="Times New Roman" w:hAnsi="Times New Roman" w:cs="Times New Roman"/>
          <w:szCs w:val="28"/>
          <w:lang w:eastAsia="ru-RU"/>
        </w:rPr>
        <w:t xml:space="preserve">бщие семинарские занятия </w:t>
      </w:r>
      <w:r w:rsidR="00B30F73" w:rsidRPr="003B4628">
        <w:rPr>
          <w:rFonts w:ascii="Times New Roman" w:eastAsia="Times New Roman" w:hAnsi="Times New Roman" w:cs="Times New Roman"/>
          <w:szCs w:val="28"/>
          <w:lang w:eastAsia="ru-RU"/>
        </w:rPr>
        <w:t>Ш</w:t>
      </w:r>
      <w:r w:rsidRPr="003B4628">
        <w:rPr>
          <w:rFonts w:ascii="Times New Roman" w:eastAsia="Times New Roman" w:hAnsi="Times New Roman" w:cs="Times New Roman"/>
          <w:szCs w:val="28"/>
          <w:lang w:eastAsia="ru-RU"/>
        </w:rPr>
        <w:t xml:space="preserve">НОО проводятся </w:t>
      </w:r>
      <w:r w:rsidR="00B30F73" w:rsidRPr="003B4628">
        <w:rPr>
          <w:rFonts w:ascii="Times New Roman" w:eastAsia="Times New Roman" w:hAnsi="Times New Roman" w:cs="Times New Roman"/>
          <w:szCs w:val="28"/>
          <w:lang w:eastAsia="ru-RU"/>
        </w:rPr>
        <w:t>согласно плану</w:t>
      </w:r>
      <w:r w:rsidRPr="003B4628">
        <w:rPr>
          <w:rFonts w:ascii="Times New Roman" w:eastAsia="Times New Roman" w:hAnsi="Times New Roman" w:cs="Times New Roman"/>
          <w:szCs w:val="28"/>
          <w:lang w:eastAsia="ru-RU"/>
        </w:rPr>
        <w:t>.</w:t>
      </w:r>
    </w:p>
    <w:p w14:paraId="57E8E598" w14:textId="33000698" w:rsidR="00B30F73" w:rsidRPr="00D14CE3" w:rsidRDefault="00B30F73" w:rsidP="003B462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4</w:t>
      </w:r>
      <w:r w:rsidRPr="00D14CE3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. Членство в ШНО</w:t>
      </w:r>
      <w:r w:rsidRPr="003B462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О</w:t>
      </w:r>
    </w:p>
    <w:p w14:paraId="67FD3100" w14:textId="77777777" w:rsidR="00E562EC" w:rsidRPr="003B4628" w:rsidRDefault="00B30F73" w:rsidP="003B4628">
      <w:pPr>
        <w:pStyle w:val="a5"/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szCs w:val="28"/>
          <w:lang w:eastAsia="ru-RU"/>
        </w:rPr>
        <w:t xml:space="preserve">Членами ШНОО могут быть обучающиеся </w:t>
      </w:r>
      <w:r w:rsidR="00E562EC" w:rsidRPr="003B4628">
        <w:rPr>
          <w:rFonts w:ascii="Times New Roman" w:eastAsia="Times New Roman" w:hAnsi="Times New Roman" w:cs="Times New Roman"/>
          <w:szCs w:val="28"/>
          <w:lang w:eastAsia="ru-RU"/>
        </w:rPr>
        <w:t>1</w:t>
      </w:r>
      <w:r w:rsidRPr="003B4628">
        <w:rPr>
          <w:rFonts w:ascii="Times New Roman" w:eastAsia="Times New Roman" w:hAnsi="Times New Roman" w:cs="Times New Roman"/>
          <w:szCs w:val="28"/>
          <w:lang w:eastAsia="ru-RU"/>
        </w:rPr>
        <w:t>–11 классов, а также педагоги-кураторы.</w:t>
      </w:r>
    </w:p>
    <w:p w14:paraId="34EE3466" w14:textId="77777777" w:rsidR="00E562EC" w:rsidRPr="003B4628" w:rsidRDefault="00B30F73" w:rsidP="003B4628">
      <w:pPr>
        <w:pStyle w:val="a5"/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szCs w:val="28"/>
          <w:lang w:eastAsia="ru-RU"/>
        </w:rPr>
        <w:t xml:space="preserve">Вступление — на основании личного заявления </w:t>
      </w:r>
      <w:r w:rsidR="00E562EC" w:rsidRPr="003B4628">
        <w:rPr>
          <w:rFonts w:ascii="Times New Roman" w:eastAsia="Times New Roman" w:hAnsi="Times New Roman" w:cs="Times New Roman"/>
          <w:szCs w:val="28"/>
          <w:lang w:eastAsia="ru-RU"/>
        </w:rPr>
        <w:t>об</w:t>
      </w:r>
      <w:r w:rsidRPr="003B4628">
        <w:rPr>
          <w:rFonts w:ascii="Times New Roman" w:eastAsia="Times New Roman" w:hAnsi="Times New Roman" w:cs="Times New Roman"/>
          <w:szCs w:val="28"/>
          <w:lang w:eastAsia="ru-RU"/>
        </w:rPr>
        <w:t>уча</w:t>
      </w:r>
      <w:r w:rsidR="00E562EC" w:rsidRPr="003B4628">
        <w:rPr>
          <w:rFonts w:ascii="Times New Roman" w:eastAsia="Times New Roman" w:hAnsi="Times New Roman" w:cs="Times New Roman"/>
          <w:szCs w:val="28"/>
          <w:lang w:eastAsia="ru-RU"/>
        </w:rPr>
        <w:t>ю</w:t>
      </w:r>
      <w:r w:rsidRPr="003B4628">
        <w:rPr>
          <w:rFonts w:ascii="Times New Roman" w:eastAsia="Times New Roman" w:hAnsi="Times New Roman" w:cs="Times New Roman"/>
          <w:szCs w:val="28"/>
          <w:lang w:eastAsia="ru-RU"/>
        </w:rPr>
        <w:t>щегося (для несовершеннолетних — с согласия родителей/законных представителей).</w:t>
      </w:r>
    </w:p>
    <w:p w14:paraId="1CBCD894" w14:textId="20995212" w:rsidR="00B30F73" w:rsidRPr="003B4628" w:rsidRDefault="00B30F73" w:rsidP="003B4628">
      <w:pPr>
        <w:pStyle w:val="a5"/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szCs w:val="28"/>
          <w:lang w:eastAsia="ru-RU"/>
        </w:rPr>
        <w:t>Исключение из ШНО</w:t>
      </w:r>
      <w:r w:rsidR="00E562EC" w:rsidRPr="003B4628">
        <w:rPr>
          <w:rFonts w:ascii="Times New Roman" w:eastAsia="Times New Roman" w:hAnsi="Times New Roman" w:cs="Times New Roman"/>
          <w:szCs w:val="28"/>
          <w:lang w:eastAsia="ru-RU"/>
        </w:rPr>
        <w:t>О</w:t>
      </w:r>
      <w:r w:rsidRPr="003B4628">
        <w:rPr>
          <w:rFonts w:ascii="Times New Roman" w:eastAsia="Times New Roman" w:hAnsi="Times New Roman" w:cs="Times New Roman"/>
          <w:szCs w:val="28"/>
          <w:lang w:eastAsia="ru-RU"/>
        </w:rPr>
        <w:t xml:space="preserve"> возможно по решению Совета ШНО</w:t>
      </w:r>
      <w:r w:rsidR="00E562EC" w:rsidRPr="003B4628">
        <w:rPr>
          <w:rFonts w:ascii="Times New Roman" w:eastAsia="Times New Roman" w:hAnsi="Times New Roman" w:cs="Times New Roman"/>
          <w:szCs w:val="28"/>
          <w:lang w:eastAsia="ru-RU"/>
        </w:rPr>
        <w:t>О</w:t>
      </w:r>
      <w:r w:rsidRPr="003B4628">
        <w:rPr>
          <w:rFonts w:ascii="Times New Roman" w:eastAsia="Times New Roman" w:hAnsi="Times New Roman" w:cs="Times New Roman"/>
          <w:szCs w:val="28"/>
          <w:lang w:eastAsia="ru-RU"/>
        </w:rPr>
        <w:t xml:space="preserve"> за систематическое невыполнение обязанностей или нарушение дисциплины.</w:t>
      </w:r>
    </w:p>
    <w:p w14:paraId="13CD6FDF" w14:textId="14CD7911" w:rsidR="00B30F73" w:rsidRPr="00D14CE3" w:rsidRDefault="00E562EC" w:rsidP="003B462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5</w:t>
      </w:r>
      <w:r w:rsidR="00B30F73" w:rsidRPr="00D14CE3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. Права и обязанности членов ШНО</w:t>
      </w:r>
      <w:r w:rsidRPr="003B462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О</w:t>
      </w:r>
    </w:p>
    <w:p w14:paraId="4B498A23" w14:textId="01931DC4" w:rsidR="00B30F73" w:rsidRPr="00D14CE3" w:rsidRDefault="00E562EC" w:rsidP="003B46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szCs w:val="28"/>
          <w:lang w:eastAsia="ru-RU"/>
        </w:rPr>
        <w:t>5</w:t>
      </w:r>
      <w:r w:rsidR="00B30F73" w:rsidRPr="00D14CE3">
        <w:rPr>
          <w:rFonts w:ascii="Times New Roman" w:eastAsia="Times New Roman" w:hAnsi="Times New Roman" w:cs="Times New Roman"/>
          <w:szCs w:val="28"/>
          <w:lang w:eastAsia="ru-RU"/>
        </w:rPr>
        <w:t>.1. Члены ШНО</w:t>
      </w:r>
      <w:r w:rsidRPr="003B4628">
        <w:rPr>
          <w:rFonts w:ascii="Times New Roman" w:eastAsia="Times New Roman" w:hAnsi="Times New Roman" w:cs="Times New Roman"/>
          <w:szCs w:val="28"/>
          <w:lang w:eastAsia="ru-RU"/>
        </w:rPr>
        <w:t>О</w:t>
      </w:r>
      <w:r w:rsidR="00B30F73" w:rsidRPr="00D14CE3">
        <w:rPr>
          <w:rFonts w:ascii="Times New Roman" w:eastAsia="Times New Roman" w:hAnsi="Times New Roman" w:cs="Times New Roman"/>
          <w:szCs w:val="28"/>
          <w:lang w:eastAsia="ru-RU"/>
        </w:rPr>
        <w:t xml:space="preserve"> имеют право:</w:t>
      </w:r>
    </w:p>
    <w:p w14:paraId="5F454F88" w14:textId="77777777" w:rsidR="00B30F73" w:rsidRPr="00D14CE3" w:rsidRDefault="00B30F73" w:rsidP="003B4628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szCs w:val="28"/>
          <w:lang w:eastAsia="ru-RU"/>
        </w:rPr>
        <w:t>выбирать тему и направление исследования;</w:t>
      </w:r>
    </w:p>
    <w:p w14:paraId="0109070D" w14:textId="77777777" w:rsidR="00B30F73" w:rsidRPr="00D14CE3" w:rsidRDefault="00B30F73" w:rsidP="003B4628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szCs w:val="28"/>
          <w:lang w:eastAsia="ru-RU"/>
        </w:rPr>
        <w:t>получать консультации у педагогов и научных руководителей;</w:t>
      </w:r>
    </w:p>
    <w:p w14:paraId="52602DC0" w14:textId="77777777" w:rsidR="00B30F73" w:rsidRPr="00D14CE3" w:rsidRDefault="00B30F73" w:rsidP="003B4628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szCs w:val="28"/>
          <w:lang w:eastAsia="ru-RU"/>
        </w:rPr>
        <w:t>пользоваться библиотечными и цифровыми ресурсами школы;</w:t>
      </w:r>
    </w:p>
    <w:p w14:paraId="4EC80926" w14:textId="77777777" w:rsidR="00B30F73" w:rsidRPr="00D14CE3" w:rsidRDefault="00B30F73" w:rsidP="003B4628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szCs w:val="28"/>
          <w:lang w:eastAsia="ru-RU"/>
        </w:rPr>
        <w:t>представлять свои работы на школьных, муниципальных, региональных и всероссийских конференциях;</w:t>
      </w:r>
    </w:p>
    <w:p w14:paraId="6B13D968" w14:textId="77777777" w:rsidR="00B30F73" w:rsidRPr="00D14CE3" w:rsidRDefault="00B30F73" w:rsidP="003B4628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szCs w:val="28"/>
          <w:lang w:eastAsia="ru-RU"/>
        </w:rPr>
        <w:t>публиковать результаты в школьных сборниках и на сайте школы;</w:t>
      </w:r>
    </w:p>
    <w:p w14:paraId="3B0F0B07" w14:textId="77777777" w:rsidR="00E562EC" w:rsidRPr="003B4628" w:rsidRDefault="00B30F73" w:rsidP="003B4628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szCs w:val="28"/>
          <w:lang w:eastAsia="ru-RU"/>
        </w:rPr>
        <w:t>быть поощрёнными за достижения (грамоты, дипломы, дополнительные баллы к портфолио и т. п.).</w:t>
      </w:r>
    </w:p>
    <w:p w14:paraId="73886C7B" w14:textId="22BA266A" w:rsidR="00B30F73" w:rsidRPr="003B4628" w:rsidRDefault="00B30F73" w:rsidP="003B4628">
      <w:pPr>
        <w:pStyle w:val="a5"/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szCs w:val="28"/>
          <w:lang w:eastAsia="ru-RU"/>
        </w:rPr>
        <w:t>Члены ШНО обязаны:</w:t>
      </w:r>
    </w:p>
    <w:p w14:paraId="53B694B5" w14:textId="77777777" w:rsidR="00B30F73" w:rsidRPr="00D14CE3" w:rsidRDefault="00B30F73" w:rsidP="003B462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szCs w:val="28"/>
          <w:lang w:eastAsia="ru-RU"/>
        </w:rPr>
        <w:t>соблюдать Устав ШНО и правила школы;</w:t>
      </w:r>
    </w:p>
    <w:p w14:paraId="1E73BE7F" w14:textId="77777777" w:rsidR="00B30F73" w:rsidRPr="00D14CE3" w:rsidRDefault="00B30F73" w:rsidP="003B462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szCs w:val="28"/>
          <w:lang w:eastAsia="ru-RU"/>
        </w:rPr>
        <w:t>выполнять план работы, соблюдать сроки подготовки работ;</w:t>
      </w:r>
    </w:p>
    <w:p w14:paraId="595FC056" w14:textId="58D4F57B" w:rsidR="00B30F73" w:rsidRPr="00D14CE3" w:rsidRDefault="00B30F73" w:rsidP="003B462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szCs w:val="28"/>
          <w:lang w:eastAsia="ru-RU"/>
        </w:rPr>
        <w:lastRenderedPageBreak/>
        <w:t>участвовать в заседаниях, конференциях и иных мероприятиях ШНО</w:t>
      </w:r>
      <w:r w:rsidR="00E562EC" w:rsidRPr="003B4628">
        <w:rPr>
          <w:rFonts w:ascii="Times New Roman" w:eastAsia="Times New Roman" w:hAnsi="Times New Roman" w:cs="Times New Roman"/>
          <w:szCs w:val="28"/>
          <w:lang w:eastAsia="ru-RU"/>
        </w:rPr>
        <w:t>О</w:t>
      </w:r>
      <w:r w:rsidRPr="00D14CE3">
        <w:rPr>
          <w:rFonts w:ascii="Times New Roman" w:eastAsia="Times New Roman" w:hAnsi="Times New Roman" w:cs="Times New Roman"/>
          <w:szCs w:val="28"/>
          <w:lang w:eastAsia="ru-RU"/>
        </w:rPr>
        <w:t>;</w:t>
      </w:r>
    </w:p>
    <w:p w14:paraId="496297E8" w14:textId="77777777" w:rsidR="00B30F73" w:rsidRPr="00D14CE3" w:rsidRDefault="00B30F73" w:rsidP="003B462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szCs w:val="28"/>
          <w:lang w:eastAsia="ru-RU"/>
        </w:rPr>
        <w:t>соблюдать правила техники безопасности при проведении экспериментов;</w:t>
      </w:r>
    </w:p>
    <w:p w14:paraId="666A7200" w14:textId="77777777" w:rsidR="00B30F73" w:rsidRPr="00D14CE3" w:rsidRDefault="00B30F73" w:rsidP="003B462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szCs w:val="28"/>
          <w:lang w:eastAsia="ru-RU"/>
        </w:rPr>
        <w:t>уважительно относиться к коллегам и экспертам, соблюдать научную этику.</w:t>
      </w:r>
    </w:p>
    <w:p w14:paraId="094D73A4" w14:textId="77777777" w:rsidR="00E562EC" w:rsidRPr="00D14CE3" w:rsidRDefault="00E562EC" w:rsidP="003B462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6. Организация деятельности</w:t>
      </w:r>
    </w:p>
    <w:p w14:paraId="7B5A0416" w14:textId="77777777" w:rsidR="00E562EC" w:rsidRPr="00D14CE3" w:rsidRDefault="00E562EC" w:rsidP="003B46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szCs w:val="28"/>
          <w:lang w:eastAsia="ru-RU"/>
        </w:rPr>
        <w:t>6.1. Работа ШНО строится по утверждённому на год плану, который включает:</w:t>
      </w:r>
    </w:p>
    <w:p w14:paraId="475BB1F5" w14:textId="77777777" w:rsidR="00E562EC" w:rsidRPr="00D14CE3" w:rsidRDefault="00E562EC" w:rsidP="003B4628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szCs w:val="28"/>
          <w:lang w:eastAsia="ru-RU"/>
        </w:rPr>
        <w:t>регулярные заседания секций;</w:t>
      </w:r>
    </w:p>
    <w:p w14:paraId="23C6E87C" w14:textId="77777777" w:rsidR="00E562EC" w:rsidRPr="00D14CE3" w:rsidRDefault="00E562EC" w:rsidP="003B4628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szCs w:val="28"/>
          <w:lang w:eastAsia="ru-RU"/>
        </w:rPr>
        <w:t>обучающие семинары (методы исследования, работа с источниками, оформление работ);</w:t>
      </w:r>
    </w:p>
    <w:p w14:paraId="20D1A6C7" w14:textId="77777777" w:rsidR="00E562EC" w:rsidRPr="00D14CE3" w:rsidRDefault="00E562EC" w:rsidP="003B4628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szCs w:val="28"/>
          <w:lang w:eastAsia="ru-RU"/>
        </w:rPr>
        <w:t>подготовку к конференциям и конкурсам;</w:t>
      </w:r>
    </w:p>
    <w:p w14:paraId="141BE6C3" w14:textId="77777777" w:rsidR="00E562EC" w:rsidRPr="003B4628" w:rsidRDefault="00E562EC" w:rsidP="003B4628">
      <w:pPr>
        <w:numPr>
          <w:ilvl w:val="0"/>
          <w:numId w:val="20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szCs w:val="28"/>
          <w:lang w:eastAsia="ru-RU"/>
        </w:rPr>
        <w:t>итоговую конференцию/фестиваль проектов.</w:t>
      </w:r>
    </w:p>
    <w:p w14:paraId="4ADB636B" w14:textId="77777777" w:rsidR="00E562EC" w:rsidRPr="003B4628" w:rsidRDefault="00E562EC" w:rsidP="003B4628">
      <w:pPr>
        <w:pStyle w:val="a5"/>
        <w:numPr>
          <w:ilvl w:val="1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szCs w:val="28"/>
          <w:lang w:eastAsia="ru-RU"/>
        </w:rPr>
        <w:t>Формы работы: индивидуальные и групповые проекты, исследования, эксперименты, дебаты, круглые столы, экскурсии, встречи с экспертами.</w:t>
      </w:r>
    </w:p>
    <w:p w14:paraId="25F7EFF2" w14:textId="1041E42E" w:rsidR="00E562EC" w:rsidRPr="003B4628" w:rsidRDefault="00E562EC" w:rsidP="003B4628">
      <w:pPr>
        <w:pStyle w:val="a5"/>
        <w:numPr>
          <w:ilvl w:val="1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szCs w:val="28"/>
          <w:lang w:eastAsia="ru-RU"/>
        </w:rPr>
        <w:t>Результаты фиксируются в протоколах, отчётах, публикациях, фото- и видеоматериалах.</w:t>
      </w:r>
    </w:p>
    <w:p w14:paraId="33BCCD9D" w14:textId="77777777" w:rsidR="00E562EC" w:rsidRPr="00D14CE3" w:rsidRDefault="00E562EC" w:rsidP="003B462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7. Документация и отчётность</w:t>
      </w:r>
    </w:p>
    <w:p w14:paraId="6D28CA70" w14:textId="5D81EE3D" w:rsidR="00E562EC" w:rsidRPr="00D14CE3" w:rsidRDefault="00E562EC" w:rsidP="003B462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szCs w:val="28"/>
          <w:lang w:eastAsia="ru-RU"/>
        </w:rPr>
        <w:t>7.1. Обязательные документы ШНО</w:t>
      </w:r>
      <w:r w:rsidRPr="003B4628">
        <w:rPr>
          <w:rFonts w:ascii="Times New Roman" w:eastAsia="Times New Roman" w:hAnsi="Times New Roman" w:cs="Times New Roman"/>
          <w:szCs w:val="28"/>
          <w:lang w:eastAsia="ru-RU"/>
        </w:rPr>
        <w:t>О</w:t>
      </w:r>
      <w:r w:rsidRPr="00D14CE3">
        <w:rPr>
          <w:rFonts w:ascii="Times New Roman" w:eastAsia="Times New Roman" w:hAnsi="Times New Roman" w:cs="Times New Roman"/>
          <w:szCs w:val="28"/>
          <w:lang w:eastAsia="ru-RU"/>
        </w:rPr>
        <w:t>:</w:t>
      </w:r>
    </w:p>
    <w:p w14:paraId="50EB12B0" w14:textId="77777777" w:rsidR="00E562EC" w:rsidRPr="00D14CE3" w:rsidRDefault="00E562EC" w:rsidP="003B4628">
      <w:pPr>
        <w:numPr>
          <w:ilvl w:val="0"/>
          <w:numId w:val="2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szCs w:val="28"/>
          <w:lang w:eastAsia="ru-RU"/>
        </w:rPr>
        <w:t>настоящий Устав;</w:t>
      </w:r>
    </w:p>
    <w:p w14:paraId="6538C845" w14:textId="77777777" w:rsidR="00E562EC" w:rsidRPr="00D14CE3" w:rsidRDefault="00E562EC" w:rsidP="003B4628">
      <w:pPr>
        <w:numPr>
          <w:ilvl w:val="0"/>
          <w:numId w:val="2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szCs w:val="28"/>
          <w:lang w:eastAsia="ru-RU"/>
        </w:rPr>
        <w:t>план работы на учебный год;</w:t>
      </w:r>
    </w:p>
    <w:p w14:paraId="4E67F334" w14:textId="08387FE0" w:rsidR="00E562EC" w:rsidRPr="00D14CE3" w:rsidRDefault="00E562EC" w:rsidP="003B4628">
      <w:pPr>
        <w:numPr>
          <w:ilvl w:val="0"/>
          <w:numId w:val="2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szCs w:val="28"/>
          <w:lang w:eastAsia="ru-RU"/>
        </w:rPr>
        <w:t>протоколы заседаний Совета;</w:t>
      </w:r>
    </w:p>
    <w:p w14:paraId="04EA0090" w14:textId="77777777" w:rsidR="00E562EC" w:rsidRPr="00D14CE3" w:rsidRDefault="00E562EC" w:rsidP="003B4628">
      <w:pPr>
        <w:numPr>
          <w:ilvl w:val="0"/>
          <w:numId w:val="2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szCs w:val="28"/>
          <w:lang w:eastAsia="ru-RU"/>
        </w:rPr>
        <w:t>реестр участников и тем работ;</w:t>
      </w:r>
    </w:p>
    <w:p w14:paraId="202452A8" w14:textId="77777777" w:rsidR="00E562EC" w:rsidRPr="00D14CE3" w:rsidRDefault="00E562EC" w:rsidP="003B4628">
      <w:pPr>
        <w:numPr>
          <w:ilvl w:val="0"/>
          <w:numId w:val="2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szCs w:val="28"/>
          <w:lang w:eastAsia="ru-RU"/>
        </w:rPr>
        <w:t>отчёты о проведённых мероприятиях и участии в конкурсах;</w:t>
      </w:r>
    </w:p>
    <w:p w14:paraId="4AEFB441" w14:textId="77777777" w:rsidR="00E562EC" w:rsidRPr="003B4628" w:rsidRDefault="00E562EC" w:rsidP="003B4628">
      <w:pPr>
        <w:numPr>
          <w:ilvl w:val="0"/>
          <w:numId w:val="2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szCs w:val="28"/>
          <w:lang w:eastAsia="ru-RU"/>
        </w:rPr>
        <w:t>сборник лучших работ (по итогам года).</w:t>
      </w:r>
    </w:p>
    <w:p w14:paraId="2C83AF4E" w14:textId="7998E115" w:rsidR="00E562EC" w:rsidRPr="003B4628" w:rsidRDefault="00E562EC" w:rsidP="003B4628">
      <w:pPr>
        <w:pStyle w:val="a5"/>
        <w:numPr>
          <w:ilvl w:val="1"/>
          <w:numId w:val="2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B4628">
        <w:rPr>
          <w:rFonts w:ascii="Times New Roman" w:eastAsia="Times New Roman" w:hAnsi="Times New Roman" w:cs="Times New Roman"/>
          <w:szCs w:val="28"/>
          <w:lang w:eastAsia="ru-RU"/>
        </w:rPr>
        <w:t>Отчёт о работе ШНОО ежегодно представляется директору школы и публикуется на сайте.</w:t>
      </w:r>
    </w:p>
    <w:p w14:paraId="52E9069F" w14:textId="77777777" w:rsidR="00E562EC" w:rsidRPr="00D14CE3" w:rsidRDefault="00E562EC" w:rsidP="003B462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8. Порядок внесения изменений в Устав</w:t>
      </w:r>
    </w:p>
    <w:p w14:paraId="50AFDFF2" w14:textId="414E30A8" w:rsidR="00E562EC" w:rsidRPr="00D14CE3" w:rsidRDefault="00E562EC" w:rsidP="003B46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szCs w:val="28"/>
          <w:lang w:eastAsia="ru-RU"/>
        </w:rPr>
        <w:t>8.1. Изменения и дополнения в Устав вносятся решением Общего собрания членов ШНО</w:t>
      </w:r>
      <w:r w:rsidR="003B4628" w:rsidRPr="003B4628">
        <w:rPr>
          <w:rFonts w:ascii="Times New Roman" w:eastAsia="Times New Roman" w:hAnsi="Times New Roman" w:cs="Times New Roman"/>
          <w:szCs w:val="28"/>
          <w:lang w:eastAsia="ru-RU"/>
        </w:rPr>
        <w:t>О</w:t>
      </w:r>
      <w:r w:rsidRPr="00D14CE3">
        <w:rPr>
          <w:rFonts w:ascii="Times New Roman" w:eastAsia="Times New Roman" w:hAnsi="Times New Roman" w:cs="Times New Roman"/>
          <w:szCs w:val="28"/>
          <w:lang w:eastAsia="ru-RU"/>
        </w:rPr>
        <w:t xml:space="preserve"> и утверждаются приказом директора школы.</w:t>
      </w:r>
    </w:p>
    <w:p w14:paraId="062F2D1F" w14:textId="6FAD8089" w:rsidR="00E562EC" w:rsidRPr="00D14CE3" w:rsidRDefault="00E562EC" w:rsidP="003B462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9. Прекращение деятельности ШНО</w:t>
      </w:r>
      <w:r w:rsidR="003B4628" w:rsidRPr="003B4628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О</w:t>
      </w:r>
    </w:p>
    <w:p w14:paraId="5AE2A872" w14:textId="6E28E9FF" w:rsidR="00E562EC" w:rsidRPr="00D14CE3" w:rsidRDefault="00E562EC" w:rsidP="003B46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14CE3">
        <w:rPr>
          <w:rFonts w:ascii="Times New Roman" w:eastAsia="Times New Roman" w:hAnsi="Times New Roman" w:cs="Times New Roman"/>
          <w:szCs w:val="28"/>
          <w:lang w:eastAsia="ru-RU"/>
        </w:rPr>
        <w:t>9.1. Деятельность ШНО</w:t>
      </w:r>
      <w:r w:rsidR="003B4628" w:rsidRPr="003B4628">
        <w:rPr>
          <w:rFonts w:ascii="Times New Roman" w:eastAsia="Times New Roman" w:hAnsi="Times New Roman" w:cs="Times New Roman"/>
          <w:szCs w:val="28"/>
          <w:lang w:eastAsia="ru-RU"/>
        </w:rPr>
        <w:t>О</w:t>
      </w:r>
      <w:r w:rsidRPr="00D14CE3">
        <w:rPr>
          <w:rFonts w:ascii="Times New Roman" w:eastAsia="Times New Roman" w:hAnsi="Times New Roman" w:cs="Times New Roman"/>
          <w:szCs w:val="28"/>
          <w:lang w:eastAsia="ru-RU"/>
        </w:rPr>
        <w:t xml:space="preserve"> может быть прекращена по решению администрации школы или по решению Общего собрания, оформленному протоколом, и утверждённому приказом директора.</w:t>
      </w:r>
    </w:p>
    <w:p w14:paraId="09E1FDE7" w14:textId="396A2E39" w:rsidR="003B4628" w:rsidRDefault="003B4628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397C23EA" w14:textId="34B40E3F" w:rsidR="00BD2C2F" w:rsidRDefault="003B4628" w:rsidP="003B4628">
      <w:pPr>
        <w:spacing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1</w:t>
      </w:r>
    </w:p>
    <w:p w14:paraId="28223DFC" w14:textId="48745532" w:rsidR="003B4628" w:rsidRDefault="003B4628" w:rsidP="003B4628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7B072F">
        <w:rPr>
          <w:rFonts w:ascii="Times New Roman" w:hAnsi="Times New Roman" w:cs="Times New Roman"/>
          <w:b/>
          <w:bCs/>
          <w:szCs w:val="28"/>
        </w:rPr>
        <w:t>Эмблема</w:t>
      </w:r>
      <w:r>
        <w:rPr>
          <w:rFonts w:ascii="Times New Roman" w:hAnsi="Times New Roman" w:cs="Times New Roman"/>
          <w:szCs w:val="28"/>
        </w:rPr>
        <w:t xml:space="preserve"> </w:t>
      </w:r>
      <w:r w:rsidRPr="003B4628">
        <w:rPr>
          <w:rFonts w:ascii="Times New Roman" w:hAnsi="Times New Roman" w:cs="Times New Roman"/>
          <w:szCs w:val="28"/>
        </w:rPr>
        <w:t>школьного научного общества обучающихся (ШНОО) Муниципального бюджетного общеобразовательного учреждения «Школа № 17 г. Феодосии Республики Крым»</w:t>
      </w:r>
      <w:r w:rsidR="00BE6098">
        <w:rPr>
          <w:rFonts w:ascii="Times New Roman" w:hAnsi="Times New Roman" w:cs="Times New Roman"/>
          <w:szCs w:val="28"/>
        </w:rPr>
        <w:t>:</w:t>
      </w:r>
    </w:p>
    <w:p w14:paraId="2221DC0A" w14:textId="7180B38B" w:rsidR="003B4628" w:rsidRDefault="003B4628" w:rsidP="003B4628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2C60F31F" wp14:editId="4D24C54F">
            <wp:extent cx="6174297" cy="610062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92"/>
                    <a:stretch/>
                  </pic:blipFill>
                  <pic:spPr bwMode="auto">
                    <a:xfrm>
                      <a:off x="0" y="0"/>
                      <a:ext cx="6186251" cy="6112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EFC54A" w14:textId="4B189DE0" w:rsidR="003B4628" w:rsidRDefault="00BE6098" w:rsidP="00BB62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7B072F">
        <w:rPr>
          <w:rFonts w:ascii="Times New Roman" w:hAnsi="Times New Roman" w:cs="Times New Roman"/>
          <w:b/>
          <w:bCs/>
          <w:szCs w:val="28"/>
        </w:rPr>
        <w:t>Девиз</w:t>
      </w:r>
      <w:r w:rsidRPr="00BE6098">
        <w:t xml:space="preserve"> </w:t>
      </w:r>
      <w:r w:rsidRPr="00BE6098">
        <w:rPr>
          <w:rFonts w:ascii="Times New Roman" w:hAnsi="Times New Roman" w:cs="Times New Roman"/>
          <w:szCs w:val="28"/>
        </w:rPr>
        <w:t>школьного научного общества обучающихся (ШНОО) Муниципального бюджетного общеобразовательного учреждения «Школа № 17 г. Феодосии Республики Крым»</w:t>
      </w:r>
      <w:r>
        <w:rPr>
          <w:rFonts w:ascii="Times New Roman" w:hAnsi="Times New Roman" w:cs="Times New Roman"/>
          <w:szCs w:val="28"/>
        </w:rPr>
        <w:t>:</w:t>
      </w:r>
    </w:p>
    <w:p w14:paraId="626BFB3F" w14:textId="001A19C4" w:rsidR="008136A1" w:rsidRPr="009C5BBB" w:rsidRDefault="007234EF" w:rsidP="00BB62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93D07F" wp14:editId="1537C8A8">
                <wp:simplePos x="0" y="0"/>
                <wp:positionH relativeFrom="column">
                  <wp:posOffset>-7620</wp:posOffset>
                </wp:positionH>
                <wp:positionV relativeFrom="paragraph">
                  <wp:posOffset>128270</wp:posOffset>
                </wp:positionV>
                <wp:extent cx="6217920" cy="1058779"/>
                <wp:effectExtent l="0" t="0" r="11430" b="2730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7920" cy="105877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99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94D63E" id="Прямоугольник 8" o:spid="_x0000_s1026" style="position:absolute;margin-left:-.6pt;margin-top:10.1pt;width:489.6pt;height:83.3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" filled="f" strokecolor="#099" strokeweight="1pt"/>
            </w:pict>
          </mc:Fallback>
        </mc:AlternateContent>
      </w:r>
    </w:p>
    <w:p w14:paraId="2D4582FB" w14:textId="06BF9DEC" w:rsidR="008136A1" w:rsidRPr="009C5BBB" w:rsidRDefault="008136A1" w:rsidP="008136A1">
      <w:pPr>
        <w:spacing w:after="0" w:line="240" w:lineRule="auto"/>
        <w:ind w:left="2832"/>
        <w:jc w:val="both"/>
        <w:rPr>
          <w:rFonts w:ascii="Times New Roman" w:hAnsi="Times New Roman" w:cs="Times New Roman"/>
          <w:b/>
          <w:bCs/>
          <w:szCs w:val="28"/>
        </w:rPr>
      </w:pPr>
      <w:r w:rsidRPr="009C5BBB">
        <w:rPr>
          <w:rFonts w:ascii="Times New Roman" w:hAnsi="Times New Roman" w:cs="Times New Roman"/>
          <w:b/>
          <w:bCs/>
          <w:szCs w:val="28"/>
        </w:rPr>
        <w:t>Мы тайны мира разгадаем,</w:t>
      </w:r>
    </w:p>
    <w:p w14:paraId="5EBEA3C2" w14:textId="543B916E" w:rsidR="008136A1" w:rsidRPr="009C5BBB" w:rsidRDefault="008136A1" w:rsidP="008136A1">
      <w:pPr>
        <w:spacing w:after="0" w:line="240" w:lineRule="auto"/>
        <w:ind w:left="2832"/>
        <w:jc w:val="both"/>
        <w:rPr>
          <w:rFonts w:ascii="Times New Roman" w:hAnsi="Times New Roman" w:cs="Times New Roman"/>
          <w:b/>
          <w:bCs/>
          <w:szCs w:val="28"/>
        </w:rPr>
      </w:pPr>
      <w:r w:rsidRPr="009C5BBB">
        <w:rPr>
          <w:rFonts w:ascii="Times New Roman" w:hAnsi="Times New Roman" w:cs="Times New Roman"/>
          <w:b/>
          <w:bCs/>
          <w:szCs w:val="28"/>
        </w:rPr>
        <w:t>Гипотезы свои проверим,</w:t>
      </w:r>
    </w:p>
    <w:p w14:paraId="529D3BBE" w14:textId="778D53E6" w:rsidR="008136A1" w:rsidRPr="009C5BBB" w:rsidRDefault="008136A1" w:rsidP="008136A1">
      <w:pPr>
        <w:spacing w:after="0" w:line="240" w:lineRule="auto"/>
        <w:ind w:left="2832"/>
        <w:jc w:val="both"/>
        <w:rPr>
          <w:rFonts w:ascii="Times New Roman" w:hAnsi="Times New Roman" w:cs="Times New Roman"/>
          <w:b/>
          <w:bCs/>
          <w:szCs w:val="28"/>
        </w:rPr>
      </w:pPr>
      <w:r w:rsidRPr="009C5BBB">
        <w:rPr>
          <w:rFonts w:ascii="Times New Roman" w:hAnsi="Times New Roman" w:cs="Times New Roman"/>
          <w:b/>
          <w:bCs/>
          <w:szCs w:val="28"/>
        </w:rPr>
        <w:t>Вперёд уверенно шагаем —</w:t>
      </w:r>
    </w:p>
    <w:p w14:paraId="2731DEB2" w14:textId="149FC7D1" w:rsidR="003B4628" w:rsidRPr="009C5BBB" w:rsidRDefault="008136A1" w:rsidP="00BB6208">
      <w:pPr>
        <w:spacing w:after="0" w:line="240" w:lineRule="auto"/>
        <w:ind w:left="2832"/>
        <w:jc w:val="both"/>
        <w:rPr>
          <w:rFonts w:ascii="Times New Roman" w:hAnsi="Times New Roman" w:cs="Times New Roman"/>
          <w:b/>
          <w:bCs/>
          <w:szCs w:val="28"/>
        </w:rPr>
      </w:pPr>
      <w:r w:rsidRPr="009C5BBB">
        <w:rPr>
          <w:rFonts w:ascii="Times New Roman" w:hAnsi="Times New Roman" w:cs="Times New Roman"/>
          <w:b/>
          <w:bCs/>
          <w:szCs w:val="28"/>
        </w:rPr>
        <w:t>Науку истиной измерим!</w:t>
      </w:r>
    </w:p>
    <w:p w14:paraId="27C49A51" w14:textId="77777777" w:rsidR="007234EF" w:rsidRDefault="007234EF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3A8A7A52" w14:textId="7174C55E" w:rsidR="003B4628" w:rsidRDefault="003B4628" w:rsidP="003B4628">
      <w:pPr>
        <w:spacing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2</w:t>
      </w:r>
    </w:p>
    <w:p w14:paraId="6D835C01" w14:textId="31F54AB0" w:rsidR="003B4628" w:rsidRDefault="003B4628" w:rsidP="003B4628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7B072F">
        <w:rPr>
          <w:rFonts w:ascii="Times New Roman" w:hAnsi="Times New Roman" w:cs="Times New Roman"/>
          <w:b/>
          <w:bCs/>
          <w:szCs w:val="28"/>
        </w:rPr>
        <w:t xml:space="preserve">Эмблема </w:t>
      </w:r>
      <w:bookmarkStart w:id="0" w:name="_Hlk236755745"/>
      <w:r>
        <w:rPr>
          <w:rFonts w:ascii="Times New Roman" w:hAnsi="Times New Roman" w:cs="Times New Roman"/>
          <w:szCs w:val="28"/>
        </w:rPr>
        <w:t xml:space="preserve">секции «Языкознание и литературоведение» </w:t>
      </w:r>
      <w:r w:rsidRPr="003B4628">
        <w:rPr>
          <w:rFonts w:ascii="Times New Roman" w:hAnsi="Times New Roman" w:cs="Times New Roman"/>
          <w:szCs w:val="28"/>
        </w:rPr>
        <w:t>школьного научного общества обучающихся (ШНОО) Муниципального бюджетного общеобразовательного учреждения «Школа № 17 г. Феодосии Республики Крым»</w:t>
      </w:r>
      <w:bookmarkEnd w:id="0"/>
      <w:r w:rsidR="00BE6098">
        <w:rPr>
          <w:rFonts w:ascii="Times New Roman" w:hAnsi="Times New Roman" w:cs="Times New Roman"/>
          <w:szCs w:val="28"/>
        </w:rPr>
        <w:t>:</w:t>
      </w:r>
    </w:p>
    <w:p w14:paraId="02B37B36" w14:textId="53DBDB0C" w:rsidR="003B4628" w:rsidRDefault="00BE6098" w:rsidP="003B4628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noProof/>
        </w:rPr>
        <w:drawing>
          <wp:inline distT="0" distB="0" distL="0" distR="0" wp14:anchorId="36AAF930" wp14:editId="27BE66A5">
            <wp:extent cx="6355633" cy="6065520"/>
            <wp:effectExtent l="0" t="0" r="7620" b="0"/>
            <wp:docPr id="5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4"/>
                    <pic:cNvPicPr>
                      <a:picLocks noChangeAspect="1"/>
                    </pic:cNvPicPr>
                  </pic:nvPicPr>
                  <pic:blipFill>
                    <a:blip r:embed="rId9"/>
                    <a:srcRect r="21417"/>
                    <a:stretch>
                      <a:fillRect/>
                    </a:stretch>
                  </pic:blipFill>
                  <pic:spPr>
                    <a:xfrm>
                      <a:off x="0" y="0"/>
                      <a:ext cx="6366388" cy="607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F3859" w14:textId="1A47B5B4" w:rsidR="00BE6098" w:rsidRDefault="00BE6098" w:rsidP="00BB62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bookmarkStart w:id="1" w:name="_Hlk236755861"/>
      <w:r w:rsidRPr="007B072F">
        <w:rPr>
          <w:rFonts w:ascii="Times New Roman" w:hAnsi="Times New Roman" w:cs="Times New Roman"/>
          <w:b/>
          <w:bCs/>
          <w:szCs w:val="28"/>
        </w:rPr>
        <w:t>Девиз</w:t>
      </w:r>
      <w:r>
        <w:rPr>
          <w:rFonts w:ascii="Times New Roman" w:hAnsi="Times New Roman" w:cs="Times New Roman"/>
          <w:szCs w:val="28"/>
        </w:rPr>
        <w:t xml:space="preserve"> </w:t>
      </w:r>
      <w:bookmarkEnd w:id="1"/>
      <w:r w:rsidRPr="00BE6098">
        <w:rPr>
          <w:rFonts w:ascii="Times New Roman" w:hAnsi="Times New Roman" w:cs="Times New Roman"/>
          <w:szCs w:val="28"/>
        </w:rPr>
        <w:t>секции «Языкознание и литературоведение» школьного научного общества обучающихся (ШНОО) Муниципального бюджетного общеобразовательного учреждения «Школа № 17 г. Феодосии Республики Крым»</w:t>
      </w:r>
      <w:r>
        <w:rPr>
          <w:rFonts w:ascii="Times New Roman" w:hAnsi="Times New Roman" w:cs="Times New Roman"/>
          <w:szCs w:val="28"/>
        </w:rPr>
        <w:t>:</w:t>
      </w:r>
    </w:p>
    <w:p w14:paraId="762C6D4A" w14:textId="06123022" w:rsidR="00BE6098" w:rsidRPr="009C5BBB" w:rsidRDefault="00BE6098" w:rsidP="00BE609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64C46E" wp14:editId="0E9A3425">
                <wp:simplePos x="0" y="0"/>
                <wp:positionH relativeFrom="column">
                  <wp:posOffset>2247</wp:posOffset>
                </wp:positionH>
                <wp:positionV relativeFrom="paragraph">
                  <wp:posOffset>128612</wp:posOffset>
                </wp:positionV>
                <wp:extent cx="6217920" cy="1043354"/>
                <wp:effectExtent l="0" t="0" r="11430" b="2349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7920" cy="104335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99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9A259" id="Прямоугольник 7" o:spid="_x0000_s1026" style="position:absolute;margin-left:.2pt;margin-top:10.15pt;width:489.6pt;height:82.1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" filled="f" strokecolor="#099" strokeweight="1pt"/>
            </w:pict>
          </mc:Fallback>
        </mc:AlternateContent>
      </w:r>
    </w:p>
    <w:p w14:paraId="48502777" w14:textId="77777777" w:rsidR="00BE6098" w:rsidRPr="009C5BBB" w:rsidRDefault="00BE6098" w:rsidP="00BB6208">
      <w:pPr>
        <w:spacing w:after="0" w:line="240" w:lineRule="auto"/>
        <w:ind w:left="2124"/>
        <w:rPr>
          <w:rFonts w:ascii="Times New Roman" w:hAnsi="Times New Roman" w:cs="Times New Roman"/>
          <w:b/>
          <w:bCs/>
          <w:szCs w:val="28"/>
        </w:rPr>
      </w:pPr>
      <w:r w:rsidRPr="009C5BBB">
        <w:rPr>
          <w:rFonts w:ascii="Times New Roman" w:hAnsi="Times New Roman" w:cs="Times New Roman"/>
          <w:b/>
          <w:bCs/>
          <w:szCs w:val="28"/>
        </w:rPr>
        <w:t>Слово, смысл и точный факт — </w:t>
      </w:r>
    </w:p>
    <w:p w14:paraId="4606D9D8" w14:textId="77777777" w:rsidR="00BE6098" w:rsidRPr="009C5BBB" w:rsidRDefault="00BE6098" w:rsidP="00BB6208">
      <w:pPr>
        <w:spacing w:after="0" w:line="240" w:lineRule="auto"/>
        <w:ind w:left="2124"/>
        <w:rPr>
          <w:rFonts w:ascii="Times New Roman" w:hAnsi="Times New Roman" w:cs="Times New Roman"/>
          <w:b/>
          <w:bCs/>
          <w:szCs w:val="28"/>
        </w:rPr>
      </w:pPr>
      <w:r w:rsidRPr="009C5BBB">
        <w:rPr>
          <w:rFonts w:ascii="Times New Roman" w:hAnsi="Times New Roman" w:cs="Times New Roman"/>
          <w:b/>
          <w:bCs/>
          <w:szCs w:val="28"/>
        </w:rPr>
        <w:t>Вот наш главный компас, знак.</w:t>
      </w:r>
    </w:p>
    <w:p w14:paraId="0FE0169A" w14:textId="6D3309FA" w:rsidR="00BE6098" w:rsidRPr="009C5BBB" w:rsidRDefault="00BE6098" w:rsidP="00BB6208">
      <w:pPr>
        <w:spacing w:after="0" w:line="240" w:lineRule="auto"/>
        <w:ind w:left="2124"/>
        <w:rPr>
          <w:rFonts w:ascii="Times New Roman" w:hAnsi="Times New Roman" w:cs="Times New Roman"/>
          <w:b/>
          <w:bCs/>
          <w:szCs w:val="28"/>
        </w:rPr>
      </w:pPr>
      <w:r w:rsidRPr="009C5BBB">
        <w:rPr>
          <w:rFonts w:ascii="Times New Roman" w:hAnsi="Times New Roman" w:cs="Times New Roman"/>
          <w:b/>
          <w:bCs/>
          <w:szCs w:val="28"/>
        </w:rPr>
        <w:t>Исследуем, творим, дерзаем!</w:t>
      </w:r>
    </w:p>
    <w:p w14:paraId="3F2B4BD9" w14:textId="22CFD156" w:rsidR="00BE6098" w:rsidRPr="009C5BBB" w:rsidRDefault="00BE6098" w:rsidP="00BB6208">
      <w:pPr>
        <w:spacing w:after="0" w:line="240" w:lineRule="auto"/>
        <w:ind w:left="2124"/>
        <w:rPr>
          <w:rFonts w:ascii="Times New Roman" w:hAnsi="Times New Roman" w:cs="Times New Roman"/>
          <w:b/>
          <w:bCs/>
          <w:szCs w:val="28"/>
        </w:rPr>
      </w:pPr>
      <w:r w:rsidRPr="009C5BBB">
        <w:rPr>
          <w:rFonts w:ascii="Times New Roman" w:hAnsi="Times New Roman" w:cs="Times New Roman"/>
          <w:b/>
          <w:bCs/>
          <w:szCs w:val="28"/>
        </w:rPr>
        <w:t>Мир по-новому открываем!</w:t>
      </w:r>
    </w:p>
    <w:sectPr w:rsidR="00BE6098" w:rsidRPr="009C5BBB" w:rsidSect="003B4628">
      <w:footerReference w:type="default" r:id="rId10"/>
      <w:pgSz w:w="11906" w:h="16838"/>
      <w:pgMar w:top="851" w:right="707" w:bottom="1134" w:left="1418" w:header="708" w:footer="708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BA6F3D" w14:textId="77777777" w:rsidR="00073B3C" w:rsidRDefault="00073B3C" w:rsidP="003B4628">
      <w:pPr>
        <w:spacing w:after="0" w:line="240" w:lineRule="auto"/>
      </w:pPr>
      <w:r>
        <w:separator/>
      </w:r>
    </w:p>
  </w:endnote>
  <w:endnote w:type="continuationSeparator" w:id="0">
    <w:p w14:paraId="7A6006B0" w14:textId="77777777" w:rsidR="00073B3C" w:rsidRDefault="00073B3C" w:rsidP="003B4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93013770"/>
      <w:docPartObj>
        <w:docPartGallery w:val="Page Numbers (Bottom of Page)"/>
        <w:docPartUnique/>
      </w:docPartObj>
    </w:sdtPr>
    <w:sdtContent>
      <w:p w14:paraId="14B165DD" w14:textId="5A0D203E" w:rsidR="003B4628" w:rsidRDefault="003B462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D545D6" w14:textId="77777777" w:rsidR="003B4628" w:rsidRDefault="003B462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34306B" w14:textId="77777777" w:rsidR="00073B3C" w:rsidRDefault="00073B3C" w:rsidP="003B4628">
      <w:pPr>
        <w:spacing w:after="0" w:line="240" w:lineRule="auto"/>
      </w:pPr>
      <w:r>
        <w:separator/>
      </w:r>
    </w:p>
  </w:footnote>
  <w:footnote w:type="continuationSeparator" w:id="0">
    <w:p w14:paraId="35F21DE9" w14:textId="77777777" w:rsidR="00073B3C" w:rsidRDefault="00073B3C" w:rsidP="003B4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 id="_x0000_i1032" style="width:1.5pt;height:1.5pt" coordsize="" o:spt="100" o:bullet="t" adj="0,,0" path="" stroked="f">
        <v:stroke joinstyle="miter"/>
        <v:imagedata r:id="rId1" o:title="image11"/>
        <v:formulas/>
        <v:path o:connecttype="segments"/>
      </v:shape>
    </w:pict>
  </w:numPicBullet>
  <w:abstractNum w:abstractNumId="0" w15:restartNumberingAfterBreak="0">
    <w:nsid w:val="00AD14D4"/>
    <w:multiLevelType w:val="multilevel"/>
    <w:tmpl w:val="6D326FB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E637C6"/>
    <w:multiLevelType w:val="multilevel"/>
    <w:tmpl w:val="C5A6ED92"/>
    <w:lvl w:ilvl="0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06561A"/>
    <w:multiLevelType w:val="multilevel"/>
    <w:tmpl w:val="3690B6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F932C95"/>
    <w:multiLevelType w:val="multilevel"/>
    <w:tmpl w:val="50F2C7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C17735"/>
    <w:multiLevelType w:val="multilevel"/>
    <w:tmpl w:val="DB54A482"/>
    <w:lvl w:ilvl="0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461736"/>
    <w:multiLevelType w:val="multilevel"/>
    <w:tmpl w:val="6226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C81334"/>
    <w:multiLevelType w:val="multilevel"/>
    <w:tmpl w:val="EE049D1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E5B1E74"/>
    <w:multiLevelType w:val="multilevel"/>
    <w:tmpl w:val="E0F6C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435596"/>
    <w:multiLevelType w:val="multilevel"/>
    <w:tmpl w:val="50F2C7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CF412AB"/>
    <w:multiLevelType w:val="multilevel"/>
    <w:tmpl w:val="BC9C3022"/>
    <w:lvl w:ilvl="0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E43147"/>
    <w:multiLevelType w:val="multilevel"/>
    <w:tmpl w:val="3CB66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57056D"/>
    <w:multiLevelType w:val="multilevel"/>
    <w:tmpl w:val="A00ED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D265EC"/>
    <w:multiLevelType w:val="multilevel"/>
    <w:tmpl w:val="C3E23418"/>
    <w:lvl w:ilvl="0">
      <w:start w:val="1"/>
      <w:numFmt w:val="bullet"/>
      <w:lvlText w:val="•"/>
      <w:lvlPicBulletId w:val="0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3364DB"/>
    <w:multiLevelType w:val="multilevel"/>
    <w:tmpl w:val="DAC07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932ACE"/>
    <w:multiLevelType w:val="multilevel"/>
    <w:tmpl w:val="3690B6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B262E87"/>
    <w:multiLevelType w:val="multilevel"/>
    <w:tmpl w:val="50F2C7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ECA60F3"/>
    <w:multiLevelType w:val="hybridMultilevel"/>
    <w:tmpl w:val="1504B062"/>
    <w:lvl w:ilvl="0" w:tplc="D46E2ACC">
      <w:start w:val="1"/>
      <w:numFmt w:val="bullet"/>
      <w:lvlText w:val="•"/>
      <w:lvlPicBulletId w:val="0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5F43BC"/>
    <w:multiLevelType w:val="multilevel"/>
    <w:tmpl w:val="50F2C7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C250F70"/>
    <w:multiLevelType w:val="multilevel"/>
    <w:tmpl w:val="3690B6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6625A72"/>
    <w:multiLevelType w:val="hybridMultilevel"/>
    <w:tmpl w:val="037E5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FA7CB4"/>
    <w:multiLevelType w:val="multilevel"/>
    <w:tmpl w:val="8D7C56CA"/>
    <w:lvl w:ilvl="0">
      <w:start w:val="1"/>
      <w:numFmt w:val="bullet"/>
      <w:lvlText w:val="•"/>
      <w:lvlPicBulletId w:val="0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391260"/>
    <w:multiLevelType w:val="hybridMultilevel"/>
    <w:tmpl w:val="476C6ADC"/>
    <w:lvl w:ilvl="0" w:tplc="D46E2ACC">
      <w:start w:val="1"/>
      <w:numFmt w:val="bullet"/>
      <w:lvlText w:val="•"/>
      <w:lvlPicBulletId w:val="0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F05D7D"/>
    <w:multiLevelType w:val="multilevel"/>
    <w:tmpl w:val="50F2C7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23767880">
    <w:abstractNumId w:val="0"/>
  </w:num>
  <w:num w:numId="2" w16cid:durableId="1474829520">
    <w:abstractNumId w:val="5"/>
  </w:num>
  <w:num w:numId="3" w16cid:durableId="71784008">
    <w:abstractNumId w:val="13"/>
  </w:num>
  <w:num w:numId="4" w16cid:durableId="248201353">
    <w:abstractNumId w:val="7"/>
  </w:num>
  <w:num w:numId="5" w16cid:durableId="521358884">
    <w:abstractNumId w:val="11"/>
  </w:num>
  <w:num w:numId="6" w16cid:durableId="1982495717">
    <w:abstractNumId w:val="10"/>
  </w:num>
  <w:num w:numId="7" w16cid:durableId="1002243674">
    <w:abstractNumId w:val="14"/>
  </w:num>
  <w:num w:numId="8" w16cid:durableId="1311053408">
    <w:abstractNumId w:val="18"/>
  </w:num>
  <w:num w:numId="9" w16cid:durableId="828638169">
    <w:abstractNumId w:val="19"/>
  </w:num>
  <w:num w:numId="10" w16cid:durableId="298850285">
    <w:abstractNumId w:val="16"/>
  </w:num>
  <w:num w:numId="11" w16cid:durableId="354161045">
    <w:abstractNumId w:val="2"/>
  </w:num>
  <w:num w:numId="12" w16cid:durableId="318506366">
    <w:abstractNumId w:val="8"/>
  </w:num>
  <w:num w:numId="13" w16cid:durableId="1869021258">
    <w:abstractNumId w:val="15"/>
  </w:num>
  <w:num w:numId="14" w16cid:durableId="671222696">
    <w:abstractNumId w:val="3"/>
  </w:num>
  <w:num w:numId="15" w16cid:durableId="1532568540">
    <w:abstractNumId w:val="17"/>
  </w:num>
  <w:num w:numId="16" w16cid:durableId="1964774142">
    <w:abstractNumId w:val="9"/>
  </w:num>
  <w:num w:numId="17" w16cid:durableId="1423182141">
    <w:abstractNumId w:val="1"/>
  </w:num>
  <w:num w:numId="18" w16cid:durableId="433013786">
    <w:abstractNumId w:val="21"/>
  </w:num>
  <w:num w:numId="19" w16cid:durableId="579951588">
    <w:abstractNumId w:val="12"/>
  </w:num>
  <w:num w:numId="20" w16cid:durableId="687831679">
    <w:abstractNumId w:val="20"/>
  </w:num>
  <w:num w:numId="21" w16cid:durableId="2121098437">
    <w:abstractNumId w:val="22"/>
  </w:num>
  <w:num w:numId="22" w16cid:durableId="617100776">
    <w:abstractNumId w:val="4"/>
  </w:num>
  <w:num w:numId="23" w16cid:durableId="3655250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CE3"/>
    <w:rsid w:val="00073B3C"/>
    <w:rsid w:val="000C6FEE"/>
    <w:rsid w:val="0015011E"/>
    <w:rsid w:val="001A188F"/>
    <w:rsid w:val="003B4628"/>
    <w:rsid w:val="005D19C1"/>
    <w:rsid w:val="007234EF"/>
    <w:rsid w:val="007B072F"/>
    <w:rsid w:val="008136A1"/>
    <w:rsid w:val="009C5BBB"/>
    <w:rsid w:val="00A01501"/>
    <w:rsid w:val="00A3105C"/>
    <w:rsid w:val="00B30F73"/>
    <w:rsid w:val="00BB6208"/>
    <w:rsid w:val="00BD2C2F"/>
    <w:rsid w:val="00BE6098"/>
    <w:rsid w:val="00D14CE3"/>
    <w:rsid w:val="00E36D76"/>
    <w:rsid w:val="00E562EC"/>
    <w:rsid w:val="00F7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89878"/>
  <w15:chartTrackingRefBased/>
  <w15:docId w15:val="{2A101C5E-55D9-4693-8812-528F58E1A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CE3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14CE3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14CE3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A0150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B4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B4628"/>
    <w:rPr>
      <w:sz w:val="28"/>
    </w:rPr>
  </w:style>
  <w:style w:type="paragraph" w:styleId="a8">
    <w:name w:val="footer"/>
    <w:basedOn w:val="a"/>
    <w:link w:val="a9"/>
    <w:uiPriority w:val="99"/>
    <w:unhideWhenUsed/>
    <w:rsid w:val="003B4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B462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2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PLUS</dc:creator>
  <cp:keywords/>
  <dc:description/>
  <cp:lastModifiedBy>School17</cp:lastModifiedBy>
  <cp:revision>2</cp:revision>
  <cp:lastPrinted>2026-08-05T04:14:00Z</cp:lastPrinted>
  <dcterms:created xsi:type="dcterms:W3CDTF">2026-08-05T04:15:00Z</dcterms:created>
  <dcterms:modified xsi:type="dcterms:W3CDTF">2026-08-05T04:15:00Z</dcterms:modified>
</cp:coreProperties>
</file>