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1D40" w14:textId="77777777" w:rsidR="000C3B90" w:rsidRPr="000C3B90" w:rsidRDefault="0098695D" w:rsidP="000C3B90">
      <w:pPr>
        <w:spacing w:after="0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0C3B90" w:rsidRPr="000C3B90">
        <w:rPr>
          <w:rFonts w:ascii="Times New Roman" w:hAnsi="Times New Roman" w:cs="Times New Roman"/>
          <w:sz w:val="24"/>
        </w:rPr>
        <w:t xml:space="preserve"> Приложение № </w:t>
      </w:r>
      <w:r w:rsidR="00B27F84">
        <w:rPr>
          <w:rFonts w:ascii="Times New Roman" w:hAnsi="Times New Roman" w:cs="Times New Roman"/>
          <w:sz w:val="24"/>
        </w:rPr>
        <w:t>4</w:t>
      </w:r>
      <w:r w:rsidR="000C3B90" w:rsidRPr="000C3B90"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</w:p>
    <w:p w14:paraId="0632C9EA" w14:textId="77777777" w:rsidR="00F26997" w:rsidRDefault="000C3B90" w:rsidP="000C3B90">
      <w:pPr>
        <w:spacing w:after="0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7339A" w:rsidRPr="00A7339A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A7339A" w:rsidRPr="00857B7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57B74" w:rsidRPr="00857B7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7339A" w:rsidRPr="00857B74">
        <w:rPr>
          <w:rFonts w:ascii="Times New Roman" w:hAnsi="Times New Roman" w:cs="Times New Roman"/>
          <w:sz w:val="24"/>
          <w:szCs w:val="24"/>
          <w:u w:val="single"/>
        </w:rPr>
        <w:t>.12.202</w:t>
      </w:r>
      <w:r w:rsidR="00857B74" w:rsidRPr="00857B7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7339A" w:rsidRPr="00A7339A">
        <w:rPr>
          <w:rFonts w:ascii="Times New Roman" w:hAnsi="Times New Roman" w:cs="Times New Roman"/>
          <w:sz w:val="24"/>
          <w:szCs w:val="24"/>
        </w:rPr>
        <w:t xml:space="preserve">  № </w:t>
      </w:r>
      <w:r w:rsidR="00B93293" w:rsidRPr="00E84EC6">
        <w:rPr>
          <w:rFonts w:ascii="Times New Roman" w:hAnsi="Times New Roman" w:cs="Times New Roman"/>
          <w:sz w:val="24"/>
          <w:szCs w:val="24"/>
          <w:u w:val="single"/>
        </w:rPr>
        <w:t>560</w:t>
      </w:r>
    </w:p>
    <w:p w14:paraId="6578C92F" w14:textId="77777777" w:rsidR="000C3B90" w:rsidRDefault="000C3B90" w:rsidP="002A61B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5CAEC3C" w14:textId="77777777" w:rsidR="00806DB0" w:rsidRDefault="00806DB0" w:rsidP="002A61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A61BF">
        <w:rPr>
          <w:rFonts w:ascii="Times New Roman" w:hAnsi="Times New Roman" w:cs="Times New Roman"/>
          <w:b/>
          <w:sz w:val="24"/>
        </w:rPr>
        <w:t>УЧАЩИЕСЯ</w:t>
      </w:r>
      <w:r w:rsidR="0092264C">
        <w:rPr>
          <w:rFonts w:ascii="Times New Roman" w:hAnsi="Times New Roman" w:cs="Times New Roman"/>
          <w:b/>
          <w:sz w:val="24"/>
        </w:rPr>
        <w:t xml:space="preserve"> МБОУ школа №17</w:t>
      </w:r>
      <w:r w:rsidRPr="002A61BF">
        <w:rPr>
          <w:rFonts w:ascii="Times New Roman" w:hAnsi="Times New Roman" w:cs="Times New Roman"/>
          <w:b/>
          <w:sz w:val="24"/>
        </w:rPr>
        <w:t xml:space="preserve">, ЗАНЯВШИЕ НАИБОЛЬШЕЕ КОЛИЧЕСТВО ПРИЗОВЫХ МЕСТ НА </w:t>
      </w:r>
      <w:proofErr w:type="gramStart"/>
      <w:r w:rsidRPr="002A61BF">
        <w:rPr>
          <w:rFonts w:ascii="Times New Roman" w:hAnsi="Times New Roman" w:cs="Times New Roman"/>
          <w:b/>
          <w:sz w:val="24"/>
        </w:rPr>
        <w:t>МУНИЦИПАЛЬНОМ  ЭТАПЕ</w:t>
      </w:r>
      <w:proofErr w:type="gramEnd"/>
      <w:r w:rsidRPr="002A61BF">
        <w:rPr>
          <w:rFonts w:ascii="Times New Roman" w:hAnsi="Times New Roman" w:cs="Times New Roman"/>
          <w:b/>
          <w:sz w:val="24"/>
        </w:rPr>
        <w:t xml:space="preserve"> ВСЕР</w:t>
      </w:r>
      <w:r>
        <w:rPr>
          <w:rFonts w:ascii="Times New Roman" w:hAnsi="Times New Roman" w:cs="Times New Roman"/>
          <w:b/>
          <w:sz w:val="24"/>
        </w:rPr>
        <w:t>ОССИЙСКОЙ  ОЛИМПИАДЫ ШКОЛЬНИКОВ</w:t>
      </w:r>
    </w:p>
    <w:p w14:paraId="34D5A3AC" w14:textId="77777777" w:rsidR="007F2D44" w:rsidRPr="00D210F8" w:rsidRDefault="00D210F8" w:rsidP="00D210F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202</w:t>
      </w:r>
      <w:r w:rsidR="00857B74">
        <w:rPr>
          <w:rFonts w:ascii="Times New Roman" w:hAnsi="Times New Roman" w:cs="Times New Roman"/>
          <w:b/>
          <w:sz w:val="24"/>
        </w:rPr>
        <w:t>5</w:t>
      </w:r>
      <w:r w:rsidR="00AB6D92">
        <w:rPr>
          <w:rFonts w:ascii="Times New Roman" w:hAnsi="Times New Roman" w:cs="Times New Roman"/>
          <w:b/>
          <w:sz w:val="24"/>
        </w:rPr>
        <w:t>/202</w:t>
      </w:r>
      <w:r w:rsidR="00857B74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УЧЕБНОМ ГОДУ</w:t>
      </w:r>
    </w:p>
    <w:tbl>
      <w:tblPr>
        <w:tblpPr w:leftFromText="180" w:rightFromText="180" w:bottomFromText="200" w:vertAnchor="text" w:horzAnchor="margin" w:tblpXSpec="center" w:tblpY="104"/>
        <w:tblOverlap w:val="never"/>
        <w:tblW w:w="8479" w:type="dxa"/>
        <w:tblLayout w:type="fixed"/>
        <w:tblLook w:val="04A0" w:firstRow="1" w:lastRow="0" w:firstColumn="1" w:lastColumn="0" w:noHBand="0" w:noVBand="1"/>
      </w:tblPr>
      <w:tblGrid>
        <w:gridCol w:w="827"/>
        <w:gridCol w:w="2726"/>
        <w:gridCol w:w="1865"/>
        <w:gridCol w:w="1483"/>
        <w:gridCol w:w="1578"/>
      </w:tblGrid>
      <w:tr w:rsidR="0092264C" w:rsidRPr="0092264C" w14:paraId="08519F78" w14:textId="77777777" w:rsidTr="0092264C">
        <w:trPr>
          <w:cantSplit/>
          <w:trHeight w:val="11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F4CA37" w14:textId="77777777" w:rsidR="0092264C" w:rsidRPr="0092264C" w:rsidRDefault="0092264C" w:rsidP="0092264C">
            <w:r w:rsidRPr="0092264C">
              <w:t>№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FE5376" w14:textId="77777777" w:rsidR="0092264C" w:rsidRPr="0092264C" w:rsidRDefault="0092264C" w:rsidP="0092264C">
            <w:r w:rsidRPr="0092264C">
              <w:t>Фамилия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D4812D" w14:textId="77777777" w:rsidR="0092264C" w:rsidRPr="0092264C" w:rsidRDefault="0092264C" w:rsidP="0092264C">
            <w:r w:rsidRPr="0092264C">
              <w:t>Имя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6C8BBB" w14:textId="77777777" w:rsidR="0092264C" w:rsidRPr="0092264C" w:rsidRDefault="0092264C" w:rsidP="0092264C">
            <w:r w:rsidRPr="0092264C">
              <w:t>Класс обучения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39612B" w14:textId="77777777" w:rsidR="0092264C" w:rsidRPr="0092264C" w:rsidRDefault="0092264C" w:rsidP="0092264C">
            <w:r w:rsidRPr="0092264C">
              <w:t>Количество побед</w:t>
            </w:r>
          </w:p>
        </w:tc>
      </w:tr>
      <w:tr w:rsidR="0092264C" w:rsidRPr="0092264C" w14:paraId="30201514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3CC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60D6" w14:textId="77777777" w:rsidR="0092264C" w:rsidRPr="0092264C" w:rsidRDefault="0092264C" w:rsidP="0092264C">
            <w:r w:rsidRPr="0092264C"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6C12CBF4" w14:textId="77777777" w:rsidR="0092264C" w:rsidRPr="0092264C" w:rsidRDefault="0092264C" w:rsidP="0092264C">
            <w:r w:rsidRPr="0092264C">
              <w:t>Варава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28274428" w14:textId="77777777" w:rsidR="0092264C" w:rsidRPr="0092264C" w:rsidRDefault="0092264C" w:rsidP="0092264C">
            <w:r w:rsidRPr="0092264C">
              <w:t>Игорь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056E7765" w14:textId="77777777" w:rsidR="0092264C" w:rsidRPr="0092264C" w:rsidRDefault="0092264C" w:rsidP="0092264C">
            <w:r w:rsidRPr="0092264C"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79E70E64" w14:textId="77777777" w:rsidR="0092264C" w:rsidRPr="0092264C" w:rsidRDefault="0092264C" w:rsidP="0092264C">
            <w:r w:rsidRPr="0092264C">
              <w:t>3</w:t>
            </w:r>
          </w:p>
        </w:tc>
      </w:tr>
      <w:tr w:rsidR="0092264C" w:rsidRPr="0092264C" w14:paraId="7E198992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3CC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78C1" w14:textId="77777777" w:rsidR="0092264C" w:rsidRPr="0092264C" w:rsidRDefault="0092264C" w:rsidP="0092264C">
            <w:r w:rsidRPr="0092264C"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6D8671CE" w14:textId="77777777" w:rsidR="0092264C" w:rsidRPr="0092264C" w:rsidRDefault="0092264C" w:rsidP="0092264C">
            <w:r w:rsidRPr="0092264C">
              <w:t>Мартынова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59C8E90A" w14:textId="77777777" w:rsidR="0092264C" w:rsidRPr="0092264C" w:rsidRDefault="0092264C" w:rsidP="0092264C">
            <w:r w:rsidRPr="0092264C">
              <w:t>Мария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0BA1128E" w14:textId="77777777" w:rsidR="0092264C" w:rsidRPr="0092264C" w:rsidRDefault="0092264C" w:rsidP="0092264C">
            <w:r w:rsidRPr="0092264C"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3D5196F8" w14:textId="77777777" w:rsidR="0092264C" w:rsidRPr="0092264C" w:rsidRDefault="0092264C" w:rsidP="0092264C">
            <w:r w:rsidRPr="0092264C">
              <w:t>3</w:t>
            </w:r>
          </w:p>
        </w:tc>
      </w:tr>
      <w:tr w:rsidR="0092264C" w:rsidRPr="0092264C" w14:paraId="35527857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E0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B24E" w14:textId="77777777" w:rsidR="0092264C" w:rsidRPr="0092264C" w:rsidRDefault="0092264C" w:rsidP="0092264C">
            <w:r w:rsidRPr="0092264C"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39283560" w14:textId="77777777" w:rsidR="0092264C" w:rsidRPr="0092264C" w:rsidRDefault="0092264C" w:rsidP="0092264C">
            <w:r w:rsidRPr="0092264C">
              <w:t>Николаенко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569471F3" w14:textId="77777777" w:rsidR="0092264C" w:rsidRPr="0092264C" w:rsidRDefault="0092264C" w:rsidP="0092264C">
            <w:r w:rsidRPr="0092264C">
              <w:t>Алина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17E45B76" w14:textId="77777777" w:rsidR="0092264C" w:rsidRPr="0092264C" w:rsidRDefault="0092264C" w:rsidP="0092264C">
            <w:r w:rsidRPr="0092264C"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2E956BBA" w14:textId="77777777" w:rsidR="0092264C" w:rsidRPr="0092264C" w:rsidRDefault="0092264C" w:rsidP="0092264C">
            <w:r w:rsidRPr="0092264C">
              <w:t>3</w:t>
            </w:r>
          </w:p>
        </w:tc>
      </w:tr>
      <w:tr w:rsidR="0092264C" w:rsidRPr="0092264C" w14:paraId="1097D844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E0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7D2B" w14:textId="77777777" w:rsidR="0092264C" w:rsidRPr="0092264C" w:rsidRDefault="0092264C" w:rsidP="0092264C">
            <w:r w:rsidRPr="0092264C"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13D1B31D" w14:textId="77777777" w:rsidR="0092264C" w:rsidRPr="0092264C" w:rsidRDefault="0092264C" w:rsidP="0092264C">
            <w:r w:rsidRPr="0092264C">
              <w:t>Серебряков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6ED126DD" w14:textId="77777777" w:rsidR="0092264C" w:rsidRPr="0092264C" w:rsidRDefault="0092264C" w:rsidP="0092264C">
            <w:r w:rsidRPr="0092264C">
              <w:t xml:space="preserve">Андрей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68CCE97D" w14:textId="77777777" w:rsidR="0092264C" w:rsidRPr="0092264C" w:rsidRDefault="0092264C" w:rsidP="0092264C">
            <w:r w:rsidRPr="0092264C"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</w:tcPr>
          <w:p w14:paraId="18264E55" w14:textId="77777777" w:rsidR="0092264C" w:rsidRPr="0092264C" w:rsidRDefault="0092264C" w:rsidP="0092264C">
            <w:r w:rsidRPr="0092264C">
              <w:t>3</w:t>
            </w:r>
          </w:p>
        </w:tc>
      </w:tr>
      <w:tr w:rsidR="0092264C" w:rsidRPr="0092264C" w14:paraId="1575BC20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E0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63D3" w14:textId="77777777" w:rsidR="0092264C" w:rsidRPr="0092264C" w:rsidRDefault="0092264C" w:rsidP="0092264C">
            <w:r w:rsidRPr="0092264C"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3125532" w14:textId="77777777" w:rsidR="0092264C" w:rsidRPr="0092264C" w:rsidRDefault="0092264C" w:rsidP="0092264C">
            <w:r w:rsidRPr="0092264C">
              <w:t>Белорусцев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15B13D8" w14:textId="77777777" w:rsidR="0092264C" w:rsidRPr="0092264C" w:rsidRDefault="0092264C" w:rsidP="0092264C">
            <w:r w:rsidRPr="0092264C">
              <w:t>Степан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E14ED2E" w14:textId="77777777" w:rsidR="0092264C" w:rsidRPr="0092264C" w:rsidRDefault="0092264C" w:rsidP="0092264C">
            <w:r w:rsidRPr="0092264C"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3DBE1E4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3F883663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D85D" w14:textId="77777777" w:rsidR="0092264C" w:rsidRPr="0092264C" w:rsidRDefault="0092264C" w:rsidP="0092264C">
            <w:r w:rsidRPr="0092264C"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47F3F3B" w14:textId="77777777" w:rsidR="0092264C" w:rsidRPr="0092264C" w:rsidRDefault="0092264C" w:rsidP="0092264C">
            <w:r w:rsidRPr="0092264C">
              <w:t>Билял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0A96CEF" w14:textId="77777777" w:rsidR="0092264C" w:rsidRPr="0092264C" w:rsidRDefault="0092264C" w:rsidP="0092264C">
            <w:r w:rsidRPr="0092264C">
              <w:t>Сафие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EC4F700" w14:textId="77777777" w:rsidR="0092264C" w:rsidRPr="0092264C" w:rsidRDefault="0092264C" w:rsidP="0092264C">
            <w:r w:rsidRPr="0092264C"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5447D50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4BC4A230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4303" w14:textId="77777777" w:rsidR="0092264C" w:rsidRPr="0092264C" w:rsidRDefault="0092264C" w:rsidP="0092264C">
            <w:r w:rsidRPr="0092264C"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A66BC21" w14:textId="77777777" w:rsidR="0092264C" w:rsidRPr="0092264C" w:rsidRDefault="0092264C" w:rsidP="0092264C">
            <w:r w:rsidRPr="0092264C">
              <w:t>Горох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24C295C" w14:textId="77777777" w:rsidR="0092264C" w:rsidRPr="0092264C" w:rsidRDefault="0092264C" w:rsidP="0092264C">
            <w:r w:rsidRPr="0092264C">
              <w:t>Анна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EDB936D" w14:textId="77777777" w:rsidR="0092264C" w:rsidRPr="0092264C" w:rsidRDefault="0092264C" w:rsidP="0092264C">
            <w:r w:rsidRPr="0092264C"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8B390BD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29B72854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EB1F" w14:textId="77777777" w:rsidR="0092264C" w:rsidRPr="0092264C" w:rsidRDefault="0092264C" w:rsidP="0092264C">
            <w:r w:rsidRPr="0092264C">
              <w:t>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2DEDC60" w14:textId="77777777" w:rsidR="0092264C" w:rsidRPr="0092264C" w:rsidRDefault="0092264C" w:rsidP="0092264C">
            <w:proofErr w:type="spellStart"/>
            <w:r w:rsidRPr="0092264C">
              <w:t>Градомская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AB94017" w14:textId="77777777" w:rsidR="0092264C" w:rsidRPr="0092264C" w:rsidRDefault="0092264C" w:rsidP="0092264C">
            <w:r w:rsidRPr="0092264C">
              <w:t>София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FDC9DE0" w14:textId="77777777" w:rsidR="0092264C" w:rsidRPr="0092264C" w:rsidRDefault="0092264C" w:rsidP="0092264C">
            <w:r w:rsidRPr="0092264C"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DA18D51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125B485D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F86D" w14:textId="77777777" w:rsidR="0092264C" w:rsidRPr="0092264C" w:rsidRDefault="0092264C" w:rsidP="0092264C">
            <w:r w:rsidRPr="0092264C"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B516C9B" w14:textId="77777777" w:rsidR="0092264C" w:rsidRPr="0092264C" w:rsidRDefault="0092264C" w:rsidP="0092264C">
            <w:r w:rsidRPr="0092264C">
              <w:t>Грицаенко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DC0254A" w14:textId="77777777" w:rsidR="0092264C" w:rsidRPr="0092264C" w:rsidRDefault="0092264C" w:rsidP="0092264C">
            <w:r w:rsidRPr="0092264C">
              <w:t>Арсений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F635D73" w14:textId="77777777" w:rsidR="0092264C" w:rsidRPr="0092264C" w:rsidRDefault="0092264C" w:rsidP="0092264C">
            <w:r w:rsidRPr="0092264C"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204EF41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2C864D73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D0A8" w14:textId="77777777" w:rsidR="0092264C" w:rsidRPr="0092264C" w:rsidRDefault="0092264C" w:rsidP="0092264C">
            <w:r w:rsidRPr="0092264C"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E98A8B3" w14:textId="77777777" w:rsidR="0092264C" w:rsidRPr="0092264C" w:rsidRDefault="0092264C" w:rsidP="0092264C">
            <w:r w:rsidRPr="0092264C">
              <w:t>Кравец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18CDBE7" w14:textId="77777777" w:rsidR="0092264C" w:rsidRPr="0092264C" w:rsidRDefault="0092264C" w:rsidP="0092264C">
            <w:r w:rsidRPr="0092264C">
              <w:t>Мария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3DD16F1" w14:textId="77777777" w:rsidR="0092264C" w:rsidRPr="0092264C" w:rsidRDefault="0092264C" w:rsidP="0092264C">
            <w:r w:rsidRPr="0092264C"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3C5F64B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38EC8F73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0314" w14:textId="77777777" w:rsidR="0092264C" w:rsidRPr="0092264C" w:rsidRDefault="0092264C" w:rsidP="0092264C">
            <w:r w:rsidRPr="0092264C">
              <w:t>11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9C0E8FC" w14:textId="77777777" w:rsidR="0092264C" w:rsidRPr="0092264C" w:rsidRDefault="0092264C" w:rsidP="0092264C">
            <w:r w:rsidRPr="0092264C">
              <w:t>Кузьменко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8B6F9C3" w14:textId="77777777" w:rsidR="0092264C" w:rsidRPr="0092264C" w:rsidRDefault="0092264C" w:rsidP="0092264C">
            <w:r w:rsidRPr="0092264C">
              <w:t>Евдокия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E98B58A" w14:textId="77777777" w:rsidR="0092264C" w:rsidRPr="0092264C" w:rsidRDefault="0092264C" w:rsidP="0092264C">
            <w:r w:rsidRPr="0092264C"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37920CF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135C5BF1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F7FB" w14:textId="77777777" w:rsidR="0092264C" w:rsidRPr="0092264C" w:rsidRDefault="0092264C" w:rsidP="0092264C">
            <w:r w:rsidRPr="0092264C">
              <w:t>12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20143C7" w14:textId="77777777" w:rsidR="0092264C" w:rsidRPr="0092264C" w:rsidRDefault="0092264C" w:rsidP="0092264C">
            <w:proofErr w:type="spellStart"/>
            <w:r w:rsidRPr="0092264C">
              <w:t>Кургинян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5922334" w14:textId="77777777" w:rsidR="0092264C" w:rsidRPr="0092264C" w:rsidRDefault="0092264C" w:rsidP="0092264C">
            <w:r w:rsidRPr="0092264C">
              <w:t>Диана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25D49BF" w14:textId="77777777" w:rsidR="0092264C" w:rsidRPr="0092264C" w:rsidRDefault="0092264C" w:rsidP="0092264C">
            <w:r w:rsidRPr="0092264C"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FE305A6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2212CD8E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ED96" w14:textId="77777777" w:rsidR="0092264C" w:rsidRPr="0092264C" w:rsidRDefault="0092264C" w:rsidP="0092264C">
            <w:r w:rsidRPr="0092264C">
              <w:t>13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48A86D0" w14:textId="77777777" w:rsidR="0092264C" w:rsidRPr="0092264C" w:rsidRDefault="0092264C" w:rsidP="0092264C">
            <w:r w:rsidRPr="0092264C">
              <w:t>Панченко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1627B94" w14:textId="77777777" w:rsidR="0092264C" w:rsidRPr="0092264C" w:rsidRDefault="0092264C" w:rsidP="0092264C">
            <w:r w:rsidRPr="0092264C">
              <w:t>Дамир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A2BC870" w14:textId="77777777" w:rsidR="0092264C" w:rsidRPr="0092264C" w:rsidRDefault="0092264C" w:rsidP="0092264C">
            <w:r w:rsidRPr="0092264C"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CB54B34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5CDC07C9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74E3" w14:textId="77777777" w:rsidR="0092264C" w:rsidRPr="0092264C" w:rsidRDefault="0092264C" w:rsidP="0092264C">
            <w:r w:rsidRPr="0092264C">
              <w:t>14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6E4FA11" w14:textId="77777777" w:rsidR="0092264C" w:rsidRPr="0092264C" w:rsidRDefault="0092264C" w:rsidP="0092264C">
            <w:r w:rsidRPr="0092264C">
              <w:t>Федотов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95A0A3B" w14:textId="77777777" w:rsidR="0092264C" w:rsidRPr="0092264C" w:rsidRDefault="0092264C" w:rsidP="0092264C">
            <w:r w:rsidRPr="0092264C">
              <w:t>Данил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E477225" w14:textId="77777777" w:rsidR="0092264C" w:rsidRPr="0092264C" w:rsidRDefault="0092264C" w:rsidP="0092264C">
            <w:r w:rsidRPr="0092264C">
              <w:t>10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5F2C0D1" w14:textId="77777777" w:rsidR="0092264C" w:rsidRPr="0092264C" w:rsidRDefault="0092264C" w:rsidP="0092264C">
            <w:r w:rsidRPr="0092264C">
              <w:t>2</w:t>
            </w:r>
          </w:p>
        </w:tc>
      </w:tr>
      <w:tr w:rsidR="0092264C" w:rsidRPr="0092264C" w14:paraId="1ED0732A" w14:textId="77777777" w:rsidTr="0092264C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3E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9F83" w14:textId="77777777" w:rsidR="0092264C" w:rsidRPr="0092264C" w:rsidRDefault="0092264C" w:rsidP="0092264C">
            <w:r w:rsidRPr="0092264C">
              <w:t>15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1AB10DF" w14:textId="77777777" w:rsidR="0092264C" w:rsidRPr="0092264C" w:rsidRDefault="0092264C" w:rsidP="0092264C">
            <w:proofErr w:type="spellStart"/>
            <w:r w:rsidRPr="0092264C">
              <w:t>Хвалько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AB32244" w14:textId="77777777" w:rsidR="0092264C" w:rsidRPr="0092264C" w:rsidRDefault="0092264C" w:rsidP="0092264C">
            <w:r w:rsidRPr="0092264C">
              <w:t>Кристина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536581A" w14:textId="77777777" w:rsidR="0092264C" w:rsidRPr="0092264C" w:rsidRDefault="0092264C" w:rsidP="0092264C">
            <w:r w:rsidRPr="0092264C">
              <w:t>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0DECFA3" w14:textId="77777777" w:rsidR="0092264C" w:rsidRPr="0092264C" w:rsidRDefault="0092264C" w:rsidP="0092264C">
            <w:r w:rsidRPr="0092264C">
              <w:t>2</w:t>
            </w:r>
          </w:p>
        </w:tc>
      </w:tr>
    </w:tbl>
    <w:p w14:paraId="3DDEC8A8" w14:textId="77777777" w:rsidR="00531D6D" w:rsidRDefault="00531D6D" w:rsidP="00415980">
      <w:pPr>
        <w:tabs>
          <w:tab w:val="left" w:pos="8080"/>
        </w:tabs>
        <w:spacing w:after="0"/>
        <w:jc w:val="center"/>
        <w:rPr>
          <w:rFonts w:ascii="Times New Roman" w:hAnsi="Times New Roman" w:cs="Times New Roman"/>
          <w:sz w:val="24"/>
        </w:rPr>
      </w:pPr>
    </w:p>
    <w:sectPr w:rsidR="00531D6D" w:rsidSect="00415980"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6533"/>
    <w:multiLevelType w:val="hybridMultilevel"/>
    <w:tmpl w:val="2374901E"/>
    <w:lvl w:ilvl="0" w:tplc="A984D6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16B9"/>
    <w:multiLevelType w:val="hybridMultilevel"/>
    <w:tmpl w:val="F5BCB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6D"/>
    <w:rsid w:val="00006E46"/>
    <w:rsid w:val="000169B2"/>
    <w:rsid w:val="00030BC3"/>
    <w:rsid w:val="00036F2B"/>
    <w:rsid w:val="00044E1C"/>
    <w:rsid w:val="00047B3B"/>
    <w:rsid w:val="000567B4"/>
    <w:rsid w:val="00056801"/>
    <w:rsid w:val="00064385"/>
    <w:rsid w:val="00082EFB"/>
    <w:rsid w:val="000832D9"/>
    <w:rsid w:val="00084C6D"/>
    <w:rsid w:val="000864FE"/>
    <w:rsid w:val="000944C7"/>
    <w:rsid w:val="000A09F3"/>
    <w:rsid w:val="000A14F1"/>
    <w:rsid w:val="000C3B90"/>
    <w:rsid w:val="000C437A"/>
    <w:rsid w:val="000C4788"/>
    <w:rsid w:val="000C7A3E"/>
    <w:rsid w:val="000D13A2"/>
    <w:rsid w:val="000D3B54"/>
    <w:rsid w:val="000D5AB1"/>
    <w:rsid w:val="000D6DCD"/>
    <w:rsid w:val="000E3905"/>
    <w:rsid w:val="000E485D"/>
    <w:rsid w:val="000F1275"/>
    <w:rsid w:val="000F2212"/>
    <w:rsid w:val="00101042"/>
    <w:rsid w:val="00102F34"/>
    <w:rsid w:val="00111EBB"/>
    <w:rsid w:val="00115DA3"/>
    <w:rsid w:val="00117A70"/>
    <w:rsid w:val="00125131"/>
    <w:rsid w:val="001314E9"/>
    <w:rsid w:val="00135A4C"/>
    <w:rsid w:val="00140A7A"/>
    <w:rsid w:val="0014325D"/>
    <w:rsid w:val="0014356D"/>
    <w:rsid w:val="00150058"/>
    <w:rsid w:val="00150114"/>
    <w:rsid w:val="00150E37"/>
    <w:rsid w:val="00151807"/>
    <w:rsid w:val="001625CB"/>
    <w:rsid w:val="00166ABE"/>
    <w:rsid w:val="0017195B"/>
    <w:rsid w:val="0018392D"/>
    <w:rsid w:val="00184AF3"/>
    <w:rsid w:val="001943D6"/>
    <w:rsid w:val="001A1EBE"/>
    <w:rsid w:val="001A20C2"/>
    <w:rsid w:val="001A383E"/>
    <w:rsid w:val="001B3E0C"/>
    <w:rsid w:val="001B43AB"/>
    <w:rsid w:val="001B4762"/>
    <w:rsid w:val="001B4BAC"/>
    <w:rsid w:val="001C07CD"/>
    <w:rsid w:val="001D1054"/>
    <w:rsid w:val="001D5B88"/>
    <w:rsid w:val="001E5D82"/>
    <w:rsid w:val="001E61F7"/>
    <w:rsid w:val="00206D28"/>
    <w:rsid w:val="002119CC"/>
    <w:rsid w:val="00213744"/>
    <w:rsid w:val="00227067"/>
    <w:rsid w:val="00234C66"/>
    <w:rsid w:val="00244C7B"/>
    <w:rsid w:val="00247096"/>
    <w:rsid w:val="002476EA"/>
    <w:rsid w:val="00252723"/>
    <w:rsid w:val="00264787"/>
    <w:rsid w:val="00264F60"/>
    <w:rsid w:val="00272FBB"/>
    <w:rsid w:val="00280736"/>
    <w:rsid w:val="0028598E"/>
    <w:rsid w:val="002873F7"/>
    <w:rsid w:val="002A37EE"/>
    <w:rsid w:val="002A6000"/>
    <w:rsid w:val="002A61BF"/>
    <w:rsid w:val="002D10A1"/>
    <w:rsid w:val="002D1A06"/>
    <w:rsid w:val="002D5510"/>
    <w:rsid w:val="002D5EAD"/>
    <w:rsid w:val="002E1972"/>
    <w:rsid w:val="002E6D72"/>
    <w:rsid w:val="002E749E"/>
    <w:rsid w:val="002E767A"/>
    <w:rsid w:val="002F1477"/>
    <w:rsid w:val="002F7FCE"/>
    <w:rsid w:val="0030094F"/>
    <w:rsid w:val="003105EA"/>
    <w:rsid w:val="00313E4D"/>
    <w:rsid w:val="00315999"/>
    <w:rsid w:val="00321A78"/>
    <w:rsid w:val="00323D94"/>
    <w:rsid w:val="003247A5"/>
    <w:rsid w:val="003516B8"/>
    <w:rsid w:val="00363B63"/>
    <w:rsid w:val="00375F16"/>
    <w:rsid w:val="0038471D"/>
    <w:rsid w:val="003851FA"/>
    <w:rsid w:val="00387398"/>
    <w:rsid w:val="0039564F"/>
    <w:rsid w:val="003A2B61"/>
    <w:rsid w:val="003B0EAA"/>
    <w:rsid w:val="003C00F9"/>
    <w:rsid w:val="003C1EE3"/>
    <w:rsid w:val="003C79E4"/>
    <w:rsid w:val="003D5BE2"/>
    <w:rsid w:val="003D6A44"/>
    <w:rsid w:val="003E1A1E"/>
    <w:rsid w:val="003E1C4E"/>
    <w:rsid w:val="003E4346"/>
    <w:rsid w:val="003F3728"/>
    <w:rsid w:val="003F46A0"/>
    <w:rsid w:val="00401C73"/>
    <w:rsid w:val="00401F40"/>
    <w:rsid w:val="00403EE7"/>
    <w:rsid w:val="00405110"/>
    <w:rsid w:val="0041411D"/>
    <w:rsid w:val="00415980"/>
    <w:rsid w:val="00417194"/>
    <w:rsid w:val="00417A0E"/>
    <w:rsid w:val="00430605"/>
    <w:rsid w:val="00441AFA"/>
    <w:rsid w:val="00442553"/>
    <w:rsid w:val="0044608A"/>
    <w:rsid w:val="0045613C"/>
    <w:rsid w:val="00456D55"/>
    <w:rsid w:val="00461090"/>
    <w:rsid w:val="00463138"/>
    <w:rsid w:val="00465BE8"/>
    <w:rsid w:val="00480D56"/>
    <w:rsid w:val="00485577"/>
    <w:rsid w:val="00487ED4"/>
    <w:rsid w:val="004900B1"/>
    <w:rsid w:val="00492838"/>
    <w:rsid w:val="004A5151"/>
    <w:rsid w:val="004B3CF7"/>
    <w:rsid w:val="004B76DB"/>
    <w:rsid w:val="004D2070"/>
    <w:rsid w:val="004D7652"/>
    <w:rsid w:val="004E4574"/>
    <w:rsid w:val="004F16A2"/>
    <w:rsid w:val="004F5161"/>
    <w:rsid w:val="00502FA7"/>
    <w:rsid w:val="00503A38"/>
    <w:rsid w:val="00504076"/>
    <w:rsid w:val="00507FA9"/>
    <w:rsid w:val="00511110"/>
    <w:rsid w:val="0051149A"/>
    <w:rsid w:val="00531D6D"/>
    <w:rsid w:val="00533E07"/>
    <w:rsid w:val="00536A70"/>
    <w:rsid w:val="00552A9E"/>
    <w:rsid w:val="005536AE"/>
    <w:rsid w:val="005552D3"/>
    <w:rsid w:val="00560ABB"/>
    <w:rsid w:val="0056148F"/>
    <w:rsid w:val="0056368D"/>
    <w:rsid w:val="00564428"/>
    <w:rsid w:val="005705D0"/>
    <w:rsid w:val="00570E42"/>
    <w:rsid w:val="00576613"/>
    <w:rsid w:val="0058104B"/>
    <w:rsid w:val="00582033"/>
    <w:rsid w:val="00586021"/>
    <w:rsid w:val="0058723B"/>
    <w:rsid w:val="005910F3"/>
    <w:rsid w:val="005A314B"/>
    <w:rsid w:val="005A62E8"/>
    <w:rsid w:val="005A6E6A"/>
    <w:rsid w:val="005B37B0"/>
    <w:rsid w:val="005B4840"/>
    <w:rsid w:val="005B4DE5"/>
    <w:rsid w:val="005C3747"/>
    <w:rsid w:val="005C3B14"/>
    <w:rsid w:val="005C511D"/>
    <w:rsid w:val="005C52A7"/>
    <w:rsid w:val="005C5DFD"/>
    <w:rsid w:val="005D6C37"/>
    <w:rsid w:val="005E5397"/>
    <w:rsid w:val="005F2609"/>
    <w:rsid w:val="005F6EAE"/>
    <w:rsid w:val="00602B3C"/>
    <w:rsid w:val="00606624"/>
    <w:rsid w:val="006112F8"/>
    <w:rsid w:val="00612A06"/>
    <w:rsid w:val="0062034A"/>
    <w:rsid w:val="00624D50"/>
    <w:rsid w:val="0062643C"/>
    <w:rsid w:val="0063360C"/>
    <w:rsid w:val="0064401D"/>
    <w:rsid w:val="0065133A"/>
    <w:rsid w:val="00677954"/>
    <w:rsid w:val="00694FAE"/>
    <w:rsid w:val="006A68BE"/>
    <w:rsid w:val="006B5D6A"/>
    <w:rsid w:val="006B6DE3"/>
    <w:rsid w:val="006C7679"/>
    <w:rsid w:val="006C7A51"/>
    <w:rsid w:val="006D1BD2"/>
    <w:rsid w:val="006D3215"/>
    <w:rsid w:val="006D640A"/>
    <w:rsid w:val="006D6C24"/>
    <w:rsid w:val="006E1658"/>
    <w:rsid w:val="006E3CE3"/>
    <w:rsid w:val="006E5DE7"/>
    <w:rsid w:val="006F4AC4"/>
    <w:rsid w:val="00701141"/>
    <w:rsid w:val="00703D7A"/>
    <w:rsid w:val="0071134A"/>
    <w:rsid w:val="0071419B"/>
    <w:rsid w:val="00721356"/>
    <w:rsid w:val="007236BB"/>
    <w:rsid w:val="0072771C"/>
    <w:rsid w:val="007442BF"/>
    <w:rsid w:val="007544DD"/>
    <w:rsid w:val="00757082"/>
    <w:rsid w:val="00777609"/>
    <w:rsid w:val="0078416D"/>
    <w:rsid w:val="00790059"/>
    <w:rsid w:val="00790A9A"/>
    <w:rsid w:val="007A0F75"/>
    <w:rsid w:val="007A3A53"/>
    <w:rsid w:val="007A777D"/>
    <w:rsid w:val="007B5A87"/>
    <w:rsid w:val="007D2B75"/>
    <w:rsid w:val="007D33DE"/>
    <w:rsid w:val="007D66F9"/>
    <w:rsid w:val="007E3FD7"/>
    <w:rsid w:val="007E7549"/>
    <w:rsid w:val="007E7BE0"/>
    <w:rsid w:val="007F1A0E"/>
    <w:rsid w:val="007F1EDC"/>
    <w:rsid w:val="007F2D44"/>
    <w:rsid w:val="0080118F"/>
    <w:rsid w:val="00806DB0"/>
    <w:rsid w:val="00816933"/>
    <w:rsid w:val="00821737"/>
    <w:rsid w:val="008259C0"/>
    <w:rsid w:val="00826F59"/>
    <w:rsid w:val="00833232"/>
    <w:rsid w:val="00835EB0"/>
    <w:rsid w:val="00845DC1"/>
    <w:rsid w:val="008477E7"/>
    <w:rsid w:val="008579CE"/>
    <w:rsid w:val="00857B74"/>
    <w:rsid w:val="008601A6"/>
    <w:rsid w:val="00861166"/>
    <w:rsid w:val="00863AF0"/>
    <w:rsid w:val="008709B1"/>
    <w:rsid w:val="008723CA"/>
    <w:rsid w:val="00875973"/>
    <w:rsid w:val="00877F54"/>
    <w:rsid w:val="00890FEE"/>
    <w:rsid w:val="008959D8"/>
    <w:rsid w:val="008A0106"/>
    <w:rsid w:val="008A178D"/>
    <w:rsid w:val="008B0D8F"/>
    <w:rsid w:val="008B5828"/>
    <w:rsid w:val="008B6807"/>
    <w:rsid w:val="008B6AC9"/>
    <w:rsid w:val="008C16F1"/>
    <w:rsid w:val="008C4036"/>
    <w:rsid w:val="008C5CC9"/>
    <w:rsid w:val="008D00AE"/>
    <w:rsid w:val="008D09C7"/>
    <w:rsid w:val="008D1F92"/>
    <w:rsid w:val="008D28C8"/>
    <w:rsid w:val="008D371C"/>
    <w:rsid w:val="008E2AC7"/>
    <w:rsid w:val="008E7AFC"/>
    <w:rsid w:val="008F105E"/>
    <w:rsid w:val="008F1075"/>
    <w:rsid w:val="00902C84"/>
    <w:rsid w:val="0090723C"/>
    <w:rsid w:val="00910408"/>
    <w:rsid w:val="00911D0D"/>
    <w:rsid w:val="00920361"/>
    <w:rsid w:val="0092264C"/>
    <w:rsid w:val="00927585"/>
    <w:rsid w:val="00931CCD"/>
    <w:rsid w:val="00942525"/>
    <w:rsid w:val="00943054"/>
    <w:rsid w:val="0094376D"/>
    <w:rsid w:val="00952514"/>
    <w:rsid w:val="009615E6"/>
    <w:rsid w:val="00972528"/>
    <w:rsid w:val="00980C79"/>
    <w:rsid w:val="009840F4"/>
    <w:rsid w:val="00985BC3"/>
    <w:rsid w:val="0098695D"/>
    <w:rsid w:val="00991CFE"/>
    <w:rsid w:val="009A1107"/>
    <w:rsid w:val="009A41D8"/>
    <w:rsid w:val="009A7680"/>
    <w:rsid w:val="009B51CE"/>
    <w:rsid w:val="009B7494"/>
    <w:rsid w:val="009C0649"/>
    <w:rsid w:val="009C1351"/>
    <w:rsid w:val="009C2D7D"/>
    <w:rsid w:val="00A004CF"/>
    <w:rsid w:val="00A00F7A"/>
    <w:rsid w:val="00A04D56"/>
    <w:rsid w:val="00A20415"/>
    <w:rsid w:val="00A21E12"/>
    <w:rsid w:val="00A23545"/>
    <w:rsid w:val="00A2675E"/>
    <w:rsid w:val="00A303CF"/>
    <w:rsid w:val="00A31D11"/>
    <w:rsid w:val="00A31DA0"/>
    <w:rsid w:val="00A41A45"/>
    <w:rsid w:val="00A564E0"/>
    <w:rsid w:val="00A639C2"/>
    <w:rsid w:val="00A71FF5"/>
    <w:rsid w:val="00A73116"/>
    <w:rsid w:val="00A7339A"/>
    <w:rsid w:val="00A840B0"/>
    <w:rsid w:val="00A844BF"/>
    <w:rsid w:val="00A855E1"/>
    <w:rsid w:val="00A86AF7"/>
    <w:rsid w:val="00A870B7"/>
    <w:rsid w:val="00AA2BAC"/>
    <w:rsid w:val="00AB0458"/>
    <w:rsid w:val="00AB604D"/>
    <w:rsid w:val="00AB6837"/>
    <w:rsid w:val="00AB6D92"/>
    <w:rsid w:val="00AC2F7C"/>
    <w:rsid w:val="00AC45FA"/>
    <w:rsid w:val="00AC5562"/>
    <w:rsid w:val="00AD0B80"/>
    <w:rsid w:val="00AD148D"/>
    <w:rsid w:val="00AD5CC9"/>
    <w:rsid w:val="00AE5B97"/>
    <w:rsid w:val="00AF0845"/>
    <w:rsid w:val="00AF116E"/>
    <w:rsid w:val="00AF1D3B"/>
    <w:rsid w:val="00AF5320"/>
    <w:rsid w:val="00AF7ABB"/>
    <w:rsid w:val="00B031E9"/>
    <w:rsid w:val="00B0708E"/>
    <w:rsid w:val="00B11BAD"/>
    <w:rsid w:val="00B27F84"/>
    <w:rsid w:val="00B32793"/>
    <w:rsid w:val="00B359B6"/>
    <w:rsid w:val="00B37DED"/>
    <w:rsid w:val="00B47A11"/>
    <w:rsid w:val="00B7121C"/>
    <w:rsid w:val="00B75F13"/>
    <w:rsid w:val="00B80D00"/>
    <w:rsid w:val="00B83397"/>
    <w:rsid w:val="00B84483"/>
    <w:rsid w:val="00B93293"/>
    <w:rsid w:val="00B93C5E"/>
    <w:rsid w:val="00BA03EA"/>
    <w:rsid w:val="00BA0CC5"/>
    <w:rsid w:val="00BA6155"/>
    <w:rsid w:val="00BA7F61"/>
    <w:rsid w:val="00BC0E4C"/>
    <w:rsid w:val="00BD0B6E"/>
    <w:rsid w:val="00BD4845"/>
    <w:rsid w:val="00BD526F"/>
    <w:rsid w:val="00BF335F"/>
    <w:rsid w:val="00BF7E5B"/>
    <w:rsid w:val="00C0061C"/>
    <w:rsid w:val="00C11876"/>
    <w:rsid w:val="00C20C9E"/>
    <w:rsid w:val="00C214C9"/>
    <w:rsid w:val="00C25197"/>
    <w:rsid w:val="00C37231"/>
    <w:rsid w:val="00C402BE"/>
    <w:rsid w:val="00C41E94"/>
    <w:rsid w:val="00C45EAA"/>
    <w:rsid w:val="00C4634A"/>
    <w:rsid w:val="00C47A24"/>
    <w:rsid w:val="00C47F1C"/>
    <w:rsid w:val="00C524A8"/>
    <w:rsid w:val="00C525BB"/>
    <w:rsid w:val="00C53BA2"/>
    <w:rsid w:val="00C54A73"/>
    <w:rsid w:val="00C65318"/>
    <w:rsid w:val="00C66BE4"/>
    <w:rsid w:val="00C81BC2"/>
    <w:rsid w:val="00C84E34"/>
    <w:rsid w:val="00C85E57"/>
    <w:rsid w:val="00C901B2"/>
    <w:rsid w:val="00C94BB1"/>
    <w:rsid w:val="00C96CAE"/>
    <w:rsid w:val="00CA0597"/>
    <w:rsid w:val="00CA6763"/>
    <w:rsid w:val="00CA78B8"/>
    <w:rsid w:val="00CB06B2"/>
    <w:rsid w:val="00CB4B11"/>
    <w:rsid w:val="00CC2941"/>
    <w:rsid w:val="00CD62D3"/>
    <w:rsid w:val="00CD7FB4"/>
    <w:rsid w:val="00D1334F"/>
    <w:rsid w:val="00D1695A"/>
    <w:rsid w:val="00D210F8"/>
    <w:rsid w:val="00D233C5"/>
    <w:rsid w:val="00D26817"/>
    <w:rsid w:val="00D30051"/>
    <w:rsid w:val="00D33082"/>
    <w:rsid w:val="00D351F9"/>
    <w:rsid w:val="00D53A20"/>
    <w:rsid w:val="00D65CD4"/>
    <w:rsid w:val="00D70857"/>
    <w:rsid w:val="00D71566"/>
    <w:rsid w:val="00D735A6"/>
    <w:rsid w:val="00D77819"/>
    <w:rsid w:val="00D917F6"/>
    <w:rsid w:val="00D94814"/>
    <w:rsid w:val="00DA6527"/>
    <w:rsid w:val="00DA715B"/>
    <w:rsid w:val="00DB260A"/>
    <w:rsid w:val="00DC3CDF"/>
    <w:rsid w:val="00DC62A9"/>
    <w:rsid w:val="00DD5B60"/>
    <w:rsid w:val="00DE521E"/>
    <w:rsid w:val="00DF1675"/>
    <w:rsid w:val="00DF4923"/>
    <w:rsid w:val="00DF6A5D"/>
    <w:rsid w:val="00E016F5"/>
    <w:rsid w:val="00E050F6"/>
    <w:rsid w:val="00E1484E"/>
    <w:rsid w:val="00E36DB3"/>
    <w:rsid w:val="00E41ABD"/>
    <w:rsid w:val="00E473D0"/>
    <w:rsid w:val="00E47A3E"/>
    <w:rsid w:val="00E52F81"/>
    <w:rsid w:val="00E6020B"/>
    <w:rsid w:val="00E627C2"/>
    <w:rsid w:val="00E804B3"/>
    <w:rsid w:val="00E84EC6"/>
    <w:rsid w:val="00E92C38"/>
    <w:rsid w:val="00E93948"/>
    <w:rsid w:val="00E943E0"/>
    <w:rsid w:val="00EA435F"/>
    <w:rsid w:val="00EA6D49"/>
    <w:rsid w:val="00EA6F8B"/>
    <w:rsid w:val="00EC098B"/>
    <w:rsid w:val="00ED0AE4"/>
    <w:rsid w:val="00ED493D"/>
    <w:rsid w:val="00EE71AA"/>
    <w:rsid w:val="00EF3AB2"/>
    <w:rsid w:val="00EF4C5F"/>
    <w:rsid w:val="00F03B9F"/>
    <w:rsid w:val="00F0533F"/>
    <w:rsid w:val="00F063A7"/>
    <w:rsid w:val="00F26997"/>
    <w:rsid w:val="00F31A06"/>
    <w:rsid w:val="00F32975"/>
    <w:rsid w:val="00F34F10"/>
    <w:rsid w:val="00F352C1"/>
    <w:rsid w:val="00F35B69"/>
    <w:rsid w:val="00F3742B"/>
    <w:rsid w:val="00F443DF"/>
    <w:rsid w:val="00F45580"/>
    <w:rsid w:val="00F47AEC"/>
    <w:rsid w:val="00F62322"/>
    <w:rsid w:val="00F67FED"/>
    <w:rsid w:val="00F7119B"/>
    <w:rsid w:val="00F7426B"/>
    <w:rsid w:val="00F74FBC"/>
    <w:rsid w:val="00F8091D"/>
    <w:rsid w:val="00F842BE"/>
    <w:rsid w:val="00FC0281"/>
    <w:rsid w:val="00FC30B2"/>
    <w:rsid w:val="00FC5B5A"/>
    <w:rsid w:val="00FE6393"/>
    <w:rsid w:val="00FE7692"/>
    <w:rsid w:val="00FF2001"/>
    <w:rsid w:val="00FF289C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BB38"/>
  <w15:docId w15:val="{515F1582-32E9-4793-905C-3ECF512C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D6D"/>
    <w:pPr>
      <w:ind w:left="720"/>
      <w:contextualSpacing/>
    </w:pPr>
  </w:style>
  <w:style w:type="table" w:styleId="a4">
    <w:name w:val="Table Grid"/>
    <w:basedOn w:val="a1"/>
    <w:uiPriority w:val="59"/>
    <w:rsid w:val="005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Didihl</dc:creator>
  <cp:lastModifiedBy>Dir_school_feo</cp:lastModifiedBy>
  <cp:revision>2</cp:revision>
  <cp:lastPrinted>2021-12-16T08:05:00Z</cp:lastPrinted>
  <dcterms:created xsi:type="dcterms:W3CDTF">2026-05-06T06:00:00Z</dcterms:created>
  <dcterms:modified xsi:type="dcterms:W3CDTF">2026-05-06T06:00:00Z</dcterms:modified>
</cp:coreProperties>
</file>