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5236" w14:textId="77777777" w:rsidR="00AF116E" w:rsidRPr="00CB67F9" w:rsidRDefault="00160B8C" w:rsidP="00212056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CB67F9">
        <w:rPr>
          <w:rFonts w:ascii="Times New Roman" w:hAnsi="Times New Roman" w:cs="Times New Roman"/>
          <w:sz w:val="24"/>
          <w:szCs w:val="24"/>
        </w:rPr>
        <w:t xml:space="preserve">  </w:t>
      </w:r>
      <w:r w:rsidR="002A633A">
        <w:rPr>
          <w:rFonts w:ascii="Times New Roman" w:hAnsi="Times New Roman" w:cs="Times New Roman"/>
          <w:sz w:val="24"/>
          <w:szCs w:val="24"/>
        </w:rPr>
        <w:t xml:space="preserve"> </w:t>
      </w:r>
      <w:r w:rsidR="002F534F">
        <w:rPr>
          <w:rFonts w:ascii="Times New Roman" w:hAnsi="Times New Roman" w:cs="Times New Roman"/>
          <w:sz w:val="24"/>
          <w:szCs w:val="24"/>
        </w:rPr>
        <w:t xml:space="preserve"> </w:t>
      </w:r>
      <w:r w:rsidR="00AC7BD7" w:rsidRPr="00CB67F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27826">
        <w:rPr>
          <w:rFonts w:ascii="Times New Roman" w:hAnsi="Times New Roman" w:cs="Times New Roman"/>
          <w:sz w:val="24"/>
          <w:szCs w:val="24"/>
        </w:rPr>
        <w:t>3</w:t>
      </w:r>
      <w:r w:rsidR="005A314B" w:rsidRPr="00CB67F9">
        <w:rPr>
          <w:rFonts w:ascii="Times New Roman" w:hAnsi="Times New Roman" w:cs="Times New Roman"/>
          <w:sz w:val="24"/>
          <w:szCs w:val="24"/>
        </w:rPr>
        <w:t xml:space="preserve"> </w:t>
      </w:r>
      <w:r w:rsidR="008709B1" w:rsidRPr="00CB67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E485D" w:rsidRPr="00CB67F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979086" w14:textId="77777777" w:rsidR="002E3255" w:rsidRDefault="0025032C" w:rsidP="002E3255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5FEC">
        <w:rPr>
          <w:rFonts w:ascii="Times New Roman" w:hAnsi="Times New Roman" w:cs="Times New Roman"/>
          <w:sz w:val="24"/>
          <w:szCs w:val="24"/>
        </w:rPr>
        <w:t xml:space="preserve">к приказу от </w:t>
      </w:r>
      <w:proofErr w:type="gramStart"/>
      <w:r w:rsidR="00DC19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3577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C19AB">
        <w:rPr>
          <w:rFonts w:ascii="Times New Roman" w:hAnsi="Times New Roman" w:cs="Times New Roman"/>
          <w:sz w:val="24"/>
          <w:szCs w:val="24"/>
          <w:u w:val="single"/>
        </w:rPr>
        <w:t>.12.202</w:t>
      </w:r>
      <w:r w:rsidR="0053577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C19AB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="00DC19AB">
        <w:rPr>
          <w:rFonts w:ascii="Times New Roman" w:hAnsi="Times New Roman" w:cs="Times New Roman"/>
          <w:sz w:val="24"/>
          <w:szCs w:val="24"/>
        </w:rPr>
        <w:t xml:space="preserve"> </w:t>
      </w:r>
      <w:r w:rsidR="00AB35F4">
        <w:rPr>
          <w:rFonts w:ascii="Times New Roman" w:hAnsi="Times New Roman" w:cs="Times New Roman"/>
          <w:sz w:val="24"/>
          <w:szCs w:val="24"/>
          <w:u w:val="single"/>
        </w:rPr>
        <w:t>560</w:t>
      </w:r>
    </w:p>
    <w:p w14:paraId="64903347" w14:textId="77777777" w:rsidR="008709B1" w:rsidRPr="00CB67F9" w:rsidRDefault="00CB67F9" w:rsidP="00972528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0E485D" w:rsidRPr="00CB67F9">
        <w:rPr>
          <w:rFonts w:ascii="Times New Roman" w:hAnsi="Times New Roman" w:cs="Times New Roman"/>
          <w:sz w:val="24"/>
          <w:szCs w:val="24"/>
        </w:rPr>
        <w:t xml:space="preserve">  </w:t>
      </w:r>
      <w:r w:rsidR="00EA6F8B" w:rsidRPr="00CB67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077E" w:rsidRPr="00CB67F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0B0C1964" w14:textId="77777777" w:rsidR="000E1DF4" w:rsidRPr="000C7630" w:rsidRDefault="002F534F" w:rsidP="00531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30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И ПРИЗЕРОВ </w:t>
      </w:r>
      <w:r w:rsidR="00790762">
        <w:rPr>
          <w:rFonts w:ascii="Times New Roman" w:hAnsi="Times New Roman" w:cs="Times New Roman"/>
          <w:b/>
          <w:sz w:val="28"/>
          <w:szCs w:val="28"/>
        </w:rPr>
        <w:t xml:space="preserve">МБОУ школа № 17 </w:t>
      </w:r>
      <w:r w:rsidRPr="000C7630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14:paraId="6A36C8B3" w14:textId="77777777" w:rsidR="00C47F1C" w:rsidRPr="00CD6954" w:rsidRDefault="002F534F" w:rsidP="000C7630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4"/>
        </w:rPr>
      </w:pPr>
      <w:r w:rsidRPr="000C7630">
        <w:rPr>
          <w:rFonts w:ascii="Times New Roman" w:hAnsi="Times New Roman" w:cs="Times New Roman"/>
          <w:b/>
          <w:sz w:val="28"/>
          <w:szCs w:val="28"/>
        </w:rPr>
        <w:t>ВСЕРОССИ</w:t>
      </w:r>
      <w:r w:rsidR="003146B2" w:rsidRPr="000C7630">
        <w:rPr>
          <w:rFonts w:ascii="Times New Roman" w:hAnsi="Times New Roman" w:cs="Times New Roman"/>
          <w:b/>
          <w:sz w:val="28"/>
          <w:szCs w:val="28"/>
        </w:rPr>
        <w:t xml:space="preserve">ЙСКОЙ ОЛИМПИАДЫ ШКОЛЬНИКОВ </w:t>
      </w:r>
      <w:r w:rsidR="00CD6954" w:rsidRPr="000C7630">
        <w:rPr>
          <w:rFonts w:ascii="Times New Roman" w:hAnsi="Times New Roman" w:cs="Times New Roman"/>
          <w:b/>
          <w:sz w:val="28"/>
          <w:szCs w:val="28"/>
        </w:rPr>
        <w:t>В 202</w:t>
      </w:r>
      <w:r w:rsidR="0053577E">
        <w:rPr>
          <w:rFonts w:ascii="Times New Roman" w:hAnsi="Times New Roman" w:cs="Times New Roman"/>
          <w:b/>
          <w:sz w:val="28"/>
          <w:szCs w:val="28"/>
        </w:rPr>
        <w:t>5</w:t>
      </w:r>
      <w:r w:rsidR="00CD6954" w:rsidRPr="000C7630">
        <w:rPr>
          <w:rFonts w:ascii="Times New Roman" w:hAnsi="Times New Roman" w:cs="Times New Roman"/>
          <w:b/>
          <w:sz w:val="28"/>
          <w:szCs w:val="28"/>
        </w:rPr>
        <w:t>/202</w:t>
      </w:r>
      <w:r w:rsidR="0053577E">
        <w:rPr>
          <w:rFonts w:ascii="Times New Roman" w:hAnsi="Times New Roman" w:cs="Times New Roman"/>
          <w:b/>
          <w:sz w:val="28"/>
          <w:szCs w:val="28"/>
        </w:rPr>
        <w:t>6</w:t>
      </w:r>
      <w:r w:rsidR="00CD6954" w:rsidRPr="000C763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14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2294"/>
        <w:gridCol w:w="972"/>
        <w:gridCol w:w="1559"/>
        <w:gridCol w:w="4394"/>
      </w:tblGrid>
      <w:tr w:rsidR="00790762" w:rsidRPr="002165D0" w14:paraId="41070777" w14:textId="77777777" w:rsidTr="00790762">
        <w:trPr>
          <w:cantSplit/>
          <w:trHeight w:val="117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52BE5DC8" w14:textId="77777777" w:rsidR="00790762" w:rsidRPr="002165D0" w:rsidRDefault="00790762" w:rsidP="002165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6C20AAEE" w14:textId="77777777" w:rsidR="00790762" w:rsidRPr="002165D0" w:rsidRDefault="00790762" w:rsidP="002165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5D0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3C4A4E2B" w14:textId="77777777" w:rsidR="00790762" w:rsidRPr="002165D0" w:rsidRDefault="00790762" w:rsidP="002165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5D0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09A59C12" w14:textId="77777777" w:rsidR="00790762" w:rsidRPr="002165D0" w:rsidRDefault="00790762" w:rsidP="002165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5D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72" w:type="dxa"/>
            <w:shd w:val="clear" w:color="auto" w:fill="DBE5F1" w:themeFill="accent1" w:themeFillTint="33"/>
            <w:vAlign w:val="center"/>
          </w:tcPr>
          <w:p w14:paraId="316106DA" w14:textId="77777777" w:rsidR="00790762" w:rsidRPr="002165D0" w:rsidRDefault="00790762" w:rsidP="002165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250A864" w14:textId="77777777" w:rsidR="00790762" w:rsidRPr="002165D0" w:rsidRDefault="00790762" w:rsidP="002165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5D0">
              <w:rPr>
                <w:rFonts w:ascii="Times New Roman" w:hAnsi="Times New Roman" w:cs="Times New Roman"/>
              </w:rPr>
              <w:t>Статус участника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1B59044F" w14:textId="77777777" w:rsidR="00790762" w:rsidRPr="002165D0" w:rsidRDefault="00790762" w:rsidP="002165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5D0">
              <w:rPr>
                <w:rFonts w:ascii="Times New Roman" w:hAnsi="Times New Roman" w:cs="Times New Roman"/>
              </w:rPr>
              <w:t>ФИО учителя, подготовившего участника олимпиады</w:t>
            </w:r>
          </w:p>
        </w:tc>
      </w:tr>
      <w:tr w:rsidR="00790762" w:rsidRPr="00675168" w14:paraId="578DC586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5B645FC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7CA7A1A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 Сердюк</w:t>
            </w:r>
          </w:p>
        </w:tc>
        <w:tc>
          <w:tcPr>
            <w:tcW w:w="1984" w:type="dxa"/>
            <w:shd w:val="clear" w:color="auto" w:fill="auto"/>
            <w:noWrap/>
          </w:tcPr>
          <w:p w14:paraId="45F1339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Екатерина </w:t>
            </w:r>
          </w:p>
        </w:tc>
        <w:tc>
          <w:tcPr>
            <w:tcW w:w="2294" w:type="dxa"/>
            <w:shd w:val="clear" w:color="auto" w:fill="auto"/>
            <w:noWrap/>
          </w:tcPr>
          <w:p w14:paraId="51563E3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749CB910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3B747DC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7F0AACA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790762" w:rsidRPr="00675168" w14:paraId="516A655F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4DF9D7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41A9AF4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Алешина</w:t>
            </w:r>
          </w:p>
        </w:tc>
        <w:tc>
          <w:tcPr>
            <w:tcW w:w="1984" w:type="dxa"/>
            <w:shd w:val="clear" w:color="auto" w:fill="auto"/>
            <w:noWrap/>
          </w:tcPr>
          <w:p w14:paraId="25B551B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294" w:type="dxa"/>
            <w:shd w:val="clear" w:color="auto" w:fill="auto"/>
            <w:noWrap/>
          </w:tcPr>
          <w:p w14:paraId="380CB20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5A1744A8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49B1DA1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470978C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790762" w:rsidRPr="00675168" w14:paraId="02F698DE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9BFBE82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4BFC68A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Аллагулова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14:paraId="2D46B57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Леона</w:t>
            </w:r>
          </w:p>
        </w:tc>
        <w:tc>
          <w:tcPr>
            <w:tcW w:w="2294" w:type="dxa"/>
            <w:shd w:val="clear" w:color="auto" w:fill="auto"/>
            <w:noWrap/>
          </w:tcPr>
          <w:p w14:paraId="0CAB786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2937FFA2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14:paraId="6456C45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6FB80DC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Мишланова Елена Александровна </w:t>
            </w:r>
          </w:p>
        </w:tc>
      </w:tr>
      <w:tr w:rsidR="00790762" w:rsidRPr="00675168" w14:paraId="61A5287B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9532808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</w:tcPr>
          <w:p w14:paraId="16339B4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Апостолов</w:t>
            </w:r>
          </w:p>
        </w:tc>
        <w:tc>
          <w:tcPr>
            <w:tcW w:w="1984" w:type="dxa"/>
            <w:shd w:val="clear" w:color="auto" w:fill="auto"/>
            <w:noWrap/>
          </w:tcPr>
          <w:p w14:paraId="54D860C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2294" w:type="dxa"/>
            <w:shd w:val="clear" w:color="auto" w:fill="auto"/>
            <w:noWrap/>
          </w:tcPr>
          <w:p w14:paraId="0C06CEA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7C319967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14:paraId="15D6F6F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72CDF10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790762" w:rsidRPr="00675168" w14:paraId="17F9A27D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80EEFB2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</w:tcPr>
          <w:p w14:paraId="100E408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Апостолов</w:t>
            </w:r>
          </w:p>
        </w:tc>
        <w:tc>
          <w:tcPr>
            <w:tcW w:w="1984" w:type="dxa"/>
            <w:shd w:val="clear" w:color="auto" w:fill="auto"/>
            <w:noWrap/>
          </w:tcPr>
          <w:p w14:paraId="0DCF469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2294" w:type="dxa"/>
            <w:shd w:val="clear" w:color="auto" w:fill="auto"/>
            <w:noWrap/>
          </w:tcPr>
          <w:p w14:paraId="63D4529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63706F99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14:paraId="6B76222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14:paraId="2E08859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Ершова Ирина Игоревна</w:t>
            </w:r>
          </w:p>
        </w:tc>
      </w:tr>
      <w:tr w:rsidR="00790762" w:rsidRPr="00675168" w14:paraId="4D4E5A90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EDB4477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</w:tcPr>
          <w:p w14:paraId="1CDE65C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Апостолов</w:t>
            </w:r>
          </w:p>
        </w:tc>
        <w:tc>
          <w:tcPr>
            <w:tcW w:w="1984" w:type="dxa"/>
            <w:shd w:val="clear" w:color="auto" w:fill="auto"/>
            <w:noWrap/>
          </w:tcPr>
          <w:p w14:paraId="1AF2F68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2294" w:type="dxa"/>
            <w:shd w:val="clear" w:color="auto" w:fill="auto"/>
            <w:noWrap/>
          </w:tcPr>
          <w:p w14:paraId="75E9841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1A7C8241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14:paraId="359DB7A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7E9C4D4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Северена</w:t>
            </w:r>
            <w:proofErr w:type="spellEnd"/>
            <w:r w:rsidRPr="00675168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790762" w:rsidRPr="00675168" w14:paraId="1294BA65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1F52D30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</w:tcPr>
          <w:p w14:paraId="45D3735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Апостолов</w:t>
            </w:r>
          </w:p>
        </w:tc>
        <w:tc>
          <w:tcPr>
            <w:tcW w:w="1984" w:type="dxa"/>
            <w:shd w:val="clear" w:color="auto" w:fill="auto"/>
            <w:noWrap/>
          </w:tcPr>
          <w:p w14:paraId="5BFC8F7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2294" w:type="dxa"/>
            <w:shd w:val="clear" w:color="auto" w:fill="auto"/>
            <w:noWrap/>
          </w:tcPr>
          <w:p w14:paraId="0318D7A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6B15A1BE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14:paraId="37EAD6D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47408E0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Ершова Ирина Игоревна</w:t>
            </w:r>
          </w:p>
        </w:tc>
      </w:tr>
      <w:tr w:rsidR="00790762" w:rsidRPr="00675168" w14:paraId="7792AB7A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EBF7C18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</w:tcPr>
          <w:p w14:paraId="4308A8E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Безносов </w:t>
            </w:r>
          </w:p>
        </w:tc>
        <w:tc>
          <w:tcPr>
            <w:tcW w:w="1984" w:type="dxa"/>
            <w:shd w:val="clear" w:color="auto" w:fill="auto"/>
            <w:noWrap/>
          </w:tcPr>
          <w:p w14:paraId="3E441C8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Илья </w:t>
            </w:r>
          </w:p>
        </w:tc>
        <w:tc>
          <w:tcPr>
            <w:tcW w:w="2294" w:type="dxa"/>
            <w:shd w:val="clear" w:color="auto" w:fill="auto"/>
            <w:noWrap/>
          </w:tcPr>
          <w:p w14:paraId="5608326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13816EF6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678A7DE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470DCD8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790762" w:rsidRPr="00675168" w14:paraId="0CEA01DB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0C955B0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</w:tcPr>
          <w:p w14:paraId="56E9303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Белова</w:t>
            </w:r>
          </w:p>
        </w:tc>
        <w:tc>
          <w:tcPr>
            <w:tcW w:w="1984" w:type="dxa"/>
            <w:shd w:val="clear" w:color="auto" w:fill="auto"/>
            <w:noWrap/>
          </w:tcPr>
          <w:p w14:paraId="4AEB30F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294" w:type="dxa"/>
            <w:shd w:val="clear" w:color="auto" w:fill="auto"/>
            <w:noWrap/>
          </w:tcPr>
          <w:p w14:paraId="3BC2CAD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3AECD37B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2A79D7B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1F54A27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Миранович Инесса Владимировна</w:t>
            </w:r>
          </w:p>
        </w:tc>
      </w:tr>
      <w:tr w:rsidR="00790762" w:rsidRPr="00675168" w14:paraId="56CD0AB7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0855F8BE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</w:tcPr>
          <w:p w14:paraId="65343DC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Белозоров</w:t>
            </w:r>
          </w:p>
        </w:tc>
        <w:tc>
          <w:tcPr>
            <w:tcW w:w="1984" w:type="dxa"/>
            <w:shd w:val="clear" w:color="auto" w:fill="auto"/>
            <w:noWrap/>
          </w:tcPr>
          <w:p w14:paraId="2031FFD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Федор</w:t>
            </w:r>
          </w:p>
        </w:tc>
        <w:tc>
          <w:tcPr>
            <w:tcW w:w="2294" w:type="dxa"/>
            <w:shd w:val="clear" w:color="auto" w:fill="auto"/>
            <w:noWrap/>
          </w:tcPr>
          <w:p w14:paraId="392F9B3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72625FD9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430403F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0C19DA0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790762" w:rsidRPr="00675168" w14:paraId="46EAFF31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320EAB8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shd w:val="clear" w:color="auto" w:fill="auto"/>
            <w:noWrap/>
          </w:tcPr>
          <w:p w14:paraId="70D95F5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Белорусцев</w:t>
            </w:r>
          </w:p>
        </w:tc>
        <w:tc>
          <w:tcPr>
            <w:tcW w:w="1984" w:type="dxa"/>
            <w:shd w:val="clear" w:color="auto" w:fill="auto"/>
            <w:noWrap/>
          </w:tcPr>
          <w:p w14:paraId="5E2ABBC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2294" w:type="dxa"/>
            <w:shd w:val="clear" w:color="auto" w:fill="auto"/>
            <w:noWrap/>
          </w:tcPr>
          <w:p w14:paraId="2871DBC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3308C353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14:paraId="723A07D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374AAD6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Балакин Павел Алексеевич</w:t>
            </w:r>
          </w:p>
        </w:tc>
      </w:tr>
      <w:tr w:rsidR="00790762" w:rsidRPr="00675168" w14:paraId="49F0E68C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04CCC2C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</w:tcPr>
          <w:p w14:paraId="5D4197D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Белорусцев </w:t>
            </w:r>
          </w:p>
        </w:tc>
        <w:tc>
          <w:tcPr>
            <w:tcW w:w="1984" w:type="dxa"/>
            <w:shd w:val="clear" w:color="auto" w:fill="auto"/>
            <w:noWrap/>
          </w:tcPr>
          <w:p w14:paraId="386BD7F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Степан </w:t>
            </w:r>
          </w:p>
        </w:tc>
        <w:tc>
          <w:tcPr>
            <w:tcW w:w="2294" w:type="dxa"/>
            <w:shd w:val="clear" w:color="auto" w:fill="auto"/>
            <w:noWrap/>
          </w:tcPr>
          <w:p w14:paraId="1C4A1BE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621CD3E4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14:paraId="06F9B86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35243AC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790762" w:rsidRPr="00675168" w14:paraId="699F2004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9C97069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</w:tcPr>
          <w:p w14:paraId="7FEA470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Билял</w:t>
            </w:r>
          </w:p>
        </w:tc>
        <w:tc>
          <w:tcPr>
            <w:tcW w:w="1984" w:type="dxa"/>
            <w:shd w:val="clear" w:color="auto" w:fill="auto"/>
            <w:noWrap/>
          </w:tcPr>
          <w:p w14:paraId="59B3E46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Сафие</w:t>
            </w:r>
          </w:p>
        </w:tc>
        <w:tc>
          <w:tcPr>
            <w:tcW w:w="2294" w:type="dxa"/>
            <w:shd w:val="clear" w:color="auto" w:fill="auto"/>
            <w:noWrap/>
          </w:tcPr>
          <w:p w14:paraId="654E563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094DDC5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0B0B9C9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578377F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Коденко Наталья Ивановна </w:t>
            </w:r>
          </w:p>
        </w:tc>
      </w:tr>
      <w:tr w:rsidR="00790762" w:rsidRPr="00675168" w14:paraId="13D9896A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89C2401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shd w:val="clear" w:color="auto" w:fill="auto"/>
            <w:noWrap/>
          </w:tcPr>
          <w:p w14:paraId="391DF91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Билял</w:t>
            </w:r>
          </w:p>
        </w:tc>
        <w:tc>
          <w:tcPr>
            <w:tcW w:w="1984" w:type="dxa"/>
            <w:shd w:val="clear" w:color="auto" w:fill="auto"/>
            <w:noWrap/>
          </w:tcPr>
          <w:p w14:paraId="4DE94F6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Сафие</w:t>
            </w:r>
          </w:p>
        </w:tc>
        <w:tc>
          <w:tcPr>
            <w:tcW w:w="2294" w:type="dxa"/>
            <w:shd w:val="clear" w:color="auto" w:fill="auto"/>
            <w:noWrap/>
          </w:tcPr>
          <w:p w14:paraId="0A97114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607ED736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7D132D9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14:paraId="63C83D0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Коденко Наталья Ивановна</w:t>
            </w:r>
          </w:p>
        </w:tc>
      </w:tr>
      <w:tr w:rsidR="00790762" w:rsidRPr="00675168" w14:paraId="75662289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B795B83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  <w:shd w:val="clear" w:color="auto" w:fill="auto"/>
            <w:noWrap/>
          </w:tcPr>
          <w:p w14:paraId="19B8665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Варава</w:t>
            </w:r>
          </w:p>
        </w:tc>
        <w:tc>
          <w:tcPr>
            <w:tcW w:w="1984" w:type="dxa"/>
            <w:shd w:val="clear" w:color="auto" w:fill="auto"/>
            <w:noWrap/>
          </w:tcPr>
          <w:p w14:paraId="5239EDF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2294" w:type="dxa"/>
            <w:shd w:val="clear" w:color="auto" w:fill="auto"/>
            <w:noWrap/>
          </w:tcPr>
          <w:p w14:paraId="136B13F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0DE8DE05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399A14A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6716EBE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790762" w:rsidRPr="00675168" w14:paraId="5C1BCD86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A47E57E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dxa"/>
            <w:shd w:val="clear" w:color="auto" w:fill="auto"/>
            <w:noWrap/>
          </w:tcPr>
          <w:p w14:paraId="633BF93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Варава</w:t>
            </w:r>
          </w:p>
        </w:tc>
        <w:tc>
          <w:tcPr>
            <w:tcW w:w="1984" w:type="dxa"/>
            <w:shd w:val="clear" w:color="auto" w:fill="auto"/>
            <w:noWrap/>
          </w:tcPr>
          <w:p w14:paraId="0ED3FEF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2294" w:type="dxa"/>
            <w:shd w:val="clear" w:color="auto" w:fill="auto"/>
            <w:noWrap/>
          </w:tcPr>
          <w:p w14:paraId="75E9BAC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22AF24BC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3420FBD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14:paraId="706B36A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Минакова Мария Александровна </w:t>
            </w:r>
          </w:p>
        </w:tc>
      </w:tr>
      <w:tr w:rsidR="00790762" w:rsidRPr="00675168" w14:paraId="21D572A3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1A88471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  <w:shd w:val="clear" w:color="auto" w:fill="auto"/>
            <w:noWrap/>
          </w:tcPr>
          <w:p w14:paraId="28EDB91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Варава </w:t>
            </w:r>
          </w:p>
        </w:tc>
        <w:tc>
          <w:tcPr>
            <w:tcW w:w="1984" w:type="dxa"/>
            <w:shd w:val="clear" w:color="auto" w:fill="auto"/>
            <w:noWrap/>
          </w:tcPr>
          <w:p w14:paraId="42E1AF1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2294" w:type="dxa"/>
            <w:shd w:val="clear" w:color="auto" w:fill="auto"/>
            <w:noWrap/>
          </w:tcPr>
          <w:p w14:paraId="6707177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161C11B7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4DE0590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32C3EFD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Сафина Ольга Николаевна</w:t>
            </w:r>
          </w:p>
        </w:tc>
      </w:tr>
      <w:tr w:rsidR="00790762" w:rsidRPr="00675168" w14:paraId="32726451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49B9509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7" w:type="dxa"/>
            <w:shd w:val="clear" w:color="auto" w:fill="auto"/>
            <w:noWrap/>
          </w:tcPr>
          <w:p w14:paraId="2FB1282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1984" w:type="dxa"/>
            <w:shd w:val="clear" w:color="auto" w:fill="auto"/>
            <w:noWrap/>
          </w:tcPr>
          <w:p w14:paraId="3A5D33C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294" w:type="dxa"/>
            <w:shd w:val="clear" w:color="auto" w:fill="auto"/>
            <w:noWrap/>
          </w:tcPr>
          <w:p w14:paraId="2497750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6171D91F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67A367F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02D7F8D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Побережник Инна Валериевна</w:t>
            </w:r>
          </w:p>
        </w:tc>
      </w:tr>
      <w:tr w:rsidR="00790762" w:rsidRPr="00675168" w14:paraId="1E3B59D4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97F35D7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7" w:type="dxa"/>
            <w:shd w:val="clear" w:color="auto" w:fill="auto"/>
            <w:noWrap/>
          </w:tcPr>
          <w:p w14:paraId="504175B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Горох </w:t>
            </w:r>
          </w:p>
        </w:tc>
        <w:tc>
          <w:tcPr>
            <w:tcW w:w="1984" w:type="dxa"/>
            <w:shd w:val="clear" w:color="auto" w:fill="auto"/>
            <w:noWrap/>
          </w:tcPr>
          <w:p w14:paraId="7A4DA39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294" w:type="dxa"/>
            <w:shd w:val="clear" w:color="auto" w:fill="auto"/>
            <w:noWrap/>
          </w:tcPr>
          <w:p w14:paraId="0F89442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2008487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78D19F5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1CDB258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Хайлова Светлана Александровна</w:t>
            </w:r>
          </w:p>
        </w:tc>
      </w:tr>
      <w:tr w:rsidR="00790762" w:rsidRPr="00675168" w14:paraId="1EA2D670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5F1CCD1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dxa"/>
            <w:shd w:val="clear" w:color="auto" w:fill="auto"/>
            <w:noWrap/>
          </w:tcPr>
          <w:p w14:paraId="084B4D9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Градомская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14:paraId="4BED31C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294" w:type="dxa"/>
            <w:shd w:val="clear" w:color="auto" w:fill="auto"/>
            <w:noWrap/>
          </w:tcPr>
          <w:p w14:paraId="659BDD3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2783323F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6F2B607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6E21B82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Побережник Инна Валериевна</w:t>
            </w:r>
          </w:p>
        </w:tc>
      </w:tr>
      <w:tr w:rsidR="00790762" w:rsidRPr="00675168" w14:paraId="6C9A8663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8093C8F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  <w:shd w:val="clear" w:color="auto" w:fill="auto"/>
            <w:noWrap/>
          </w:tcPr>
          <w:p w14:paraId="45652AC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Градомская</w:t>
            </w:r>
            <w:proofErr w:type="spellEnd"/>
            <w:r w:rsidRPr="006751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14:paraId="5527765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294" w:type="dxa"/>
            <w:shd w:val="clear" w:color="auto" w:fill="auto"/>
            <w:noWrap/>
          </w:tcPr>
          <w:p w14:paraId="65F434E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649E9CCB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33F202E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6665DB4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790762" w:rsidRPr="00675168" w14:paraId="211116D8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F22825E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7" w:type="dxa"/>
            <w:shd w:val="clear" w:color="auto" w:fill="auto"/>
            <w:noWrap/>
          </w:tcPr>
          <w:p w14:paraId="69F03A7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Грицаенко</w:t>
            </w:r>
          </w:p>
        </w:tc>
        <w:tc>
          <w:tcPr>
            <w:tcW w:w="1984" w:type="dxa"/>
            <w:shd w:val="clear" w:color="auto" w:fill="auto"/>
            <w:noWrap/>
          </w:tcPr>
          <w:p w14:paraId="4000043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2294" w:type="dxa"/>
            <w:shd w:val="clear" w:color="auto" w:fill="auto"/>
            <w:noWrap/>
          </w:tcPr>
          <w:p w14:paraId="5BAE2D5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440E0C0A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14:paraId="69F0C6A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14:paraId="5500F70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790762" w:rsidRPr="00675168" w14:paraId="1C6632E0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7A60D66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7" w:type="dxa"/>
            <w:shd w:val="clear" w:color="auto" w:fill="auto"/>
            <w:noWrap/>
          </w:tcPr>
          <w:p w14:paraId="285CCCF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Грицаенко</w:t>
            </w:r>
          </w:p>
        </w:tc>
        <w:tc>
          <w:tcPr>
            <w:tcW w:w="1984" w:type="dxa"/>
            <w:shd w:val="clear" w:color="auto" w:fill="auto"/>
            <w:noWrap/>
          </w:tcPr>
          <w:p w14:paraId="0B30AB9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2294" w:type="dxa"/>
            <w:shd w:val="clear" w:color="auto" w:fill="auto"/>
            <w:noWrap/>
          </w:tcPr>
          <w:p w14:paraId="6533F46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153516BA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14:paraId="30B58D3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3FF7B1A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790762" w:rsidRPr="00675168" w14:paraId="52206DE1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7BA767F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7" w:type="dxa"/>
            <w:shd w:val="clear" w:color="auto" w:fill="auto"/>
            <w:noWrap/>
          </w:tcPr>
          <w:p w14:paraId="6760A5A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Дубинина</w:t>
            </w:r>
          </w:p>
        </w:tc>
        <w:tc>
          <w:tcPr>
            <w:tcW w:w="1984" w:type="dxa"/>
            <w:shd w:val="clear" w:color="auto" w:fill="auto"/>
            <w:noWrap/>
          </w:tcPr>
          <w:p w14:paraId="01C0B8E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Антонина</w:t>
            </w:r>
          </w:p>
        </w:tc>
        <w:tc>
          <w:tcPr>
            <w:tcW w:w="2294" w:type="dxa"/>
            <w:shd w:val="clear" w:color="auto" w:fill="auto"/>
            <w:noWrap/>
          </w:tcPr>
          <w:p w14:paraId="5981AA8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5E785450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49476C4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14:paraId="5412039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790762" w:rsidRPr="00675168" w14:paraId="46E18202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1242927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  <w:shd w:val="clear" w:color="auto" w:fill="auto"/>
            <w:noWrap/>
          </w:tcPr>
          <w:p w14:paraId="234BA3E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Жарких</w:t>
            </w:r>
          </w:p>
        </w:tc>
        <w:tc>
          <w:tcPr>
            <w:tcW w:w="1984" w:type="dxa"/>
            <w:shd w:val="clear" w:color="auto" w:fill="auto"/>
            <w:noWrap/>
          </w:tcPr>
          <w:p w14:paraId="27DB632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14:paraId="2677BCA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5A8CA184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14:paraId="601D18C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574D2DC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Татаренкова Евгения Владимировна</w:t>
            </w:r>
          </w:p>
        </w:tc>
      </w:tr>
      <w:tr w:rsidR="00790762" w:rsidRPr="00675168" w14:paraId="124BCC9C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4455D58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7" w:type="dxa"/>
            <w:shd w:val="clear" w:color="auto" w:fill="auto"/>
            <w:noWrap/>
          </w:tcPr>
          <w:p w14:paraId="041AD1E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Жарких</w:t>
            </w:r>
          </w:p>
        </w:tc>
        <w:tc>
          <w:tcPr>
            <w:tcW w:w="1984" w:type="dxa"/>
            <w:shd w:val="clear" w:color="auto" w:fill="auto"/>
            <w:noWrap/>
          </w:tcPr>
          <w:p w14:paraId="13F3A26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14:paraId="04AAEDB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2C6E4F36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14:paraId="1EE19A4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4FE7FFC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Сафина Ольга Николаевна</w:t>
            </w:r>
          </w:p>
        </w:tc>
      </w:tr>
      <w:tr w:rsidR="00790762" w:rsidRPr="00675168" w14:paraId="219C3C73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00F53E50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127" w:type="dxa"/>
            <w:shd w:val="clear" w:color="auto" w:fill="auto"/>
            <w:noWrap/>
          </w:tcPr>
          <w:p w14:paraId="5B643B0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Жарких </w:t>
            </w:r>
          </w:p>
        </w:tc>
        <w:tc>
          <w:tcPr>
            <w:tcW w:w="1984" w:type="dxa"/>
            <w:shd w:val="clear" w:color="auto" w:fill="auto"/>
            <w:noWrap/>
          </w:tcPr>
          <w:p w14:paraId="2F39960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14:paraId="4F3E1E2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1D16B4A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14:paraId="0B1E1EC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1D8F682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790762" w:rsidRPr="00675168" w14:paraId="5108BB33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01C7C0C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7" w:type="dxa"/>
            <w:shd w:val="clear" w:color="auto" w:fill="auto"/>
            <w:noWrap/>
          </w:tcPr>
          <w:p w14:paraId="673C34B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Жарких </w:t>
            </w:r>
          </w:p>
        </w:tc>
        <w:tc>
          <w:tcPr>
            <w:tcW w:w="1984" w:type="dxa"/>
            <w:shd w:val="clear" w:color="auto" w:fill="auto"/>
            <w:noWrap/>
          </w:tcPr>
          <w:p w14:paraId="0BBF2BD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14:paraId="4000F1E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7F4C0F5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14:paraId="23F65FB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3DC1DB5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790762" w:rsidRPr="00675168" w14:paraId="04E88BD1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7027382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7" w:type="dxa"/>
            <w:shd w:val="clear" w:color="auto" w:fill="auto"/>
            <w:noWrap/>
          </w:tcPr>
          <w:p w14:paraId="1416363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Ильясова</w:t>
            </w:r>
          </w:p>
        </w:tc>
        <w:tc>
          <w:tcPr>
            <w:tcW w:w="1984" w:type="dxa"/>
            <w:shd w:val="clear" w:color="auto" w:fill="auto"/>
            <w:noWrap/>
          </w:tcPr>
          <w:p w14:paraId="332ABCB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2294" w:type="dxa"/>
            <w:shd w:val="clear" w:color="auto" w:fill="auto"/>
            <w:noWrap/>
          </w:tcPr>
          <w:p w14:paraId="09967F1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6D9566B2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14:paraId="1791AB5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14:paraId="4A67A31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Балакин Павел Алексеевич</w:t>
            </w:r>
          </w:p>
        </w:tc>
      </w:tr>
      <w:tr w:rsidR="00790762" w:rsidRPr="00675168" w14:paraId="4F14B19F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84877F6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  <w:shd w:val="clear" w:color="auto" w:fill="auto"/>
            <w:noWrap/>
          </w:tcPr>
          <w:p w14:paraId="3F2F0A8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Комаров</w:t>
            </w:r>
          </w:p>
        </w:tc>
        <w:tc>
          <w:tcPr>
            <w:tcW w:w="1984" w:type="dxa"/>
            <w:shd w:val="clear" w:color="auto" w:fill="auto"/>
            <w:noWrap/>
          </w:tcPr>
          <w:p w14:paraId="0AB4E2E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2294" w:type="dxa"/>
            <w:shd w:val="clear" w:color="auto" w:fill="auto"/>
            <w:noWrap/>
          </w:tcPr>
          <w:p w14:paraId="587147F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0CE2308A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14:paraId="5C6CC9E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548A0CA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Минакова Мария Александровна </w:t>
            </w:r>
          </w:p>
        </w:tc>
      </w:tr>
      <w:tr w:rsidR="00790762" w:rsidRPr="00675168" w14:paraId="43338830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7EEEEC3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7" w:type="dxa"/>
            <w:shd w:val="clear" w:color="auto" w:fill="auto"/>
            <w:noWrap/>
          </w:tcPr>
          <w:p w14:paraId="544A8C0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Комарова</w:t>
            </w:r>
          </w:p>
        </w:tc>
        <w:tc>
          <w:tcPr>
            <w:tcW w:w="1984" w:type="dxa"/>
            <w:shd w:val="clear" w:color="auto" w:fill="auto"/>
            <w:noWrap/>
          </w:tcPr>
          <w:p w14:paraId="4AEBA71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14:paraId="4D74F09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1A3DF020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5531C25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70FA08E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Хайлова Светлана Александровна</w:t>
            </w:r>
          </w:p>
        </w:tc>
      </w:tr>
      <w:tr w:rsidR="00790762" w:rsidRPr="00675168" w14:paraId="75557EFF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AFC7B5F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7" w:type="dxa"/>
            <w:shd w:val="clear" w:color="auto" w:fill="auto"/>
            <w:noWrap/>
          </w:tcPr>
          <w:p w14:paraId="3315AE8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Костакова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14:paraId="61D426C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2294" w:type="dxa"/>
            <w:shd w:val="clear" w:color="auto" w:fill="auto"/>
            <w:noWrap/>
          </w:tcPr>
          <w:p w14:paraId="22E1C9E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4B0AD884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14:paraId="7A210BA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60C80AD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Мишланова Елена Александровна </w:t>
            </w:r>
          </w:p>
        </w:tc>
      </w:tr>
      <w:tr w:rsidR="00790762" w:rsidRPr="00675168" w14:paraId="3D1502A4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BF5FE1C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7" w:type="dxa"/>
            <w:shd w:val="clear" w:color="auto" w:fill="auto"/>
            <w:noWrap/>
          </w:tcPr>
          <w:p w14:paraId="5722739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Кравец</w:t>
            </w:r>
          </w:p>
        </w:tc>
        <w:tc>
          <w:tcPr>
            <w:tcW w:w="1984" w:type="dxa"/>
            <w:shd w:val="clear" w:color="auto" w:fill="auto"/>
            <w:noWrap/>
          </w:tcPr>
          <w:p w14:paraId="5FB8D4E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14:paraId="50CC571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4A36F263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38FDADA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76FC033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790762" w:rsidRPr="00675168" w14:paraId="3AE01E0B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A133281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7" w:type="dxa"/>
            <w:shd w:val="clear" w:color="auto" w:fill="auto"/>
            <w:noWrap/>
          </w:tcPr>
          <w:p w14:paraId="7D85726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Кравец </w:t>
            </w:r>
          </w:p>
        </w:tc>
        <w:tc>
          <w:tcPr>
            <w:tcW w:w="1984" w:type="dxa"/>
            <w:shd w:val="clear" w:color="auto" w:fill="auto"/>
            <w:noWrap/>
          </w:tcPr>
          <w:p w14:paraId="0382B6B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14:paraId="48A7F6C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6EB2EC88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14:paraId="61291F1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019B38D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Хайлова Светлана Александровна</w:t>
            </w:r>
          </w:p>
        </w:tc>
      </w:tr>
      <w:tr w:rsidR="00790762" w:rsidRPr="00675168" w14:paraId="1CCD6C42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2ED5D98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7" w:type="dxa"/>
            <w:shd w:val="clear" w:color="auto" w:fill="auto"/>
            <w:noWrap/>
          </w:tcPr>
          <w:p w14:paraId="272C6E1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Кузьменко</w:t>
            </w:r>
          </w:p>
        </w:tc>
        <w:tc>
          <w:tcPr>
            <w:tcW w:w="1984" w:type="dxa"/>
            <w:shd w:val="clear" w:color="auto" w:fill="auto"/>
            <w:noWrap/>
          </w:tcPr>
          <w:p w14:paraId="6E88CC2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Евдокия</w:t>
            </w:r>
          </w:p>
        </w:tc>
        <w:tc>
          <w:tcPr>
            <w:tcW w:w="2294" w:type="dxa"/>
            <w:shd w:val="clear" w:color="auto" w:fill="auto"/>
            <w:noWrap/>
          </w:tcPr>
          <w:p w14:paraId="110C3BC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1D5CF0EB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11933BB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5867AFB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790762" w:rsidRPr="00675168" w14:paraId="7D5AEA9C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0FBED2DB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7" w:type="dxa"/>
            <w:shd w:val="clear" w:color="auto" w:fill="auto"/>
            <w:noWrap/>
          </w:tcPr>
          <w:p w14:paraId="26ABDBD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Кузьменко</w:t>
            </w:r>
          </w:p>
        </w:tc>
        <w:tc>
          <w:tcPr>
            <w:tcW w:w="1984" w:type="dxa"/>
            <w:shd w:val="clear" w:color="auto" w:fill="auto"/>
            <w:noWrap/>
          </w:tcPr>
          <w:p w14:paraId="2A1DE7D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Евдокия</w:t>
            </w:r>
          </w:p>
        </w:tc>
        <w:tc>
          <w:tcPr>
            <w:tcW w:w="2294" w:type="dxa"/>
            <w:shd w:val="clear" w:color="auto" w:fill="auto"/>
            <w:noWrap/>
          </w:tcPr>
          <w:p w14:paraId="58537B3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15ABE174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7DF4D02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33E1ED5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Сафина Ольга Николаевна</w:t>
            </w:r>
          </w:p>
        </w:tc>
      </w:tr>
      <w:tr w:rsidR="00790762" w:rsidRPr="00675168" w14:paraId="01CCA2D9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3E751DE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7" w:type="dxa"/>
            <w:shd w:val="clear" w:color="auto" w:fill="auto"/>
            <w:noWrap/>
          </w:tcPr>
          <w:p w14:paraId="7C3C7A6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Кургинян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14:paraId="3730A99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294" w:type="dxa"/>
            <w:shd w:val="clear" w:color="auto" w:fill="auto"/>
            <w:noWrap/>
          </w:tcPr>
          <w:p w14:paraId="60E60C1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746AEE8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454E7E6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6F53ED8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Костогрызова Татьяна Владимировна </w:t>
            </w:r>
          </w:p>
        </w:tc>
      </w:tr>
      <w:tr w:rsidR="00790762" w:rsidRPr="00675168" w14:paraId="08D3C640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2901EE6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7" w:type="dxa"/>
            <w:shd w:val="clear" w:color="auto" w:fill="auto"/>
            <w:noWrap/>
          </w:tcPr>
          <w:p w14:paraId="0DFE1CA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Кургинян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14:paraId="689DD48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294" w:type="dxa"/>
            <w:shd w:val="clear" w:color="auto" w:fill="auto"/>
            <w:noWrap/>
          </w:tcPr>
          <w:p w14:paraId="09EF698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40AF5C9E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228102A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4A50623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Костогрызова Татьяна Владимировна </w:t>
            </w:r>
          </w:p>
        </w:tc>
      </w:tr>
      <w:tr w:rsidR="00790762" w:rsidRPr="00675168" w14:paraId="7CF3951E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F692D90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7" w:type="dxa"/>
            <w:shd w:val="clear" w:color="auto" w:fill="auto"/>
            <w:noWrap/>
          </w:tcPr>
          <w:p w14:paraId="4105BC8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Левченко</w:t>
            </w:r>
          </w:p>
        </w:tc>
        <w:tc>
          <w:tcPr>
            <w:tcW w:w="1984" w:type="dxa"/>
            <w:shd w:val="clear" w:color="auto" w:fill="auto"/>
            <w:noWrap/>
          </w:tcPr>
          <w:p w14:paraId="141DC73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2294" w:type="dxa"/>
            <w:shd w:val="clear" w:color="auto" w:fill="auto"/>
            <w:noWrap/>
          </w:tcPr>
          <w:p w14:paraId="556FF90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43B11A92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7C55202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68BEDB6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Минакова Мария Александровна </w:t>
            </w:r>
          </w:p>
        </w:tc>
      </w:tr>
      <w:tr w:rsidR="00790762" w:rsidRPr="00675168" w14:paraId="1FD78B42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7ACA187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7" w:type="dxa"/>
            <w:shd w:val="clear" w:color="auto" w:fill="auto"/>
            <w:noWrap/>
          </w:tcPr>
          <w:p w14:paraId="24BD74D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Ливый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14:paraId="13370EF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2294" w:type="dxa"/>
            <w:shd w:val="clear" w:color="auto" w:fill="auto"/>
            <w:noWrap/>
          </w:tcPr>
          <w:p w14:paraId="424573B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7D761656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14:paraId="3643EB0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669C939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790762" w:rsidRPr="00675168" w14:paraId="24B245EF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B0636AC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7" w:type="dxa"/>
            <w:shd w:val="clear" w:color="auto" w:fill="auto"/>
            <w:noWrap/>
          </w:tcPr>
          <w:p w14:paraId="286C3A3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Мартынова</w:t>
            </w:r>
          </w:p>
        </w:tc>
        <w:tc>
          <w:tcPr>
            <w:tcW w:w="1984" w:type="dxa"/>
            <w:shd w:val="clear" w:color="auto" w:fill="auto"/>
            <w:noWrap/>
          </w:tcPr>
          <w:p w14:paraId="5B01AEF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14:paraId="6AA1030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3DFF1012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7D18502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28C83BF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Костогрызова Татьяна Владимировна </w:t>
            </w:r>
          </w:p>
        </w:tc>
      </w:tr>
      <w:tr w:rsidR="00790762" w:rsidRPr="00675168" w14:paraId="1E947B6C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631A050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7" w:type="dxa"/>
            <w:shd w:val="clear" w:color="auto" w:fill="auto"/>
            <w:noWrap/>
          </w:tcPr>
          <w:p w14:paraId="18E009A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Мартынова </w:t>
            </w:r>
          </w:p>
        </w:tc>
        <w:tc>
          <w:tcPr>
            <w:tcW w:w="1984" w:type="dxa"/>
            <w:shd w:val="clear" w:color="auto" w:fill="auto"/>
            <w:noWrap/>
          </w:tcPr>
          <w:p w14:paraId="65DE6D4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14:paraId="21125BE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585CD8C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7CF6248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09E4837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Костогрызова</w:t>
            </w:r>
            <w:proofErr w:type="spellEnd"/>
            <w:r w:rsidRPr="00675168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675168">
              <w:rPr>
                <w:rFonts w:ascii="Times New Roman" w:hAnsi="Times New Roman" w:cs="Times New Roman"/>
              </w:rPr>
              <w:t>Владимирвона</w:t>
            </w:r>
            <w:proofErr w:type="spellEnd"/>
            <w:r w:rsidRPr="006751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0762" w:rsidRPr="00675168" w14:paraId="110B25CD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14F9622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7" w:type="dxa"/>
            <w:shd w:val="clear" w:color="auto" w:fill="auto"/>
            <w:noWrap/>
          </w:tcPr>
          <w:p w14:paraId="253F5D2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Мартынова </w:t>
            </w:r>
          </w:p>
        </w:tc>
        <w:tc>
          <w:tcPr>
            <w:tcW w:w="1984" w:type="dxa"/>
            <w:shd w:val="clear" w:color="auto" w:fill="auto"/>
            <w:noWrap/>
          </w:tcPr>
          <w:p w14:paraId="0AE5BA5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2294" w:type="dxa"/>
            <w:shd w:val="clear" w:color="auto" w:fill="auto"/>
            <w:noWrap/>
          </w:tcPr>
          <w:p w14:paraId="2A29C01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1EBC210F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324CEDF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4C526C2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Костогрызова Татьяна Владимировна </w:t>
            </w:r>
          </w:p>
        </w:tc>
      </w:tr>
      <w:tr w:rsidR="00790762" w:rsidRPr="00675168" w14:paraId="32DCA288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3B5EDF4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7" w:type="dxa"/>
            <w:shd w:val="clear" w:color="auto" w:fill="auto"/>
            <w:noWrap/>
          </w:tcPr>
          <w:p w14:paraId="2576AA9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Николаенко</w:t>
            </w:r>
          </w:p>
        </w:tc>
        <w:tc>
          <w:tcPr>
            <w:tcW w:w="1984" w:type="dxa"/>
            <w:shd w:val="clear" w:color="auto" w:fill="auto"/>
            <w:noWrap/>
          </w:tcPr>
          <w:p w14:paraId="547B53E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shd w:val="clear" w:color="auto" w:fill="auto"/>
            <w:noWrap/>
          </w:tcPr>
          <w:p w14:paraId="1A4F623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7278D8BC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211F99F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5461468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790762" w:rsidRPr="00675168" w14:paraId="5832D66C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554194A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7" w:type="dxa"/>
            <w:shd w:val="clear" w:color="auto" w:fill="auto"/>
            <w:noWrap/>
          </w:tcPr>
          <w:p w14:paraId="165B1C9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Николаенко</w:t>
            </w:r>
          </w:p>
        </w:tc>
        <w:tc>
          <w:tcPr>
            <w:tcW w:w="1984" w:type="dxa"/>
            <w:shd w:val="clear" w:color="auto" w:fill="auto"/>
            <w:noWrap/>
          </w:tcPr>
          <w:p w14:paraId="4064146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2294" w:type="dxa"/>
            <w:shd w:val="clear" w:color="auto" w:fill="auto"/>
            <w:noWrap/>
          </w:tcPr>
          <w:p w14:paraId="5A70C8C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33D36E0F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5132014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14:paraId="0667D3B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Костогрызова</w:t>
            </w:r>
            <w:proofErr w:type="spellEnd"/>
            <w:r w:rsidRPr="00675168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675168">
              <w:rPr>
                <w:rFonts w:ascii="Times New Roman" w:hAnsi="Times New Roman" w:cs="Times New Roman"/>
              </w:rPr>
              <w:t>Владимирвона</w:t>
            </w:r>
            <w:proofErr w:type="spellEnd"/>
            <w:r w:rsidRPr="006751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0762" w:rsidRPr="00675168" w14:paraId="061CCA0B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158C221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7" w:type="dxa"/>
            <w:shd w:val="clear" w:color="auto" w:fill="auto"/>
            <w:noWrap/>
          </w:tcPr>
          <w:p w14:paraId="351C3E1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Николаенко</w:t>
            </w:r>
          </w:p>
        </w:tc>
        <w:tc>
          <w:tcPr>
            <w:tcW w:w="1984" w:type="dxa"/>
            <w:shd w:val="clear" w:color="auto" w:fill="auto"/>
            <w:noWrap/>
          </w:tcPr>
          <w:p w14:paraId="1787950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shd w:val="clear" w:color="auto" w:fill="auto"/>
            <w:noWrap/>
          </w:tcPr>
          <w:p w14:paraId="476C499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204FF3DC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364AF5C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14:paraId="74C35EE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790762" w:rsidRPr="00675168" w14:paraId="162D87CC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97FC0DF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6D95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Новак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BDC0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3FB9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9E0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A314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1B22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Коденко Наталья Ивановна</w:t>
            </w:r>
          </w:p>
        </w:tc>
      </w:tr>
      <w:tr w:rsidR="00790762" w:rsidRPr="00675168" w14:paraId="5CF454AE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BBF64F7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38F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Павловская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130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BF56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1B4E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B6ED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9FA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Коденко Наталья Ивановна </w:t>
            </w:r>
          </w:p>
        </w:tc>
      </w:tr>
      <w:tr w:rsidR="00790762" w:rsidRPr="00675168" w14:paraId="464CF5DE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4618BF4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2C2F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Панченко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E67D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Дамир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211A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DAC8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4FD7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C19F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790762" w:rsidRPr="00675168" w14:paraId="43D40159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1811706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CFEB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Панченко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3D16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41A2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3E0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85F4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CD9F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Згодько Людмила Анатольевна</w:t>
            </w:r>
          </w:p>
        </w:tc>
      </w:tr>
      <w:tr w:rsidR="00790762" w:rsidRPr="00675168" w14:paraId="1F6A5F9C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7449AF5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98AD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Панченко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0FC4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Дамир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02C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0F83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70D8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EAE1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790762" w:rsidRPr="00675168" w14:paraId="3EF26274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EE2ABA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0FB0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Панченко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B9DC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Дамир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FB6E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81D3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9678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554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790762" w:rsidRPr="00675168" w14:paraId="69C5AE71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3B7D7E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38C7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Потманская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19F1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1A6D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BD16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497D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1B1F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790762" w:rsidRPr="00675168" w14:paraId="4863966C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FC21119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6C31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Рубинский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6855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5775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9181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DE05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4920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Коденко Наталья Ивановна</w:t>
            </w:r>
          </w:p>
        </w:tc>
      </w:tr>
      <w:tr w:rsidR="00790762" w:rsidRPr="00675168" w14:paraId="434DE90A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F8E92B0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E418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Серебряков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4BED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Андрей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A466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BA068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5781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D010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Пасечник Наталья Владимировна</w:t>
            </w:r>
          </w:p>
        </w:tc>
      </w:tr>
      <w:tr w:rsidR="00790762" w:rsidRPr="00675168" w14:paraId="2ED16455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EF1FE79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C39A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Серебряков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BAEE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0BBF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BE7C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3670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4320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790762" w:rsidRPr="00675168" w14:paraId="3174CCB3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202E686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26DC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Серебряков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9857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Андрей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205D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DA41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FBEA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24B7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790762" w:rsidRPr="00675168" w14:paraId="72E6D666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8DDADAA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4D4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Спасский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D02D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Егор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3DE5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3AFE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5137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98DE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790762" w:rsidRPr="00675168" w14:paraId="604B4047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CBBF953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98C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Ткачёв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9E9E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141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9F27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35FE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03D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790762" w:rsidRPr="00675168" w14:paraId="2D3ECFD9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1EDBB89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0452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Устинова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9762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5BA16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BFA0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42A9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328B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790762" w:rsidRPr="00675168" w14:paraId="47B9ED22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DB894F7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7BF7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Устинова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91C1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83CE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745B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0A11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08D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790762" w:rsidRPr="00675168" w14:paraId="41A55C27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2CB00B3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6BA9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Устинова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09AA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9DF2B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6C8B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7F2B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7A86E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Сафина Ольга Николаевна</w:t>
            </w:r>
          </w:p>
        </w:tc>
      </w:tr>
      <w:tr w:rsidR="00790762" w:rsidRPr="00675168" w14:paraId="67CC6546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FCD15FC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1723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 xml:space="preserve">Устинова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8543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3BBE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E1B0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DD7D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DD761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Сафина Ольга Николаевна</w:t>
            </w:r>
          </w:p>
        </w:tc>
      </w:tr>
      <w:tr w:rsidR="00790762" w:rsidRPr="00675168" w14:paraId="00DDCFED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75621BF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964C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Федотов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B9EE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AD1E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DB7D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B251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A1B8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Татаренкова Евгения Владимировна</w:t>
            </w:r>
          </w:p>
        </w:tc>
      </w:tr>
      <w:tr w:rsidR="00790762" w:rsidRPr="00675168" w14:paraId="69FD090A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87E6314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E803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Федотов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06FB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9A068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9E27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F3F5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F280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Сафина Ольга Николаевна</w:t>
            </w:r>
          </w:p>
        </w:tc>
      </w:tr>
      <w:tr w:rsidR="00790762" w:rsidRPr="00675168" w14:paraId="21CB91F5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B50BE18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9630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Хвалько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9DCBD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61187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6433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FD18A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6933F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Гончарова Наталья Владимировна</w:t>
            </w:r>
          </w:p>
        </w:tc>
      </w:tr>
      <w:tr w:rsidR="00790762" w:rsidRPr="00675168" w14:paraId="02E7E020" w14:textId="77777777" w:rsidTr="00790762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9AB3514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00845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168">
              <w:rPr>
                <w:rFonts w:ascii="Times New Roman" w:hAnsi="Times New Roman" w:cs="Times New Roman"/>
              </w:rPr>
              <w:t>Хвалько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A2E42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D8919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45DE" w14:textId="77777777" w:rsidR="00790762" w:rsidRPr="00675168" w:rsidRDefault="00790762" w:rsidP="0079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241EC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7C044" w14:textId="77777777" w:rsidR="00790762" w:rsidRPr="00675168" w:rsidRDefault="00790762" w:rsidP="0079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168">
              <w:rPr>
                <w:rFonts w:ascii="Times New Roman" w:hAnsi="Times New Roman" w:cs="Times New Roman"/>
              </w:rPr>
              <w:t>Татаренкова Евгения Владимировна</w:t>
            </w:r>
          </w:p>
        </w:tc>
      </w:tr>
    </w:tbl>
    <w:p w14:paraId="148DE2ED" w14:textId="77777777" w:rsidR="00531D6D" w:rsidRPr="00CB67F9" w:rsidRDefault="00531D6D" w:rsidP="00531D6D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sectPr w:rsidR="00531D6D" w:rsidRPr="00CB67F9" w:rsidSect="007D42DA">
      <w:pgSz w:w="16838" w:h="11906" w:orient="landscape"/>
      <w:pgMar w:top="851" w:right="56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916B9"/>
    <w:multiLevelType w:val="hybridMultilevel"/>
    <w:tmpl w:val="F5BCB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507D51"/>
    <w:multiLevelType w:val="hybridMultilevel"/>
    <w:tmpl w:val="D5FCBECE"/>
    <w:lvl w:ilvl="0" w:tplc="9808DD5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27E8D"/>
    <w:multiLevelType w:val="hybridMultilevel"/>
    <w:tmpl w:val="75E07248"/>
    <w:lvl w:ilvl="0" w:tplc="A984D6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6D"/>
    <w:rsid w:val="000169B2"/>
    <w:rsid w:val="00030BC3"/>
    <w:rsid w:val="000429CF"/>
    <w:rsid w:val="00044E1C"/>
    <w:rsid w:val="00046453"/>
    <w:rsid w:val="000567B4"/>
    <w:rsid w:val="00056801"/>
    <w:rsid w:val="00064385"/>
    <w:rsid w:val="000660B7"/>
    <w:rsid w:val="00075F62"/>
    <w:rsid w:val="000832D9"/>
    <w:rsid w:val="0008462A"/>
    <w:rsid w:val="00084C6D"/>
    <w:rsid w:val="000864FE"/>
    <w:rsid w:val="00090035"/>
    <w:rsid w:val="000944C7"/>
    <w:rsid w:val="000A09F3"/>
    <w:rsid w:val="000A14F1"/>
    <w:rsid w:val="000A505D"/>
    <w:rsid w:val="000C437A"/>
    <w:rsid w:val="000C4788"/>
    <w:rsid w:val="000C67B0"/>
    <w:rsid w:val="000C7630"/>
    <w:rsid w:val="000C7A3E"/>
    <w:rsid w:val="000D13A2"/>
    <w:rsid w:val="000D3B54"/>
    <w:rsid w:val="000D5AB1"/>
    <w:rsid w:val="000D6DCD"/>
    <w:rsid w:val="000E1DF4"/>
    <w:rsid w:val="000E3905"/>
    <w:rsid w:val="000E485D"/>
    <w:rsid w:val="000F0721"/>
    <w:rsid w:val="000F1275"/>
    <w:rsid w:val="000F2212"/>
    <w:rsid w:val="00102F34"/>
    <w:rsid w:val="00111EBB"/>
    <w:rsid w:val="00115DA3"/>
    <w:rsid w:val="00117A70"/>
    <w:rsid w:val="00125131"/>
    <w:rsid w:val="001314E9"/>
    <w:rsid w:val="00135A4C"/>
    <w:rsid w:val="00140A7A"/>
    <w:rsid w:val="0014325D"/>
    <w:rsid w:val="0014356D"/>
    <w:rsid w:val="00145C19"/>
    <w:rsid w:val="00150114"/>
    <w:rsid w:val="00150E37"/>
    <w:rsid w:val="00151807"/>
    <w:rsid w:val="00160B8C"/>
    <w:rsid w:val="001625CB"/>
    <w:rsid w:val="0017195B"/>
    <w:rsid w:val="001822BA"/>
    <w:rsid w:val="001833CB"/>
    <w:rsid w:val="0018392D"/>
    <w:rsid w:val="00193343"/>
    <w:rsid w:val="001943D6"/>
    <w:rsid w:val="001A1EBE"/>
    <w:rsid w:val="001A20C2"/>
    <w:rsid w:val="001A383E"/>
    <w:rsid w:val="001A4A76"/>
    <w:rsid w:val="001B1E52"/>
    <w:rsid w:val="001B43AB"/>
    <w:rsid w:val="001B4762"/>
    <w:rsid w:val="001B4BAC"/>
    <w:rsid w:val="001C07CD"/>
    <w:rsid w:val="001C7BD0"/>
    <w:rsid w:val="001D1054"/>
    <w:rsid w:val="001D202E"/>
    <w:rsid w:val="001D5B88"/>
    <w:rsid w:val="001E44BC"/>
    <w:rsid w:val="001E5D82"/>
    <w:rsid w:val="001E669B"/>
    <w:rsid w:val="00206D28"/>
    <w:rsid w:val="00206FD6"/>
    <w:rsid w:val="002119CC"/>
    <w:rsid w:val="00212056"/>
    <w:rsid w:val="00213744"/>
    <w:rsid w:val="002165D0"/>
    <w:rsid w:val="0022077E"/>
    <w:rsid w:val="00220CA1"/>
    <w:rsid w:val="00234201"/>
    <w:rsid w:val="00234C66"/>
    <w:rsid w:val="0023510E"/>
    <w:rsid w:val="002443E9"/>
    <w:rsid w:val="00244C7B"/>
    <w:rsid w:val="00247096"/>
    <w:rsid w:val="002476EA"/>
    <w:rsid w:val="0025032C"/>
    <w:rsid w:val="00252723"/>
    <w:rsid w:val="00255811"/>
    <w:rsid w:val="00256A00"/>
    <w:rsid w:val="00264F60"/>
    <w:rsid w:val="00266929"/>
    <w:rsid w:val="00272FBB"/>
    <w:rsid w:val="00280736"/>
    <w:rsid w:val="0028598E"/>
    <w:rsid w:val="00294105"/>
    <w:rsid w:val="00295500"/>
    <w:rsid w:val="002A193E"/>
    <w:rsid w:val="002A37EE"/>
    <w:rsid w:val="002A6000"/>
    <w:rsid w:val="002A633A"/>
    <w:rsid w:val="002A695D"/>
    <w:rsid w:val="002A7E79"/>
    <w:rsid w:val="002B1972"/>
    <w:rsid w:val="002B751D"/>
    <w:rsid w:val="002C278C"/>
    <w:rsid w:val="002D10A1"/>
    <w:rsid w:val="002D1A06"/>
    <w:rsid w:val="002D5510"/>
    <w:rsid w:val="002D5EAD"/>
    <w:rsid w:val="002E1317"/>
    <w:rsid w:val="002E1972"/>
    <w:rsid w:val="002E3255"/>
    <w:rsid w:val="002E3FBA"/>
    <w:rsid w:val="002E6D72"/>
    <w:rsid w:val="002E749E"/>
    <w:rsid w:val="002E767A"/>
    <w:rsid w:val="002F1477"/>
    <w:rsid w:val="002F534F"/>
    <w:rsid w:val="002F77BB"/>
    <w:rsid w:val="002F7C1F"/>
    <w:rsid w:val="002F7FCE"/>
    <w:rsid w:val="0030094F"/>
    <w:rsid w:val="00303300"/>
    <w:rsid w:val="003036D4"/>
    <w:rsid w:val="00306F39"/>
    <w:rsid w:val="00313E4D"/>
    <w:rsid w:val="003146B2"/>
    <w:rsid w:val="00315999"/>
    <w:rsid w:val="00321A78"/>
    <w:rsid w:val="00323D94"/>
    <w:rsid w:val="0033629D"/>
    <w:rsid w:val="00340AC2"/>
    <w:rsid w:val="00342673"/>
    <w:rsid w:val="00347247"/>
    <w:rsid w:val="003516B8"/>
    <w:rsid w:val="003611D3"/>
    <w:rsid w:val="00363B63"/>
    <w:rsid w:val="00375F16"/>
    <w:rsid w:val="003763C7"/>
    <w:rsid w:val="00383E63"/>
    <w:rsid w:val="00383FC8"/>
    <w:rsid w:val="0038471D"/>
    <w:rsid w:val="003851FA"/>
    <w:rsid w:val="00387398"/>
    <w:rsid w:val="00394A5A"/>
    <w:rsid w:val="0039564F"/>
    <w:rsid w:val="003A2B61"/>
    <w:rsid w:val="003B0EAA"/>
    <w:rsid w:val="003B39AD"/>
    <w:rsid w:val="003B7C25"/>
    <w:rsid w:val="003C1EE3"/>
    <w:rsid w:val="003C79E4"/>
    <w:rsid w:val="003D3442"/>
    <w:rsid w:val="003D59C4"/>
    <w:rsid w:val="003D5BE2"/>
    <w:rsid w:val="003E1A1E"/>
    <w:rsid w:val="003E1C4E"/>
    <w:rsid w:val="003E2F47"/>
    <w:rsid w:val="003E4346"/>
    <w:rsid w:val="003F0F3E"/>
    <w:rsid w:val="003F2347"/>
    <w:rsid w:val="003F3728"/>
    <w:rsid w:val="003F46A0"/>
    <w:rsid w:val="003F5944"/>
    <w:rsid w:val="00401F40"/>
    <w:rsid w:val="00403EE7"/>
    <w:rsid w:val="0041411D"/>
    <w:rsid w:val="00417194"/>
    <w:rsid w:val="00430605"/>
    <w:rsid w:val="00441AFA"/>
    <w:rsid w:val="00442553"/>
    <w:rsid w:val="0044608A"/>
    <w:rsid w:val="0045613C"/>
    <w:rsid w:val="00456D55"/>
    <w:rsid w:val="00461090"/>
    <w:rsid w:val="00463138"/>
    <w:rsid w:val="0046560C"/>
    <w:rsid w:val="00471E62"/>
    <w:rsid w:val="00480D56"/>
    <w:rsid w:val="00485577"/>
    <w:rsid w:val="00487ED4"/>
    <w:rsid w:val="004910E7"/>
    <w:rsid w:val="00492838"/>
    <w:rsid w:val="004A15FF"/>
    <w:rsid w:val="004A5151"/>
    <w:rsid w:val="004B3CF7"/>
    <w:rsid w:val="004B76DB"/>
    <w:rsid w:val="004C5210"/>
    <w:rsid w:val="004D2070"/>
    <w:rsid w:val="004D24C8"/>
    <w:rsid w:val="004D7652"/>
    <w:rsid w:val="004E3DC5"/>
    <w:rsid w:val="004E4574"/>
    <w:rsid w:val="004F16A2"/>
    <w:rsid w:val="004F5161"/>
    <w:rsid w:val="00502FA7"/>
    <w:rsid w:val="00503A38"/>
    <w:rsid w:val="00504076"/>
    <w:rsid w:val="00505C15"/>
    <w:rsid w:val="00507FA9"/>
    <w:rsid w:val="00511110"/>
    <w:rsid w:val="0051149A"/>
    <w:rsid w:val="00512673"/>
    <w:rsid w:val="005167A3"/>
    <w:rsid w:val="00517342"/>
    <w:rsid w:val="00531D6D"/>
    <w:rsid w:val="00533E07"/>
    <w:rsid w:val="00534AEE"/>
    <w:rsid w:val="0053577E"/>
    <w:rsid w:val="00536A70"/>
    <w:rsid w:val="00552A9E"/>
    <w:rsid w:val="005536AE"/>
    <w:rsid w:val="005552D3"/>
    <w:rsid w:val="00560ABB"/>
    <w:rsid w:val="00561135"/>
    <w:rsid w:val="0056148F"/>
    <w:rsid w:val="0056368D"/>
    <w:rsid w:val="005705D0"/>
    <w:rsid w:val="00570E42"/>
    <w:rsid w:val="0058104B"/>
    <w:rsid w:val="00582033"/>
    <w:rsid w:val="00583A48"/>
    <w:rsid w:val="00586021"/>
    <w:rsid w:val="0058723B"/>
    <w:rsid w:val="005910F3"/>
    <w:rsid w:val="00596A5C"/>
    <w:rsid w:val="005A314B"/>
    <w:rsid w:val="005A62E8"/>
    <w:rsid w:val="005A6E6A"/>
    <w:rsid w:val="005B37B0"/>
    <w:rsid w:val="005B4840"/>
    <w:rsid w:val="005B4DE5"/>
    <w:rsid w:val="005C3747"/>
    <w:rsid w:val="005C3B14"/>
    <w:rsid w:val="005C5DFD"/>
    <w:rsid w:val="005D6C37"/>
    <w:rsid w:val="005E2E2E"/>
    <w:rsid w:val="005E42E1"/>
    <w:rsid w:val="005E5397"/>
    <w:rsid w:val="005F3281"/>
    <w:rsid w:val="005F47CD"/>
    <w:rsid w:val="005F6EAE"/>
    <w:rsid w:val="00606624"/>
    <w:rsid w:val="0062034A"/>
    <w:rsid w:val="00624D50"/>
    <w:rsid w:val="00624DF6"/>
    <w:rsid w:val="0062643C"/>
    <w:rsid w:val="00627B6D"/>
    <w:rsid w:val="0063360C"/>
    <w:rsid w:val="006349EE"/>
    <w:rsid w:val="0063575F"/>
    <w:rsid w:val="0064401D"/>
    <w:rsid w:val="00645245"/>
    <w:rsid w:val="00647618"/>
    <w:rsid w:val="0065133A"/>
    <w:rsid w:val="0066668A"/>
    <w:rsid w:val="00675168"/>
    <w:rsid w:val="00677954"/>
    <w:rsid w:val="006900A9"/>
    <w:rsid w:val="006A68BE"/>
    <w:rsid w:val="006B2C9D"/>
    <w:rsid w:val="006B380B"/>
    <w:rsid w:val="006B5D6A"/>
    <w:rsid w:val="006B6DE3"/>
    <w:rsid w:val="006C6D9A"/>
    <w:rsid w:val="006C7679"/>
    <w:rsid w:val="006C7A51"/>
    <w:rsid w:val="006D1BD2"/>
    <w:rsid w:val="006D640A"/>
    <w:rsid w:val="006E1658"/>
    <w:rsid w:val="006E3CE3"/>
    <w:rsid w:val="006F311D"/>
    <w:rsid w:val="006F4AC4"/>
    <w:rsid w:val="0070055C"/>
    <w:rsid w:val="00701141"/>
    <w:rsid w:val="00703D7A"/>
    <w:rsid w:val="0071134A"/>
    <w:rsid w:val="0071419B"/>
    <w:rsid w:val="007151FD"/>
    <w:rsid w:val="00721356"/>
    <w:rsid w:val="007236BB"/>
    <w:rsid w:val="00725326"/>
    <w:rsid w:val="0072771C"/>
    <w:rsid w:val="007544DD"/>
    <w:rsid w:val="00755957"/>
    <w:rsid w:val="00757082"/>
    <w:rsid w:val="00760246"/>
    <w:rsid w:val="00781561"/>
    <w:rsid w:val="00790059"/>
    <w:rsid w:val="00790762"/>
    <w:rsid w:val="007A0F75"/>
    <w:rsid w:val="007A3A53"/>
    <w:rsid w:val="007A777D"/>
    <w:rsid w:val="007B07C2"/>
    <w:rsid w:val="007B454F"/>
    <w:rsid w:val="007B5A87"/>
    <w:rsid w:val="007D17FE"/>
    <w:rsid w:val="007D2B75"/>
    <w:rsid w:val="007D33DE"/>
    <w:rsid w:val="007D42DA"/>
    <w:rsid w:val="007D66F9"/>
    <w:rsid w:val="007E3FD7"/>
    <w:rsid w:val="007E7BE0"/>
    <w:rsid w:val="007F1A0E"/>
    <w:rsid w:val="007F1EDC"/>
    <w:rsid w:val="0080118F"/>
    <w:rsid w:val="00813344"/>
    <w:rsid w:val="00816601"/>
    <w:rsid w:val="00816933"/>
    <w:rsid w:val="00821737"/>
    <w:rsid w:val="008259C0"/>
    <w:rsid w:val="00826B6D"/>
    <w:rsid w:val="00826F59"/>
    <w:rsid w:val="00827822"/>
    <w:rsid w:val="00827826"/>
    <w:rsid w:val="00835EB0"/>
    <w:rsid w:val="00841627"/>
    <w:rsid w:val="00845DC1"/>
    <w:rsid w:val="008477E7"/>
    <w:rsid w:val="0084784C"/>
    <w:rsid w:val="008579CE"/>
    <w:rsid w:val="00863AF0"/>
    <w:rsid w:val="008679E2"/>
    <w:rsid w:val="00867A04"/>
    <w:rsid w:val="008709B1"/>
    <w:rsid w:val="008723CA"/>
    <w:rsid w:val="00875973"/>
    <w:rsid w:val="00890FEE"/>
    <w:rsid w:val="008949B6"/>
    <w:rsid w:val="008959D8"/>
    <w:rsid w:val="008A0106"/>
    <w:rsid w:val="008A3921"/>
    <w:rsid w:val="008A51E7"/>
    <w:rsid w:val="008A5DC5"/>
    <w:rsid w:val="008A6C39"/>
    <w:rsid w:val="008B5828"/>
    <w:rsid w:val="008B6807"/>
    <w:rsid w:val="008B6AC9"/>
    <w:rsid w:val="008C16F1"/>
    <w:rsid w:val="008C4036"/>
    <w:rsid w:val="008C5CA8"/>
    <w:rsid w:val="008C5CC9"/>
    <w:rsid w:val="008D00AE"/>
    <w:rsid w:val="008D09C7"/>
    <w:rsid w:val="008D1F92"/>
    <w:rsid w:val="008D28C8"/>
    <w:rsid w:val="008D371C"/>
    <w:rsid w:val="008E1F76"/>
    <w:rsid w:val="008E2AC7"/>
    <w:rsid w:val="008E3F61"/>
    <w:rsid w:val="008F105E"/>
    <w:rsid w:val="008F7101"/>
    <w:rsid w:val="00902C84"/>
    <w:rsid w:val="0090723C"/>
    <w:rsid w:val="00910408"/>
    <w:rsid w:val="00911D0D"/>
    <w:rsid w:val="00920361"/>
    <w:rsid w:val="0092336F"/>
    <w:rsid w:val="00925F10"/>
    <w:rsid w:val="00931CCD"/>
    <w:rsid w:val="00941CB0"/>
    <w:rsid w:val="00942525"/>
    <w:rsid w:val="00943054"/>
    <w:rsid w:val="0094376D"/>
    <w:rsid w:val="00951878"/>
    <w:rsid w:val="00953DA4"/>
    <w:rsid w:val="009615E6"/>
    <w:rsid w:val="00961A74"/>
    <w:rsid w:val="00972528"/>
    <w:rsid w:val="00980C79"/>
    <w:rsid w:val="009840F4"/>
    <w:rsid w:val="00985BC3"/>
    <w:rsid w:val="00986C07"/>
    <w:rsid w:val="00991CFE"/>
    <w:rsid w:val="009A2D06"/>
    <w:rsid w:val="009A3975"/>
    <w:rsid w:val="009A41D8"/>
    <w:rsid w:val="009B7494"/>
    <w:rsid w:val="009C0649"/>
    <w:rsid w:val="009C1351"/>
    <w:rsid w:val="009C2D7D"/>
    <w:rsid w:val="00A1792B"/>
    <w:rsid w:val="00A20415"/>
    <w:rsid w:val="00A21E12"/>
    <w:rsid w:val="00A23545"/>
    <w:rsid w:val="00A2675E"/>
    <w:rsid w:val="00A303CF"/>
    <w:rsid w:val="00A33F5A"/>
    <w:rsid w:val="00A34950"/>
    <w:rsid w:val="00A359DB"/>
    <w:rsid w:val="00A41A45"/>
    <w:rsid w:val="00A477E9"/>
    <w:rsid w:val="00A53139"/>
    <w:rsid w:val="00A70CC6"/>
    <w:rsid w:val="00A71FF5"/>
    <w:rsid w:val="00A840B0"/>
    <w:rsid w:val="00A844BF"/>
    <w:rsid w:val="00A86AF7"/>
    <w:rsid w:val="00A870B7"/>
    <w:rsid w:val="00AA2BAC"/>
    <w:rsid w:val="00AA47AD"/>
    <w:rsid w:val="00AA7A59"/>
    <w:rsid w:val="00AB0458"/>
    <w:rsid w:val="00AB35F4"/>
    <w:rsid w:val="00AB6837"/>
    <w:rsid w:val="00AC2F7C"/>
    <w:rsid w:val="00AC45FA"/>
    <w:rsid w:val="00AC7BD7"/>
    <w:rsid w:val="00AD0B80"/>
    <w:rsid w:val="00AD148D"/>
    <w:rsid w:val="00AD3D8B"/>
    <w:rsid w:val="00AD5CC9"/>
    <w:rsid w:val="00AD63A0"/>
    <w:rsid w:val="00AE5B97"/>
    <w:rsid w:val="00AF116E"/>
    <w:rsid w:val="00AF1D3B"/>
    <w:rsid w:val="00AF5320"/>
    <w:rsid w:val="00AF7ABB"/>
    <w:rsid w:val="00B031E9"/>
    <w:rsid w:val="00B0708E"/>
    <w:rsid w:val="00B11610"/>
    <w:rsid w:val="00B11BAD"/>
    <w:rsid w:val="00B5738B"/>
    <w:rsid w:val="00B64BAD"/>
    <w:rsid w:val="00B7121C"/>
    <w:rsid w:val="00B7159C"/>
    <w:rsid w:val="00B75F13"/>
    <w:rsid w:val="00B80D00"/>
    <w:rsid w:val="00B83397"/>
    <w:rsid w:val="00B84483"/>
    <w:rsid w:val="00B85FEC"/>
    <w:rsid w:val="00B93C5E"/>
    <w:rsid w:val="00BA0CC5"/>
    <w:rsid w:val="00BA6155"/>
    <w:rsid w:val="00BA7F61"/>
    <w:rsid w:val="00BC0E4C"/>
    <w:rsid w:val="00BC11F6"/>
    <w:rsid w:val="00BD0B6E"/>
    <w:rsid w:val="00BD4845"/>
    <w:rsid w:val="00BD526F"/>
    <w:rsid w:val="00BE2945"/>
    <w:rsid w:val="00BF4A20"/>
    <w:rsid w:val="00BF7D65"/>
    <w:rsid w:val="00BF7E5B"/>
    <w:rsid w:val="00C0061C"/>
    <w:rsid w:val="00C008A7"/>
    <w:rsid w:val="00C04E0A"/>
    <w:rsid w:val="00C05FC8"/>
    <w:rsid w:val="00C11876"/>
    <w:rsid w:val="00C20C9E"/>
    <w:rsid w:val="00C214C9"/>
    <w:rsid w:val="00C25094"/>
    <w:rsid w:val="00C25197"/>
    <w:rsid w:val="00C37231"/>
    <w:rsid w:val="00C41E94"/>
    <w:rsid w:val="00C45EAA"/>
    <w:rsid w:val="00C4634A"/>
    <w:rsid w:val="00C47A24"/>
    <w:rsid w:val="00C47F1C"/>
    <w:rsid w:val="00C524A8"/>
    <w:rsid w:val="00C525BB"/>
    <w:rsid w:val="00C53BA2"/>
    <w:rsid w:val="00C54A73"/>
    <w:rsid w:val="00C56AB0"/>
    <w:rsid w:val="00C65318"/>
    <w:rsid w:val="00C66BE4"/>
    <w:rsid w:val="00C737A9"/>
    <w:rsid w:val="00C81BC2"/>
    <w:rsid w:val="00C84E34"/>
    <w:rsid w:val="00C85E57"/>
    <w:rsid w:val="00C87FBE"/>
    <w:rsid w:val="00C901B2"/>
    <w:rsid w:val="00C94BB1"/>
    <w:rsid w:val="00C96CAE"/>
    <w:rsid w:val="00CA0597"/>
    <w:rsid w:val="00CA78B8"/>
    <w:rsid w:val="00CA7976"/>
    <w:rsid w:val="00CB06B2"/>
    <w:rsid w:val="00CB67F9"/>
    <w:rsid w:val="00CC2941"/>
    <w:rsid w:val="00CD62D3"/>
    <w:rsid w:val="00CD6954"/>
    <w:rsid w:val="00CD7FB4"/>
    <w:rsid w:val="00CE093A"/>
    <w:rsid w:val="00CE3BDA"/>
    <w:rsid w:val="00CF3A6D"/>
    <w:rsid w:val="00D0232F"/>
    <w:rsid w:val="00D10B15"/>
    <w:rsid w:val="00D119DC"/>
    <w:rsid w:val="00D233C5"/>
    <w:rsid w:val="00D23B51"/>
    <w:rsid w:val="00D26817"/>
    <w:rsid w:val="00D27ED0"/>
    <w:rsid w:val="00D30051"/>
    <w:rsid w:val="00D33082"/>
    <w:rsid w:val="00D351F9"/>
    <w:rsid w:val="00D47530"/>
    <w:rsid w:val="00D500F2"/>
    <w:rsid w:val="00D53A20"/>
    <w:rsid w:val="00D558A3"/>
    <w:rsid w:val="00D635D3"/>
    <w:rsid w:val="00D648E8"/>
    <w:rsid w:val="00D65CD4"/>
    <w:rsid w:val="00D6734B"/>
    <w:rsid w:val="00D70857"/>
    <w:rsid w:val="00D735A6"/>
    <w:rsid w:val="00D76072"/>
    <w:rsid w:val="00D77819"/>
    <w:rsid w:val="00D8716F"/>
    <w:rsid w:val="00D917F6"/>
    <w:rsid w:val="00D94814"/>
    <w:rsid w:val="00DA2D9D"/>
    <w:rsid w:val="00DA715B"/>
    <w:rsid w:val="00DC19AB"/>
    <w:rsid w:val="00DC3CDF"/>
    <w:rsid w:val="00DC62A9"/>
    <w:rsid w:val="00DD1DEA"/>
    <w:rsid w:val="00DD5B60"/>
    <w:rsid w:val="00DD7037"/>
    <w:rsid w:val="00DE521E"/>
    <w:rsid w:val="00DF4923"/>
    <w:rsid w:val="00DF6A5D"/>
    <w:rsid w:val="00E050F6"/>
    <w:rsid w:val="00E13D9D"/>
    <w:rsid w:val="00E1484E"/>
    <w:rsid w:val="00E16B91"/>
    <w:rsid w:val="00E27533"/>
    <w:rsid w:val="00E326F5"/>
    <w:rsid w:val="00E36DB3"/>
    <w:rsid w:val="00E41ABD"/>
    <w:rsid w:val="00E45FB7"/>
    <w:rsid w:val="00E467D7"/>
    <w:rsid w:val="00E473D0"/>
    <w:rsid w:val="00E47A3E"/>
    <w:rsid w:val="00E52F81"/>
    <w:rsid w:val="00E6020B"/>
    <w:rsid w:val="00E627C2"/>
    <w:rsid w:val="00E6373E"/>
    <w:rsid w:val="00E7499B"/>
    <w:rsid w:val="00E77EDC"/>
    <w:rsid w:val="00E85F16"/>
    <w:rsid w:val="00E92C38"/>
    <w:rsid w:val="00E93948"/>
    <w:rsid w:val="00EA435F"/>
    <w:rsid w:val="00EA6F8B"/>
    <w:rsid w:val="00EC7E4A"/>
    <w:rsid w:val="00ED0AE4"/>
    <w:rsid w:val="00ED493D"/>
    <w:rsid w:val="00EE17EF"/>
    <w:rsid w:val="00EE364D"/>
    <w:rsid w:val="00EE71AA"/>
    <w:rsid w:val="00EF4C5F"/>
    <w:rsid w:val="00F03B9F"/>
    <w:rsid w:val="00F0533F"/>
    <w:rsid w:val="00F063A7"/>
    <w:rsid w:val="00F23CE8"/>
    <w:rsid w:val="00F31A06"/>
    <w:rsid w:val="00F32975"/>
    <w:rsid w:val="00F35B69"/>
    <w:rsid w:val="00F36CD1"/>
    <w:rsid w:val="00F3742B"/>
    <w:rsid w:val="00F37D26"/>
    <w:rsid w:val="00F443DF"/>
    <w:rsid w:val="00F47AEC"/>
    <w:rsid w:val="00F62322"/>
    <w:rsid w:val="00F65A42"/>
    <w:rsid w:val="00F67FED"/>
    <w:rsid w:val="00F7119B"/>
    <w:rsid w:val="00F7426B"/>
    <w:rsid w:val="00F74FBC"/>
    <w:rsid w:val="00F7603E"/>
    <w:rsid w:val="00F8091D"/>
    <w:rsid w:val="00F843E5"/>
    <w:rsid w:val="00F84600"/>
    <w:rsid w:val="00F91A4A"/>
    <w:rsid w:val="00FA0122"/>
    <w:rsid w:val="00FA113E"/>
    <w:rsid w:val="00FA583C"/>
    <w:rsid w:val="00FB5206"/>
    <w:rsid w:val="00FC0281"/>
    <w:rsid w:val="00FC30B2"/>
    <w:rsid w:val="00FC5B5A"/>
    <w:rsid w:val="00FE6393"/>
    <w:rsid w:val="00FF15AE"/>
    <w:rsid w:val="00FF2C04"/>
    <w:rsid w:val="00FF498E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19B7"/>
  <w15:docId w15:val="{AA0298C0-9610-4900-9275-321BFF4C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D6D"/>
    <w:pPr>
      <w:ind w:left="720"/>
      <w:contextualSpacing/>
    </w:pPr>
  </w:style>
  <w:style w:type="table" w:styleId="a4">
    <w:name w:val="Table Grid"/>
    <w:basedOn w:val="a1"/>
    <w:uiPriority w:val="59"/>
    <w:rsid w:val="005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Didihl</dc:creator>
  <cp:lastModifiedBy>Dir_school_feo</cp:lastModifiedBy>
  <cp:revision>2</cp:revision>
  <cp:lastPrinted>2024-12-24T12:31:00Z</cp:lastPrinted>
  <dcterms:created xsi:type="dcterms:W3CDTF">2026-05-06T05:59:00Z</dcterms:created>
  <dcterms:modified xsi:type="dcterms:W3CDTF">2026-05-06T05:59:00Z</dcterms:modified>
</cp:coreProperties>
</file>